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CF0038" w14:textId="77777777" w:rsidR="00051D30" w:rsidRDefault="00000000">
      <w:pPr>
        <w:spacing w:after="0"/>
        <w:ind w:left="2880" w:firstLine="720"/>
        <w:rPr>
          <w:noProof/>
          <w:color w:val="1F497D" w:themeColor="text2"/>
          <w:sz w:val="10"/>
          <w:szCs w:val="10"/>
          <w:rtl/>
        </w:rPr>
      </w:pPr>
      <w:r>
        <w:rPr>
          <w:noProof/>
          <w:color w:val="1F497D" w:themeColor="text2"/>
          <w:sz w:val="10"/>
          <w:szCs w:val="10"/>
          <w:rtl/>
          <w:lang w:bidi="ar-SA"/>
        </w:rPr>
        <w:drawing>
          <wp:anchor distT="0" distB="0" distL="114300" distR="114300" simplePos="0" relativeHeight="251641856" behindDoc="1" locked="0" layoutInCell="1" allowOverlap="1" wp14:anchorId="6B4C0688" wp14:editId="5EA3839E">
            <wp:simplePos x="0" y="0"/>
            <wp:positionH relativeFrom="column">
              <wp:posOffset>-348170</wp:posOffset>
            </wp:positionH>
            <wp:positionV relativeFrom="paragraph">
              <wp:posOffset>-924594</wp:posOffset>
            </wp:positionV>
            <wp:extent cx="7560794" cy="10684144"/>
            <wp:effectExtent l="0" t="0" r="2540" b="3175"/>
            <wp:wrapNone/>
            <wp:docPr id="100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heme-01.jpg"/>
                    <pic:cNvPicPr/>
                  </pic:nvPicPr>
                  <pic:blipFill>
                    <a:blip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794" cy="1068414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48107A" w14:textId="77777777" w:rsidR="00051D30" w:rsidRDefault="00051D30">
      <w:pPr>
        <w:pStyle w:val="FaTitlePara"/>
        <w:bidi/>
        <w:jc w:val="center"/>
        <w:rPr>
          <w:rtl/>
        </w:rPr>
      </w:pPr>
    </w:p>
    <w:p w14:paraId="60ACF1A2" w14:textId="77777777" w:rsidR="00051D30" w:rsidRDefault="00051D30">
      <w:pPr>
        <w:jc w:val="center"/>
        <w:rPr>
          <w:color w:val="002060"/>
          <w:rtl/>
        </w:rPr>
      </w:pPr>
    </w:p>
    <w:p w14:paraId="65BEC178" w14:textId="77777777" w:rsidR="00051D30" w:rsidRDefault="00051D30">
      <w:pPr>
        <w:jc w:val="center"/>
        <w:rPr>
          <w:color w:val="002060"/>
          <w:rtl/>
        </w:rPr>
      </w:pPr>
    </w:p>
    <w:p w14:paraId="62110ED4" w14:textId="77777777" w:rsidR="00051D30" w:rsidRDefault="00051D30">
      <w:pPr>
        <w:jc w:val="center"/>
        <w:rPr>
          <w:color w:val="002060"/>
          <w:rtl/>
        </w:rPr>
      </w:pPr>
    </w:p>
    <w:p w14:paraId="4372CCFB" w14:textId="77777777" w:rsidR="00051D30" w:rsidRDefault="00000000">
      <w:pPr>
        <w:rPr>
          <w:color w:val="002060"/>
          <w:rtl/>
        </w:rPr>
      </w:pPr>
      <w:r>
        <w:rPr>
          <w:rFonts w:hint="cs"/>
          <w:color w:val="002060"/>
          <w:rtl/>
        </w:rPr>
        <w:t xml:space="preserve">       </w:t>
      </w:r>
      <w:r>
        <w:rPr>
          <w:rFonts w:hint="cs"/>
          <w:color w:val="002060"/>
          <w:rtl/>
        </w:rPr>
        <w:tab/>
      </w:r>
      <w:r>
        <w:rPr>
          <w:rFonts w:hint="cs"/>
          <w:color w:val="002060"/>
          <w:rtl/>
        </w:rPr>
        <w:tab/>
      </w:r>
      <w:r>
        <w:rPr>
          <w:rFonts w:hint="cs"/>
          <w:color w:val="002060"/>
          <w:rtl/>
        </w:rPr>
        <w:tab/>
      </w:r>
      <w:r>
        <w:rPr>
          <w:rFonts w:hint="cs"/>
          <w:color w:val="002060"/>
          <w:rtl/>
        </w:rPr>
        <w:tab/>
      </w:r>
      <w:r>
        <w:rPr>
          <w:rFonts w:hint="cs"/>
          <w:color w:val="002060"/>
          <w:rtl/>
        </w:rPr>
        <w:tab/>
      </w:r>
      <w:r>
        <w:rPr>
          <w:rFonts w:hint="cs"/>
          <w:color w:val="002060"/>
          <w:rtl/>
        </w:rPr>
        <w:tab/>
      </w:r>
    </w:p>
    <w:p w14:paraId="262E9D97" w14:textId="77777777" w:rsidR="00051D30" w:rsidRDefault="00000000">
      <w:pPr>
        <w:jc w:val="center"/>
        <w:rPr>
          <w:color w:val="002060"/>
          <w:rtl/>
        </w:rPr>
      </w:pPr>
      <w:r>
        <w:rPr>
          <w:noProof/>
          <w:color w:val="1F497D" w:themeColor="text2"/>
          <w:sz w:val="10"/>
          <w:szCs w:val="10"/>
          <w:rtl/>
          <w:lang w:bidi="ar-SA"/>
        </w:rPr>
        <w:drawing>
          <wp:anchor distT="0" distB="0" distL="114300" distR="114300" simplePos="0" relativeHeight="251643904" behindDoc="1" locked="0" layoutInCell="1" allowOverlap="1" wp14:anchorId="41FD3A1C" wp14:editId="2AAB2BB9">
            <wp:simplePos x="0" y="0"/>
            <wp:positionH relativeFrom="column">
              <wp:posOffset>3596640</wp:posOffset>
            </wp:positionH>
            <wp:positionV relativeFrom="paragraph">
              <wp:posOffset>232410</wp:posOffset>
            </wp:positionV>
            <wp:extent cx="1409700" cy="1409700"/>
            <wp:effectExtent l="0" t="0" r="0" b="0"/>
            <wp:wrapSquare wrapText="bothSides"/>
            <wp:docPr id="1004" name="Picture 1" descr="$ProjectPic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jectPlaceHolder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1F497D" w:themeColor="text2"/>
          <w:sz w:val="10"/>
          <w:szCs w:val="10"/>
          <w:lang w:bidi="ar-SA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03B93319" wp14:editId="72EA0638">
                <wp:simplePos x="0" y="0"/>
                <wp:positionH relativeFrom="column">
                  <wp:posOffset>58420</wp:posOffset>
                </wp:positionH>
                <wp:positionV relativeFrom="paragraph">
                  <wp:posOffset>86715</wp:posOffset>
                </wp:positionV>
                <wp:extent cx="3133725" cy="2077085"/>
                <wp:effectExtent l="0" t="0" r="0" b="0"/>
                <wp:wrapNone/>
                <wp:docPr id="100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33725" cy="20770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38411F" w14:textId="29B7C048" w:rsidR="00D76EA5" w:rsidRDefault="00D76EA5">
                            <w:pPr>
                              <w:pStyle w:val="FaTitlePara"/>
                              <w:bidi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دفترچه طراحی اتصالات پای ستون</w:t>
                            </w:r>
                          </w:p>
                          <w:p w14:paraId="4A243D78" w14:textId="77777777" w:rsidR="00051D30" w:rsidRDefault="00051D30">
                            <w:pPr>
                              <w:pStyle w:val="FarsiPara"/>
                              <w:bidi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3B93319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4.6pt;margin-top:6.85pt;width:246.75pt;height:163.55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" filled="f" stroked="f">
                <v:textbox>
                  <w:txbxContent>
                    <w:p w14:paraId="4838411F" w14:textId="29B7C048" w:rsidR="00D76EA5" w:rsidRDefault="00D76EA5">
                      <w:pPr>
                        <w:pStyle w:val="FaTitlePara"/>
                        <w:bidi/>
                        <w:rPr>
                          <w:rtl/>
                        </w:rPr>
                      </w:pPr>
                      <w:r>
                        <w:rPr>
                          <w:rFonts w:hint="cs"/>
                          <w:rtl/>
                        </w:rPr>
                        <w:t>دفترچه طراحی اتصالات پای ستون</w:t>
                      </w:r>
                    </w:p>
                    <w:p w14:paraId="4A243D78" w14:textId="77777777" w:rsidR="00051D30" w:rsidRDefault="00051D30">
                      <w:pPr>
                        <w:pStyle w:val="FarsiPara"/>
                        <w:bidi/>
                      </w:pPr>
                    </w:p>
                  </w:txbxContent>
                </v:textbox>
              </v:shape>
            </w:pict>
          </mc:Fallback>
        </mc:AlternateContent>
      </w:r>
    </w:p>
    <w:p w14:paraId="65606C9D" w14:textId="77777777" w:rsidR="00051D30" w:rsidRDefault="00000000">
      <w:pPr>
        <w:jc w:val="center"/>
        <w:rPr>
          <w:color w:val="002060"/>
          <w:rtl/>
        </w:rPr>
      </w:pPr>
      <w:r>
        <w:rPr>
          <w:rFonts w:hint="cs"/>
          <w:color w:val="002060"/>
          <w:rtl/>
        </w:rPr>
        <w:tab/>
      </w:r>
    </w:p>
    <w:p w14:paraId="3F33BD2B" w14:textId="77777777" w:rsidR="00051D30" w:rsidRDefault="00051D30">
      <w:pPr>
        <w:jc w:val="center"/>
        <w:rPr>
          <w:color w:val="002060"/>
        </w:rPr>
      </w:pPr>
    </w:p>
    <w:p w14:paraId="3EECF74F" w14:textId="77777777" w:rsidR="00051D30" w:rsidRDefault="00051D30">
      <w:pPr>
        <w:spacing w:after="0"/>
        <w:ind w:left="2880" w:firstLine="720"/>
        <w:rPr>
          <w:noProof/>
          <w:color w:val="1F497D" w:themeColor="text2"/>
          <w:sz w:val="44"/>
          <w:szCs w:val="44"/>
        </w:rPr>
      </w:pPr>
    </w:p>
    <w:p w14:paraId="23D85FA0" w14:textId="77777777" w:rsidR="00051D30" w:rsidRDefault="00051D30">
      <w:pPr>
        <w:ind w:left="2880" w:firstLine="720"/>
        <w:rPr>
          <w:noProof/>
          <w:color w:val="1F497D" w:themeColor="text2"/>
          <w:sz w:val="44"/>
          <w:szCs w:val="44"/>
        </w:rPr>
      </w:pPr>
    </w:p>
    <w:p w14:paraId="19167622" w14:textId="1BF3227D" w:rsidR="00923DC5" w:rsidRPr="00D76EA5" w:rsidRDefault="00000000" w:rsidP="00D76EA5">
      <w:pPr>
        <w:rPr>
          <w:rtl/>
        </w:rPr>
      </w:pPr>
      <w:r>
        <w:br w:type="page"/>
      </w:r>
    </w:p>
    <w:p w14:paraId="0DBEB705" w14:textId="77777777" w:rsidR="00923DC5" w:rsidRDefault="00000000">
      <w:pPr>
        <w:pStyle w:val="FaTitlePara"/>
        <w:bidi/>
        <w:spacing w:after="0"/>
        <w:rPr>
          <w:b/>
          <w:bCs/>
          <w:color w:val="548DD4" w:themeColor="text2" w:themeTint="99"/>
          <w:rtl/>
        </w:rPr>
      </w:pPr>
      <w:r>
        <w:rPr>
          <w:rFonts w:hint="cs"/>
          <w:b/>
          <w:bCs/>
          <w:color w:val="548DD4" w:themeColor="text2" w:themeTint="99"/>
          <w:rtl/>
        </w:rPr>
        <w:lastRenderedPageBreak/>
        <w:t>آیین نامه و روش طراحی</w:t>
      </w:r>
    </w:p>
    <w:p w14:paraId="687FE4ED" w14:textId="77777777" w:rsidR="00923DC5" w:rsidRDefault="00000000">
      <w:pPr>
        <w:pStyle w:val="FarsiPara"/>
        <w:bidi/>
      </w:pPr>
      <w:r>
        <w:rPr>
          <w:rFonts w:hint="cs"/>
          <w:rtl/>
        </w:rPr>
        <w:t xml:space="preserve">   - تحلیل و طراحی:  مبحث 10 مقررات ملی ساختمان سال 1401    LRFD </w:t>
      </w:r>
      <w:bookmarkStart w:id="0" w:name="_Toc396913224"/>
      <w:bookmarkStart w:id="1" w:name="_Toc397175898"/>
      <w:bookmarkEnd w:id="0"/>
      <w:bookmarkEnd w:id="1"/>
    </w:p>
    <w:p w14:paraId="0D7E3516" w14:textId="77777777" w:rsidR="00923DC5" w:rsidRDefault="00000000">
      <w:pPr>
        <w:pStyle w:val="FarsiPara"/>
        <w:bidi/>
        <w:rPr>
          <w:rtl/>
        </w:rPr>
      </w:pPr>
      <w:r>
        <w:rPr>
          <w:rFonts w:hint="cs"/>
          <w:rtl/>
        </w:rPr>
        <w:t xml:space="preserve">   - بارگذاری:  مبحث 6 مقررات ملی ساختمان سال 1392 </w:t>
      </w:r>
      <w:bookmarkStart w:id="2" w:name="_Toc396913225"/>
      <w:bookmarkStart w:id="3" w:name="_Toc397175899"/>
      <w:bookmarkEnd w:id="2"/>
      <w:bookmarkEnd w:id="3"/>
    </w:p>
    <w:p w14:paraId="7768AB17" w14:textId="77777777" w:rsidR="00923DC5" w:rsidRDefault="00000000">
      <w:pPr>
        <w:pStyle w:val="FaTitlePara"/>
        <w:bidi/>
        <w:spacing w:before="240" w:after="0"/>
        <w:rPr>
          <w:b/>
          <w:bCs/>
          <w:color w:val="548DD4" w:themeColor="text2" w:themeTint="99"/>
          <w:rtl/>
        </w:rPr>
      </w:pPr>
      <w:r>
        <w:rPr>
          <w:rFonts w:hint="cs"/>
          <w:b/>
          <w:bCs/>
          <w:color w:val="548DD4" w:themeColor="text2" w:themeTint="99"/>
          <w:rtl/>
        </w:rPr>
        <w:t>مشخصات مصالح مصرفی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17"/>
        <w:gridCol w:w="2825"/>
        <w:gridCol w:w="2670"/>
        <w:gridCol w:w="2671"/>
      </w:tblGrid>
      <w:tr w:rsidR="00923DC5" w14:paraId="79811A37" w14:textId="77777777">
        <w:tc>
          <w:tcPr>
            <w:tcW w:w="10682" w:type="dxa"/>
            <w:gridSpan w:val="4"/>
            <w:vAlign w:val="center"/>
          </w:tcPr>
          <w:p w14:paraId="05787730" w14:textId="77777777" w:rsidR="00923DC5" w:rsidRDefault="00000000">
            <w:pPr>
              <w:pStyle w:val="FaTitlePara"/>
              <w:bidi/>
              <w:rPr>
                <w:color w:val="C00000"/>
              </w:rPr>
            </w:pPr>
            <w:r>
              <w:rPr>
                <w:rFonts w:hint="cs"/>
                <w:color w:val="C00000"/>
                <w:rtl/>
              </w:rPr>
              <w:t>اسکلت فلزی</w:t>
            </w:r>
          </w:p>
        </w:tc>
      </w:tr>
      <w:tr w:rsidR="00923DC5" w14:paraId="509F1C27" w14:textId="77777777">
        <w:tc>
          <w:tcPr>
            <w:tcW w:w="2516" w:type="dxa"/>
            <w:vAlign w:val="center"/>
          </w:tcPr>
          <w:p w14:paraId="68D7AF82" w14:textId="77777777" w:rsidR="00923DC5" w:rsidRDefault="00000000">
            <w:pPr>
              <w:pStyle w:val="FarsiPara"/>
              <w:bidi/>
              <w:rPr>
                <w:rtl/>
              </w:rPr>
            </w:pPr>
            <w:bookmarkStart w:id="4" w:name="_Toc396913242"/>
            <w:bookmarkStart w:id="5" w:name="_Toc397175916"/>
            <w:r>
              <w:rPr>
                <w:rFonts w:hint="cs"/>
                <w:rtl/>
              </w:rPr>
              <w:t>نوع فولاد مصرفی:</w:t>
            </w:r>
            <w:bookmarkEnd w:id="4"/>
            <w:bookmarkEnd w:id="5"/>
          </w:p>
        </w:tc>
        <w:tc>
          <w:tcPr>
            <w:tcW w:w="2825" w:type="dxa"/>
            <w:vAlign w:val="center"/>
          </w:tcPr>
          <w:p w14:paraId="3574EE10" w14:textId="77777777" w:rsidR="00923DC5" w:rsidRDefault="00000000">
            <w:pPr>
              <w:pStyle w:val="FarsiPara"/>
              <w:bidi/>
            </w:pPr>
            <w:bookmarkStart w:id="6" w:name="_Toc396913243"/>
            <w:bookmarkStart w:id="7" w:name="_Toc397175917"/>
            <w:r>
              <w:t>ST-37</w:t>
            </w:r>
            <w:bookmarkEnd w:id="6"/>
            <w:bookmarkEnd w:id="7"/>
          </w:p>
        </w:tc>
        <w:tc>
          <w:tcPr>
            <w:tcW w:w="2670" w:type="dxa"/>
            <w:vAlign w:val="center"/>
          </w:tcPr>
          <w:p w14:paraId="61DD9B80" w14:textId="77777777" w:rsidR="00923DC5" w:rsidRDefault="00000000">
            <w:pPr>
              <w:pStyle w:val="FarsiPara"/>
              <w:bidi/>
              <w:rPr>
                <w:rtl/>
              </w:rPr>
            </w:pPr>
            <w:bookmarkStart w:id="8" w:name="_Toc396913244"/>
            <w:bookmarkStart w:id="9" w:name="_Toc397175918"/>
            <w:r>
              <w:rPr>
                <w:rFonts w:hint="cs"/>
                <w:rtl/>
              </w:rPr>
              <w:t>تنش تسلیم فولاد:</w:t>
            </w:r>
            <w:bookmarkEnd w:id="8"/>
            <w:bookmarkEnd w:id="9"/>
          </w:p>
        </w:tc>
        <w:tc>
          <w:tcPr>
            <w:tcW w:w="2671" w:type="dxa"/>
            <w:vAlign w:val="center"/>
          </w:tcPr>
          <w:p w14:paraId="0DA3667A" w14:textId="77777777" w:rsidR="00923DC5" w:rsidRDefault="00000000">
            <w:pPr>
              <w:pStyle w:val="FarsiPara"/>
              <w:bidi/>
            </w:pPr>
            <w:bookmarkStart w:id="10" w:name="_Toc396913245"/>
            <w:bookmarkStart w:id="11" w:name="_Toc397175919"/>
            <w:r>
              <w:t>2400.0</w:t>
            </w:r>
            <w:bookmarkEnd w:id="10"/>
            <w:bookmarkEnd w:id="11"/>
          </w:p>
        </w:tc>
      </w:tr>
      <w:tr w:rsidR="00923DC5" w14:paraId="0DC25751" w14:textId="77777777">
        <w:tc>
          <w:tcPr>
            <w:tcW w:w="2516" w:type="dxa"/>
            <w:vAlign w:val="center"/>
          </w:tcPr>
          <w:p w14:paraId="0307E91A" w14:textId="77777777" w:rsidR="00923DC5" w:rsidRDefault="00000000">
            <w:pPr>
              <w:pStyle w:val="FarsiPara"/>
              <w:bidi/>
              <w:rPr>
                <w:rtl/>
              </w:rPr>
            </w:pPr>
            <w:bookmarkStart w:id="12" w:name="_Toc396913246"/>
            <w:bookmarkStart w:id="13" w:name="_Toc397175920"/>
            <w:r>
              <w:rPr>
                <w:rFonts w:hint="cs"/>
                <w:rtl/>
              </w:rPr>
              <w:t>تنش نهایی فولاد:</w:t>
            </w:r>
            <w:bookmarkEnd w:id="12"/>
            <w:bookmarkEnd w:id="13"/>
          </w:p>
        </w:tc>
        <w:tc>
          <w:tcPr>
            <w:tcW w:w="2825" w:type="dxa"/>
            <w:vAlign w:val="center"/>
          </w:tcPr>
          <w:p w14:paraId="61863142" w14:textId="77777777" w:rsidR="00923DC5" w:rsidRDefault="00000000">
            <w:pPr>
              <w:pStyle w:val="FarsiPara"/>
              <w:bidi/>
            </w:pPr>
            <w:bookmarkStart w:id="14" w:name="_Toc396913247"/>
            <w:bookmarkStart w:id="15" w:name="_Toc397175921"/>
            <w:r>
              <w:t>3700.0</w:t>
            </w:r>
            <w:bookmarkEnd w:id="14"/>
            <w:bookmarkEnd w:id="15"/>
          </w:p>
        </w:tc>
        <w:tc>
          <w:tcPr>
            <w:tcW w:w="2670" w:type="dxa"/>
            <w:vAlign w:val="center"/>
          </w:tcPr>
          <w:p w14:paraId="741C8E43" w14:textId="77777777" w:rsidR="00923DC5" w:rsidRDefault="00000000">
            <w:pPr>
              <w:pStyle w:val="FarsiPara"/>
              <w:bidi/>
              <w:rPr>
                <w:rtl/>
              </w:rPr>
            </w:pPr>
            <w:bookmarkStart w:id="16" w:name="_Toc396913248"/>
            <w:bookmarkStart w:id="17" w:name="_Toc397175922"/>
            <w:r>
              <w:rPr>
                <w:rFonts w:hint="cs"/>
                <w:rtl/>
              </w:rPr>
              <w:t>مدول الاستیسیته فولاد:</w:t>
            </w:r>
            <w:bookmarkEnd w:id="16"/>
            <w:bookmarkEnd w:id="17"/>
          </w:p>
        </w:tc>
        <w:tc>
          <w:tcPr>
            <w:tcW w:w="2671" w:type="dxa"/>
            <w:vAlign w:val="center"/>
          </w:tcPr>
          <w:p w14:paraId="068A96A8" w14:textId="77777777" w:rsidR="00923DC5" w:rsidRDefault="00000000">
            <w:pPr>
              <w:pStyle w:val="FarsiPara"/>
              <w:bidi/>
              <w:rPr>
                <w:b/>
                <w:bCs/>
              </w:rPr>
            </w:pPr>
            <w:bookmarkStart w:id="18" w:name="_Toc396913249"/>
            <w:bookmarkStart w:id="19" w:name="_Toc397175923"/>
            <w:r>
              <w:t>2000000.0</w:t>
            </w:r>
            <w:bookmarkEnd w:id="18"/>
            <w:bookmarkEnd w:id="19"/>
          </w:p>
        </w:tc>
      </w:tr>
      <w:tr w:rsidR="00923DC5" w14:paraId="5DFE3E3A" w14:textId="77777777">
        <w:tc>
          <w:tcPr>
            <w:tcW w:w="2516" w:type="dxa"/>
            <w:vAlign w:val="center"/>
          </w:tcPr>
          <w:p w14:paraId="739C7F50" w14:textId="77777777" w:rsidR="00923DC5" w:rsidRDefault="00000000">
            <w:pPr>
              <w:pStyle w:val="FarsiPara"/>
              <w:bidi/>
              <w:rPr>
                <w:rtl/>
              </w:rPr>
            </w:pPr>
            <w:bookmarkStart w:id="20" w:name="_Toc396913250"/>
            <w:bookmarkStart w:id="21" w:name="_Toc397175924"/>
            <w:r>
              <w:rPr>
                <w:rFonts w:hint="cs"/>
                <w:rtl/>
              </w:rPr>
              <w:t>رده مقاومتی پیچ ها:</w:t>
            </w:r>
            <w:bookmarkEnd w:id="20"/>
            <w:bookmarkEnd w:id="21"/>
          </w:p>
        </w:tc>
        <w:tc>
          <w:tcPr>
            <w:tcW w:w="2825" w:type="dxa"/>
            <w:vAlign w:val="center"/>
          </w:tcPr>
          <w:p w14:paraId="55CD0571" w14:textId="77777777" w:rsidR="00923DC5" w:rsidRDefault="00000000">
            <w:pPr>
              <w:pStyle w:val="FarsiPara"/>
              <w:bidi/>
            </w:pPr>
            <w:bookmarkStart w:id="22" w:name="_Toc396913251"/>
            <w:bookmarkStart w:id="23" w:name="_Toc397175925"/>
            <w:r>
              <w:t>A325(8-8)</w:t>
            </w:r>
            <w:bookmarkEnd w:id="22"/>
            <w:bookmarkEnd w:id="23"/>
          </w:p>
        </w:tc>
        <w:tc>
          <w:tcPr>
            <w:tcW w:w="2670" w:type="dxa"/>
            <w:vAlign w:val="center"/>
          </w:tcPr>
          <w:p w14:paraId="355690C0" w14:textId="77777777" w:rsidR="00923DC5" w:rsidRDefault="00000000">
            <w:pPr>
              <w:pStyle w:val="FarsiPara"/>
              <w:bidi/>
            </w:pPr>
            <w:bookmarkStart w:id="24" w:name="_Toc396913252"/>
            <w:bookmarkStart w:id="25" w:name="_Toc397175926"/>
            <w:r>
              <w:rPr>
                <w:rFonts w:hint="cs"/>
                <w:rtl/>
              </w:rPr>
              <w:t>تنش نهایی پیچ ها:</w:t>
            </w:r>
            <w:bookmarkEnd w:id="24"/>
            <w:bookmarkEnd w:id="25"/>
          </w:p>
        </w:tc>
        <w:tc>
          <w:tcPr>
            <w:tcW w:w="2671" w:type="dxa"/>
            <w:vAlign w:val="center"/>
          </w:tcPr>
          <w:p w14:paraId="54FBE147" w14:textId="77777777" w:rsidR="00923DC5" w:rsidRDefault="00000000">
            <w:pPr>
              <w:pStyle w:val="FarsiPara"/>
              <w:bidi/>
              <w:rPr>
                <w:rtl/>
              </w:rPr>
            </w:pPr>
            <w:bookmarkStart w:id="26" w:name="_Toc396913253"/>
            <w:bookmarkStart w:id="27" w:name="_Toc397175927"/>
            <w:r>
              <w:t>6000.0</w:t>
            </w:r>
            <w:bookmarkEnd w:id="26"/>
            <w:bookmarkEnd w:id="27"/>
          </w:p>
        </w:tc>
      </w:tr>
      <w:tr w:rsidR="00923DC5" w14:paraId="12562A62" w14:textId="77777777">
        <w:tc>
          <w:tcPr>
            <w:tcW w:w="2516" w:type="dxa"/>
            <w:vAlign w:val="center"/>
          </w:tcPr>
          <w:p w14:paraId="7DA62450" w14:textId="77777777" w:rsidR="00923DC5" w:rsidRDefault="00000000">
            <w:pPr>
              <w:pStyle w:val="FarsiPara"/>
              <w:bidi/>
              <w:rPr>
                <w:rtl/>
              </w:rPr>
            </w:pPr>
            <w:bookmarkStart w:id="28" w:name="_Toc396913254"/>
            <w:bookmarkStart w:id="29" w:name="_Toc397175928"/>
            <w:r>
              <w:rPr>
                <w:rFonts w:hint="cs"/>
                <w:rtl/>
              </w:rPr>
              <w:t>تلورانس سوراخ کاری پیچ ها:</w:t>
            </w:r>
            <w:bookmarkEnd w:id="28"/>
            <w:bookmarkEnd w:id="29"/>
          </w:p>
        </w:tc>
        <w:tc>
          <w:tcPr>
            <w:tcW w:w="2825" w:type="dxa"/>
            <w:vAlign w:val="center"/>
          </w:tcPr>
          <w:p w14:paraId="69CC0AD2" w14:textId="77777777" w:rsidR="00923DC5" w:rsidRDefault="00000000">
            <w:pPr>
              <w:pStyle w:val="FarsiPara"/>
              <w:bidi/>
            </w:pPr>
            <w:bookmarkStart w:id="30" w:name="_Toc396913255"/>
            <w:bookmarkStart w:id="31" w:name="_Toc397175929"/>
            <w:r>
              <w:t>2mm</w:t>
            </w:r>
            <w:bookmarkEnd w:id="30"/>
            <w:bookmarkEnd w:id="31"/>
          </w:p>
        </w:tc>
        <w:tc>
          <w:tcPr>
            <w:tcW w:w="2670" w:type="dxa"/>
            <w:vAlign w:val="center"/>
          </w:tcPr>
          <w:p w14:paraId="53C7FA92" w14:textId="77777777" w:rsidR="00923DC5" w:rsidRDefault="00923DC5">
            <w:pPr>
              <w:pStyle w:val="FarsiTitleSmall"/>
              <w:rPr>
                <w:rtl/>
              </w:rPr>
            </w:pPr>
          </w:p>
        </w:tc>
        <w:tc>
          <w:tcPr>
            <w:tcW w:w="2671" w:type="dxa"/>
            <w:vAlign w:val="center"/>
          </w:tcPr>
          <w:p w14:paraId="39E49C8A" w14:textId="77777777" w:rsidR="00923DC5" w:rsidRDefault="00923DC5">
            <w:pPr>
              <w:pStyle w:val="FarsiTitleSmall"/>
            </w:pPr>
          </w:p>
        </w:tc>
      </w:tr>
      <w:tr w:rsidR="00923DC5" w14:paraId="7E717A7F" w14:textId="77777777">
        <w:tc>
          <w:tcPr>
            <w:tcW w:w="2516" w:type="dxa"/>
            <w:vAlign w:val="center"/>
          </w:tcPr>
          <w:p w14:paraId="0EA4B9B0" w14:textId="77777777" w:rsidR="00923DC5" w:rsidRDefault="00000000">
            <w:pPr>
              <w:pStyle w:val="FarsiPara"/>
              <w:bidi/>
              <w:rPr>
                <w:rtl/>
              </w:rPr>
            </w:pPr>
            <w:bookmarkStart w:id="32" w:name="_Toc396913256"/>
            <w:bookmarkStart w:id="33" w:name="_Toc397175930"/>
            <w:r>
              <w:rPr>
                <w:rFonts w:hint="cs"/>
                <w:rtl/>
              </w:rPr>
              <w:t>کلاس الکترود جوش گوشه:</w:t>
            </w:r>
            <w:bookmarkEnd w:id="32"/>
            <w:bookmarkEnd w:id="33"/>
          </w:p>
        </w:tc>
        <w:tc>
          <w:tcPr>
            <w:tcW w:w="2825" w:type="dxa"/>
            <w:vAlign w:val="center"/>
          </w:tcPr>
          <w:p w14:paraId="60743E5F" w14:textId="77777777" w:rsidR="00923DC5" w:rsidRDefault="00000000">
            <w:pPr>
              <w:pStyle w:val="FarsiPara"/>
              <w:bidi/>
              <w:rPr>
                <w:rtl/>
              </w:rPr>
            </w:pPr>
            <w:bookmarkStart w:id="34" w:name="_Toc396913257"/>
            <w:bookmarkStart w:id="35" w:name="_Toc397175931"/>
            <w:r>
              <w:t>E6013</w:t>
            </w:r>
            <w:bookmarkEnd w:id="34"/>
            <w:bookmarkEnd w:id="35"/>
          </w:p>
        </w:tc>
        <w:tc>
          <w:tcPr>
            <w:tcW w:w="2670" w:type="dxa"/>
            <w:vAlign w:val="center"/>
          </w:tcPr>
          <w:p w14:paraId="6689AD82" w14:textId="77777777" w:rsidR="00923DC5" w:rsidRDefault="00000000">
            <w:pPr>
              <w:pStyle w:val="FarsiPara"/>
              <w:bidi/>
            </w:pPr>
            <w:bookmarkStart w:id="36" w:name="_Toc396913258"/>
            <w:bookmarkStart w:id="37" w:name="_Toc397175932"/>
            <w:r>
              <w:rPr>
                <w:rFonts w:hint="cs"/>
                <w:rtl/>
              </w:rPr>
              <w:t>تنش نهایی الکترود جوش گوشه:</w:t>
            </w:r>
            <w:bookmarkEnd w:id="36"/>
            <w:bookmarkEnd w:id="37"/>
          </w:p>
        </w:tc>
        <w:tc>
          <w:tcPr>
            <w:tcW w:w="2671" w:type="dxa"/>
            <w:vAlign w:val="center"/>
          </w:tcPr>
          <w:p w14:paraId="4AD23CC0" w14:textId="77777777" w:rsidR="00923DC5" w:rsidRDefault="00000000">
            <w:pPr>
              <w:pStyle w:val="FarsiPara"/>
              <w:bidi/>
              <w:rPr>
                <w:rtl/>
              </w:rPr>
            </w:pPr>
            <w:bookmarkStart w:id="38" w:name="_Toc396913259"/>
            <w:bookmarkStart w:id="39" w:name="_Toc397175933"/>
            <w:r>
              <w:t>4900.0</w:t>
            </w:r>
            <w:bookmarkEnd w:id="38"/>
            <w:bookmarkEnd w:id="39"/>
          </w:p>
        </w:tc>
      </w:tr>
      <w:tr w:rsidR="00923DC5" w14:paraId="79CBC661" w14:textId="77777777">
        <w:tc>
          <w:tcPr>
            <w:tcW w:w="2516" w:type="dxa"/>
            <w:vAlign w:val="center"/>
          </w:tcPr>
          <w:p w14:paraId="627557CA" w14:textId="77777777" w:rsidR="00923DC5" w:rsidRDefault="00000000">
            <w:pPr>
              <w:pStyle w:val="FarsiPara"/>
              <w:bidi/>
              <w:rPr>
                <w:rtl/>
              </w:rPr>
            </w:pPr>
            <w:bookmarkStart w:id="40" w:name="_Toc396913260"/>
            <w:bookmarkStart w:id="41" w:name="_Toc397175934"/>
            <w:r>
              <w:rPr>
                <w:rFonts w:hint="cs"/>
                <w:rtl/>
              </w:rPr>
              <w:t>کلاس الکترود جوش نفوذی:</w:t>
            </w:r>
            <w:bookmarkEnd w:id="40"/>
            <w:bookmarkEnd w:id="41"/>
          </w:p>
        </w:tc>
        <w:tc>
          <w:tcPr>
            <w:tcW w:w="2825" w:type="dxa"/>
            <w:vAlign w:val="center"/>
          </w:tcPr>
          <w:p w14:paraId="4AB5D1C0" w14:textId="77777777" w:rsidR="00923DC5" w:rsidRDefault="00000000">
            <w:pPr>
              <w:pStyle w:val="FarsiPara"/>
              <w:bidi/>
            </w:pPr>
            <w:bookmarkStart w:id="42" w:name="_Toc396913261"/>
            <w:bookmarkStart w:id="43" w:name="_Toc397175935"/>
            <w:r>
              <w:t>E6010</w:t>
            </w:r>
            <w:bookmarkEnd w:id="42"/>
            <w:bookmarkEnd w:id="43"/>
          </w:p>
        </w:tc>
        <w:tc>
          <w:tcPr>
            <w:tcW w:w="2670" w:type="dxa"/>
            <w:vAlign w:val="center"/>
          </w:tcPr>
          <w:p w14:paraId="3C3C85C5" w14:textId="77777777" w:rsidR="00923DC5" w:rsidRDefault="00000000">
            <w:pPr>
              <w:pStyle w:val="FarsiPara"/>
              <w:bidi/>
            </w:pPr>
            <w:bookmarkStart w:id="44" w:name="_Toc396913262"/>
            <w:bookmarkStart w:id="45" w:name="_Toc397175936"/>
            <w:r>
              <w:rPr>
                <w:rFonts w:hint="cs"/>
                <w:rtl/>
              </w:rPr>
              <w:t>تنش نهایی الکترود جوش نفوذی:</w:t>
            </w:r>
            <w:bookmarkEnd w:id="44"/>
            <w:bookmarkEnd w:id="45"/>
          </w:p>
        </w:tc>
        <w:tc>
          <w:tcPr>
            <w:tcW w:w="2671" w:type="dxa"/>
            <w:vAlign w:val="center"/>
          </w:tcPr>
          <w:p w14:paraId="78E4BA4B" w14:textId="77777777" w:rsidR="00923DC5" w:rsidRDefault="00000000">
            <w:pPr>
              <w:pStyle w:val="FarsiPara"/>
              <w:bidi/>
              <w:rPr>
                <w:rtl/>
              </w:rPr>
            </w:pPr>
            <w:bookmarkStart w:id="46" w:name="_Toc396913263"/>
            <w:bookmarkStart w:id="47" w:name="_Toc397175937"/>
            <w:r>
              <w:t>4900.0</w:t>
            </w:r>
            <w:bookmarkEnd w:id="46"/>
            <w:bookmarkEnd w:id="47"/>
          </w:p>
        </w:tc>
      </w:tr>
      <w:tr w:rsidR="00923DC5" w14:paraId="56C5D5BB" w14:textId="77777777">
        <w:tc>
          <w:tcPr>
            <w:tcW w:w="2516" w:type="dxa"/>
            <w:vAlign w:val="center"/>
          </w:tcPr>
          <w:p w14:paraId="19867040" w14:textId="77777777" w:rsidR="00923DC5" w:rsidRDefault="00923DC5">
            <w:pPr>
              <w:pStyle w:val="FarsiTitleSmall"/>
              <w:rPr>
                <w:rtl/>
              </w:rPr>
            </w:pPr>
          </w:p>
        </w:tc>
        <w:tc>
          <w:tcPr>
            <w:tcW w:w="2825" w:type="dxa"/>
            <w:vAlign w:val="center"/>
          </w:tcPr>
          <w:p w14:paraId="558D0836" w14:textId="77777777" w:rsidR="00923DC5" w:rsidRDefault="00923DC5">
            <w:pPr>
              <w:pStyle w:val="FarsiTitleSmall"/>
            </w:pPr>
          </w:p>
        </w:tc>
        <w:tc>
          <w:tcPr>
            <w:tcW w:w="2670" w:type="dxa"/>
            <w:vAlign w:val="center"/>
          </w:tcPr>
          <w:p w14:paraId="1E80EBF7" w14:textId="77777777" w:rsidR="00923DC5" w:rsidRDefault="00923DC5">
            <w:pPr>
              <w:pStyle w:val="FarsiTitleSmall"/>
            </w:pPr>
          </w:p>
        </w:tc>
        <w:tc>
          <w:tcPr>
            <w:tcW w:w="2671" w:type="dxa"/>
            <w:vAlign w:val="center"/>
          </w:tcPr>
          <w:p w14:paraId="52E92F3B" w14:textId="77777777" w:rsidR="00923DC5" w:rsidRDefault="00923DC5">
            <w:pPr>
              <w:pStyle w:val="FarsiTitleSmall"/>
            </w:pPr>
          </w:p>
        </w:tc>
      </w:tr>
      <w:tr w:rsidR="00923DC5" w14:paraId="2553B65C" w14:textId="77777777">
        <w:tc>
          <w:tcPr>
            <w:tcW w:w="10682" w:type="dxa"/>
            <w:gridSpan w:val="4"/>
            <w:vAlign w:val="center"/>
          </w:tcPr>
          <w:p w14:paraId="7EA544F7" w14:textId="77777777" w:rsidR="00923DC5" w:rsidRDefault="00000000">
            <w:pPr>
              <w:pStyle w:val="FaTitlePara"/>
              <w:bidi/>
              <w:rPr>
                <w:color w:val="C00000"/>
              </w:rPr>
            </w:pPr>
            <w:r>
              <w:rPr>
                <w:rFonts w:hint="cs"/>
                <w:color w:val="C00000"/>
                <w:rtl/>
              </w:rPr>
              <w:t>بتن</w:t>
            </w:r>
          </w:p>
        </w:tc>
      </w:tr>
      <w:tr w:rsidR="00923DC5" w14:paraId="3740F2F8" w14:textId="77777777">
        <w:tc>
          <w:tcPr>
            <w:tcW w:w="2517" w:type="dxa"/>
            <w:vAlign w:val="center"/>
          </w:tcPr>
          <w:p w14:paraId="1787C05D" w14:textId="77777777" w:rsidR="00923DC5" w:rsidRDefault="00000000">
            <w:pPr>
              <w:pStyle w:val="FarsiPara"/>
              <w:bidi/>
              <w:rPr>
                <w:rtl/>
              </w:rPr>
            </w:pPr>
            <w:bookmarkStart w:id="48" w:name="_Toc396913264"/>
            <w:bookmarkStart w:id="49" w:name="_Toc397175938"/>
            <w:r>
              <w:rPr>
                <w:rFonts w:hint="cs"/>
                <w:rtl/>
              </w:rPr>
              <w:t>نوع بتن مصرفی:</w:t>
            </w:r>
            <w:bookmarkEnd w:id="48"/>
            <w:bookmarkEnd w:id="49"/>
          </w:p>
        </w:tc>
        <w:tc>
          <w:tcPr>
            <w:tcW w:w="2824" w:type="dxa"/>
            <w:vAlign w:val="center"/>
          </w:tcPr>
          <w:p w14:paraId="4DEB7A90" w14:textId="77777777" w:rsidR="00923DC5" w:rsidRDefault="00000000">
            <w:pPr>
              <w:pStyle w:val="FarsiPara"/>
              <w:bidi/>
            </w:pPr>
            <w:bookmarkStart w:id="50" w:name="_Toc396913265"/>
            <w:bookmarkStart w:id="51" w:name="_Toc397175939"/>
            <w:r>
              <w:t>C-25</w:t>
            </w:r>
            <w:bookmarkEnd w:id="50"/>
            <w:bookmarkEnd w:id="51"/>
          </w:p>
        </w:tc>
        <w:tc>
          <w:tcPr>
            <w:tcW w:w="2670" w:type="dxa"/>
            <w:vAlign w:val="center"/>
          </w:tcPr>
          <w:p w14:paraId="5DC9CACA" w14:textId="77777777" w:rsidR="00923DC5" w:rsidRDefault="00000000">
            <w:pPr>
              <w:pStyle w:val="FarsiPara"/>
              <w:bidi/>
              <w:rPr>
                <w:rtl/>
              </w:rPr>
            </w:pPr>
            <w:bookmarkStart w:id="52" w:name="_Toc396913266"/>
            <w:bookmarkStart w:id="53" w:name="_Toc397175940"/>
            <w:r>
              <w:rPr>
                <w:rFonts w:hint="cs"/>
                <w:rtl/>
              </w:rPr>
              <w:t>مقاومت مشخصه بتن:</w:t>
            </w:r>
            <w:bookmarkEnd w:id="52"/>
            <w:bookmarkEnd w:id="53"/>
          </w:p>
        </w:tc>
        <w:tc>
          <w:tcPr>
            <w:tcW w:w="2671" w:type="dxa"/>
            <w:vAlign w:val="center"/>
          </w:tcPr>
          <w:p w14:paraId="2175977A" w14:textId="77777777" w:rsidR="00923DC5" w:rsidRDefault="00000000">
            <w:pPr>
              <w:pStyle w:val="FarsiPara"/>
              <w:bidi/>
            </w:pPr>
            <w:bookmarkStart w:id="54" w:name="_Toc396913267"/>
            <w:bookmarkStart w:id="55" w:name="_Toc397175941"/>
            <w:r>
              <w:t>250.0</w:t>
            </w:r>
            <w:bookmarkEnd w:id="54"/>
            <w:bookmarkEnd w:id="55"/>
          </w:p>
        </w:tc>
      </w:tr>
      <w:tr w:rsidR="00923DC5" w14:paraId="42FAE4B0" w14:textId="77777777">
        <w:tc>
          <w:tcPr>
            <w:tcW w:w="2517" w:type="dxa"/>
            <w:vAlign w:val="center"/>
          </w:tcPr>
          <w:p w14:paraId="51B5F127" w14:textId="77777777" w:rsidR="00923DC5" w:rsidRDefault="00000000">
            <w:pPr>
              <w:pStyle w:val="FarsiPara"/>
              <w:bidi/>
              <w:rPr>
                <w:rtl/>
              </w:rPr>
            </w:pPr>
            <w:bookmarkStart w:id="56" w:name="_Toc396913268"/>
            <w:bookmarkStart w:id="57" w:name="_Toc397175942"/>
            <w:r>
              <w:rPr>
                <w:rFonts w:hint="cs"/>
                <w:rtl/>
              </w:rPr>
              <w:t>مدول الاستیسیته بتن:</w:t>
            </w:r>
            <w:bookmarkEnd w:id="56"/>
            <w:bookmarkEnd w:id="57"/>
          </w:p>
        </w:tc>
        <w:tc>
          <w:tcPr>
            <w:tcW w:w="2824" w:type="dxa"/>
            <w:vAlign w:val="center"/>
          </w:tcPr>
          <w:p w14:paraId="4BF155EF" w14:textId="77777777" w:rsidR="00923DC5" w:rsidRDefault="00000000">
            <w:pPr>
              <w:pStyle w:val="FarsiPara"/>
              <w:bidi/>
            </w:pPr>
            <w:bookmarkStart w:id="58" w:name="_Toc396913269"/>
            <w:bookmarkStart w:id="59" w:name="_Toc397175943"/>
            <w:r>
              <w:t>235000.0</w:t>
            </w:r>
            <w:bookmarkEnd w:id="58"/>
            <w:bookmarkEnd w:id="59"/>
          </w:p>
        </w:tc>
        <w:tc>
          <w:tcPr>
            <w:tcW w:w="2670" w:type="dxa"/>
            <w:vAlign w:val="center"/>
          </w:tcPr>
          <w:p w14:paraId="047A99D4" w14:textId="77777777" w:rsidR="00923DC5" w:rsidRDefault="00000000">
            <w:pPr>
              <w:pStyle w:val="FarsiPara"/>
              <w:bidi/>
            </w:pPr>
            <w:bookmarkStart w:id="60" w:name="_Toc396913270"/>
            <w:bookmarkStart w:id="61" w:name="_Toc397175944"/>
            <w:r>
              <w:rPr>
                <w:rFonts w:hint="cs"/>
                <w:rtl/>
              </w:rPr>
              <w:t>نسبت ضرائب فولاد به بتن:</w:t>
            </w:r>
            <w:bookmarkEnd w:id="60"/>
            <w:bookmarkEnd w:id="61"/>
          </w:p>
        </w:tc>
        <w:tc>
          <w:tcPr>
            <w:tcW w:w="2671" w:type="dxa"/>
            <w:vAlign w:val="center"/>
          </w:tcPr>
          <w:p w14:paraId="6E6C11FC" w14:textId="77777777" w:rsidR="00923DC5" w:rsidRDefault="00000000">
            <w:pPr>
              <w:pStyle w:val="FarsiPara"/>
              <w:bidi/>
            </w:pPr>
            <w:bookmarkStart w:id="62" w:name="_Toc396913271"/>
            <w:bookmarkStart w:id="63" w:name="_Toc397175945"/>
            <w:r>
              <w:t>8.5106</w:t>
            </w:r>
            <w:bookmarkEnd w:id="62"/>
            <w:bookmarkEnd w:id="63"/>
          </w:p>
        </w:tc>
      </w:tr>
      <w:tr w:rsidR="00923DC5" w14:paraId="0FEB718F" w14:textId="77777777">
        <w:tc>
          <w:tcPr>
            <w:tcW w:w="2517" w:type="dxa"/>
            <w:vAlign w:val="center"/>
          </w:tcPr>
          <w:p w14:paraId="2E23FC65" w14:textId="77777777" w:rsidR="00923DC5" w:rsidRDefault="00000000">
            <w:pPr>
              <w:pStyle w:val="FarsiPara"/>
              <w:bidi/>
              <w:rPr>
                <w:rtl/>
              </w:rPr>
            </w:pPr>
            <w:bookmarkStart w:id="64" w:name="_Toc396913272"/>
            <w:bookmarkStart w:id="65" w:name="_Toc397175946"/>
            <w:r>
              <w:rPr>
                <w:rFonts w:hint="cs"/>
                <w:rtl/>
              </w:rPr>
              <w:t>نوع میلگرد مصرفی:</w:t>
            </w:r>
            <w:bookmarkEnd w:id="64"/>
            <w:bookmarkEnd w:id="65"/>
          </w:p>
        </w:tc>
        <w:tc>
          <w:tcPr>
            <w:tcW w:w="2824" w:type="dxa"/>
            <w:vAlign w:val="center"/>
          </w:tcPr>
          <w:p w14:paraId="35967AF8" w14:textId="77777777" w:rsidR="00923DC5" w:rsidRDefault="00000000">
            <w:pPr>
              <w:pStyle w:val="FarsiPara"/>
              <w:bidi/>
            </w:pPr>
            <w:bookmarkStart w:id="66" w:name="_Toc396913273"/>
            <w:bookmarkStart w:id="67" w:name="_Toc397175947"/>
            <w:r>
              <w:t>AIII</w:t>
            </w:r>
            <w:bookmarkEnd w:id="66"/>
            <w:bookmarkEnd w:id="67"/>
          </w:p>
        </w:tc>
        <w:tc>
          <w:tcPr>
            <w:tcW w:w="2670" w:type="dxa"/>
            <w:vAlign w:val="center"/>
          </w:tcPr>
          <w:p w14:paraId="68F8527C" w14:textId="77777777" w:rsidR="00923DC5" w:rsidRDefault="00923DC5">
            <w:pPr>
              <w:pStyle w:val="FarsiTitleSmall"/>
            </w:pPr>
          </w:p>
        </w:tc>
        <w:tc>
          <w:tcPr>
            <w:tcW w:w="2671" w:type="dxa"/>
            <w:vAlign w:val="center"/>
          </w:tcPr>
          <w:p w14:paraId="19814973" w14:textId="77777777" w:rsidR="00923DC5" w:rsidRDefault="00923DC5">
            <w:pPr>
              <w:pStyle w:val="FarsiTitleSmall"/>
            </w:pPr>
          </w:p>
        </w:tc>
      </w:tr>
    </w:tbl>
    <w:p w14:paraId="567037F1" w14:textId="77777777" w:rsidR="00923DC5" w:rsidRDefault="00923DC5">
      <w:pPr>
        <w:spacing w:after="0"/>
        <w:rPr>
          <w:rtl/>
        </w:rPr>
      </w:pPr>
    </w:p>
    <w:p w14:paraId="2A1EECD9" w14:textId="77777777" w:rsidR="00923DC5" w:rsidRDefault="00000000">
      <w:pPr>
        <w:pStyle w:val="FaTitlePara"/>
        <w:bidi/>
        <w:spacing w:after="0"/>
        <w:rPr>
          <w:b/>
          <w:bCs/>
          <w:color w:val="548DD4" w:themeColor="text2" w:themeTint="99"/>
          <w:rtl/>
        </w:rPr>
      </w:pPr>
      <w:r>
        <w:rPr>
          <w:rFonts w:hint="cs"/>
          <w:b/>
          <w:bCs/>
          <w:color w:val="548DD4" w:themeColor="text2" w:themeTint="99"/>
          <w:rtl/>
        </w:rPr>
        <w:t>بازرسی جوش</w:t>
      </w:r>
    </w:p>
    <w:p w14:paraId="2D56157B" w14:textId="42B2413E" w:rsidR="00923DC5" w:rsidRPr="00D76EA5" w:rsidRDefault="00000000" w:rsidP="00D76EA5">
      <w:pPr>
        <w:pStyle w:val="FarsiPara"/>
        <w:bidi/>
        <w:rPr>
          <w:rFonts w:eastAsiaTheme="minorHAnsi"/>
        </w:rPr>
      </w:pPr>
      <w:bookmarkStart w:id="68" w:name="_Toc396913274"/>
      <w:bookmarkStart w:id="69" w:name="_Toc397175948"/>
      <w:r>
        <w:rPr>
          <w:rFonts w:hint="cs"/>
          <w:rtl/>
        </w:rPr>
        <w:t xml:space="preserve">- کیفیت بازرسی جوش ها در کارخانه:  آزمایش غیر مخرب نظیر رادیوگرافی و اولتراسونیک </w:t>
      </w:r>
      <w:bookmarkEnd w:id="68"/>
      <w:bookmarkEnd w:id="69"/>
    </w:p>
    <w:p w14:paraId="5A82E89F" w14:textId="77777777" w:rsidR="00923DC5" w:rsidRDefault="00000000">
      <w:pPr>
        <w:pStyle w:val="FarsiPara"/>
        <w:bidi/>
        <w:rPr>
          <w:rFonts w:eastAsiaTheme="minorHAnsi"/>
        </w:rPr>
      </w:pPr>
      <w:bookmarkStart w:id="70" w:name="_Toc396913275"/>
      <w:bookmarkStart w:id="71" w:name="_Toc397175949"/>
      <w:r>
        <w:rPr>
          <w:rFonts w:hint="cs"/>
          <w:rtl/>
        </w:rPr>
        <w:t xml:space="preserve">- کیفیت بازرسی جوش ها در محل:  بازرسی چشمی توسط افراد مجرب </w:t>
      </w:r>
      <w:bookmarkEnd w:id="70"/>
      <w:bookmarkEnd w:id="71"/>
    </w:p>
    <w:p w14:paraId="7B5775BD" w14:textId="77777777" w:rsidR="00923DC5" w:rsidRDefault="00923DC5">
      <w:pPr>
        <w:sectPr w:rsidR="00923DC5">
          <w:headerReference w:type="default" r:id="rId8"/>
          <w:footerReference w:type="default" r:id="rId9"/>
          <w:pgSz w:w="11907" w:h="16839" w:code="9"/>
          <w:pgMar w:top="1440" w:right="567" w:bottom="1134" w:left="567" w:header="567" w:footer="301" w:gutter="284"/>
          <w:cols w:space="708"/>
          <w:titlePg/>
          <w:rtlGutter/>
          <w:docGrid w:linePitch="360"/>
        </w:sectPr>
      </w:pPr>
    </w:p>
    <w:p w14:paraId="654CDA74" w14:textId="77777777" w:rsidR="00923DC5" w:rsidRDefault="00000000">
      <w:pPr>
        <w:bidi w:val="0"/>
        <w:spacing w:after="0"/>
      </w:pPr>
      <w:r>
        <w:rPr>
          <w:rFonts w:hint="cs"/>
          <w:noProof/>
        </w:rPr>
        <w:lastRenderedPageBreak/>
        <w:drawing>
          <wp:anchor distT="0" distB="0" distL="114300" distR="114300" simplePos="0" relativeHeight="251642880" behindDoc="1" locked="0" layoutInCell="1" allowOverlap="1" wp14:anchorId="16FD7EC5" wp14:editId="15F4F8C0">
            <wp:simplePos x="0" y="0"/>
            <wp:positionH relativeFrom="column">
              <wp:posOffset>-360045</wp:posOffset>
            </wp:positionH>
            <wp:positionV relativeFrom="paragraph">
              <wp:posOffset>635</wp:posOffset>
            </wp:positionV>
            <wp:extent cx="7559675" cy="1542415"/>
            <wp:effectExtent l="0" t="0" r="3175" b="635"/>
            <wp:wrapTight wrapText="bothSides">
              <wp:wrapPolygon edited="0">
                <wp:start x="0" y="0"/>
                <wp:lineTo x="0" y="21342"/>
                <wp:lineTo x="21555" y="21342"/>
                <wp:lineTo x="21555" y="0"/>
                <wp:lineTo x="0" y="0"/>
              </wp:wrapPolygon>
            </wp:wrapTight>
            <wp:docPr id="1008" name="Picture 1" descr="$SectionPic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C.jpg"/>
                    <pic:cNvPicPr/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54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2"/>
        <w:gridCol w:w="8472"/>
      </w:tblGrid>
      <w:tr w:rsidR="00923DC5" w14:paraId="61DB02A6" w14:textId="77777777">
        <w:tc>
          <w:tcPr>
            <w:tcW w:w="2232" w:type="dxa"/>
            <w:vAlign w:val="center"/>
          </w:tcPr>
          <w:p w14:paraId="50658BA7" w14:textId="77777777" w:rsidR="00923DC5" w:rsidRDefault="00000000">
            <w:pPr>
              <w:pStyle w:val="FaTitlePara"/>
              <w:bidi/>
              <w:rPr>
                <w:rtl/>
              </w:rPr>
            </w:pPr>
            <w:r>
              <w:rPr>
                <w:rFonts w:hint="cs"/>
                <w:rtl/>
              </w:rPr>
              <w:t>محتویات این بخش:</w:t>
            </w:r>
          </w:p>
        </w:tc>
        <w:tc>
          <w:tcPr>
            <w:tcW w:w="8472" w:type="dxa"/>
            <w:vAlign w:val="center"/>
          </w:tcPr>
          <w:p w14:paraId="62AB54A4" w14:textId="77777777" w:rsidR="00923DC5" w:rsidRDefault="00000000">
            <w:pPr>
              <w:pStyle w:val="TocLvOne"/>
              <w:jc w:val="left"/>
              <w:rPr>
                <w:rtl/>
              </w:rPr>
            </w:pPr>
            <w:r>
              <w:rPr>
                <w:rFonts w:hint="cs"/>
                <w:rtl/>
              </w:rPr>
              <w:t>گزارش اتصالات صفحه ستون</w:t>
            </w:r>
          </w:p>
        </w:tc>
      </w:tr>
    </w:tbl>
    <w:p w14:paraId="2A0189CD" w14:textId="77777777" w:rsidR="00923DC5" w:rsidRDefault="00923DC5">
      <w:pPr>
        <w:pStyle w:val="FaTitlePara"/>
        <w:bidi/>
        <w:rPr>
          <w:sz w:val="14"/>
          <w:szCs w:val="16"/>
        </w:rPr>
      </w:pPr>
    </w:p>
    <w:tbl>
      <w:tblPr>
        <w:tblStyle w:val="TableGrid"/>
        <w:tblpPr w:leftFromText="180" w:rightFromText="180" w:vertAnchor="text" w:tblpXSpec="right" w:tblpY="1"/>
        <w:tblOverlap w:val="never"/>
        <w:bidiVisual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97"/>
        <w:gridCol w:w="3497"/>
        <w:gridCol w:w="3495"/>
      </w:tblGrid>
      <w:tr w:rsidR="00923DC5" w14:paraId="1D59C467" w14:textId="77777777">
        <w:trPr>
          <w:trHeight w:val="421"/>
        </w:trPr>
        <w:tc>
          <w:tcPr>
            <w:tcW w:w="1667" w:type="pct"/>
          </w:tcPr>
          <w:tbl>
            <w:tblPr>
              <w:tblStyle w:val="TableGrid"/>
              <w:tblpPr w:leftFromText="180" w:rightFromText="180" w:vertAnchor="text" w:tblpXSpec="right" w:tblpY="1"/>
              <w:tblOverlap w:val="never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857"/>
            </w:tblGrid>
            <w:tr w:rsidR="00923DC5" w14:paraId="41D09954" w14:textId="77777777">
              <w:trPr>
                <w:trHeight w:val="284"/>
              </w:trPr>
              <w:tc>
                <w:tcPr>
                  <w:tcW w:w="2857" w:type="dxa"/>
                </w:tcPr>
                <w:p w14:paraId="18103BBE" w14:textId="77777777" w:rsidR="00923DC5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t>BasePlate 2</w:t>
                  </w:r>
                </w:p>
              </w:tc>
            </w:tr>
            <w:tr w:rsidR="00923DC5" w14:paraId="0BF2258C" w14:textId="77777777">
              <w:trPr>
                <w:trHeight w:val="284"/>
              </w:trPr>
              <w:tc>
                <w:tcPr>
                  <w:tcW w:w="2857" w:type="dxa"/>
                </w:tcPr>
                <w:p w14:paraId="7A96F2EB" w14:textId="77777777" w:rsidR="00923DC5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t>BasePlate 5</w:t>
                  </w:r>
                </w:p>
              </w:tc>
            </w:tr>
          </w:tbl>
          <w:p w14:paraId="63972F38" w14:textId="77777777" w:rsidR="00923DC5" w:rsidRDefault="00923DC5">
            <w:pPr>
              <w:pStyle w:val="FarsiPara"/>
              <w:bidi/>
              <w:rPr>
                <w:rtl/>
              </w:rPr>
            </w:pPr>
          </w:p>
        </w:tc>
        <w:tc>
          <w:tcPr>
            <w:tcW w:w="1667" w:type="pct"/>
          </w:tcPr>
          <w:tbl>
            <w:tblPr>
              <w:tblStyle w:val="TableGrid"/>
              <w:tblpPr w:leftFromText="180" w:rightFromText="180" w:vertAnchor="text" w:tblpXSpec="right" w:tblpY="1"/>
              <w:tblOverlap w:val="never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857"/>
            </w:tblGrid>
            <w:tr w:rsidR="00923DC5" w14:paraId="7B185637" w14:textId="77777777">
              <w:trPr>
                <w:trHeight w:val="284"/>
              </w:trPr>
              <w:tc>
                <w:tcPr>
                  <w:tcW w:w="2857" w:type="dxa"/>
                </w:tcPr>
                <w:p w14:paraId="39FB5C7F" w14:textId="77777777" w:rsidR="00923DC5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t>BasePlate 1</w:t>
                  </w:r>
                </w:p>
              </w:tc>
            </w:tr>
            <w:tr w:rsidR="00923DC5" w14:paraId="5F42D822" w14:textId="77777777">
              <w:trPr>
                <w:trHeight w:val="284"/>
              </w:trPr>
              <w:tc>
                <w:tcPr>
                  <w:tcW w:w="2857" w:type="dxa"/>
                </w:tcPr>
                <w:p w14:paraId="6FB07344" w14:textId="77777777" w:rsidR="00923DC5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t>BasePlate 4</w:t>
                  </w:r>
                </w:p>
              </w:tc>
            </w:tr>
          </w:tbl>
          <w:p w14:paraId="226A87DD" w14:textId="77777777" w:rsidR="00923DC5" w:rsidRDefault="00923DC5">
            <w:pPr>
              <w:pStyle w:val="FarsiPara"/>
              <w:bidi/>
              <w:rPr>
                <w:rtl/>
              </w:rPr>
            </w:pPr>
          </w:p>
        </w:tc>
        <w:tc>
          <w:tcPr>
            <w:tcW w:w="1666" w:type="pct"/>
          </w:tcPr>
          <w:tbl>
            <w:tblPr>
              <w:tblStyle w:val="TableGrid"/>
              <w:tblpPr w:leftFromText="180" w:rightFromText="180" w:vertAnchor="text" w:tblpXSpec="right" w:tblpY="1"/>
              <w:tblOverlap w:val="never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3035"/>
            </w:tblGrid>
            <w:tr w:rsidR="00923DC5" w14:paraId="3042E70D" w14:textId="77777777">
              <w:trPr>
                <w:trHeight w:val="284"/>
              </w:trPr>
              <w:tc>
                <w:tcPr>
                  <w:tcW w:w="3035" w:type="dxa"/>
                </w:tcPr>
                <w:p w14:paraId="6BEAF842" w14:textId="77777777" w:rsidR="00923DC5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t>BasePlate</w:t>
                  </w:r>
                </w:p>
              </w:tc>
            </w:tr>
            <w:tr w:rsidR="00923DC5" w14:paraId="415EBDB2" w14:textId="77777777">
              <w:trPr>
                <w:trHeight w:val="284"/>
              </w:trPr>
              <w:tc>
                <w:tcPr>
                  <w:tcW w:w="3035" w:type="dxa"/>
                </w:tcPr>
                <w:p w14:paraId="11A6A6EE" w14:textId="77777777" w:rsidR="00923DC5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t>BasePlate 3</w:t>
                  </w:r>
                </w:p>
              </w:tc>
            </w:tr>
          </w:tbl>
          <w:p w14:paraId="6AA02935" w14:textId="77777777" w:rsidR="00923DC5" w:rsidRDefault="00923DC5">
            <w:pPr>
              <w:pStyle w:val="FarsiPara"/>
              <w:bidi/>
              <w:rPr>
                <w:rtl/>
              </w:rPr>
            </w:pPr>
          </w:p>
        </w:tc>
      </w:tr>
    </w:tbl>
    <w:p w14:paraId="17D05759" w14:textId="77777777" w:rsidR="00923DC5" w:rsidRDefault="00000000">
      <w:r>
        <w:br w:type="page"/>
      </w:r>
    </w:p>
    <w:p w14:paraId="2EB3A017" w14:textId="77777777" w:rsidR="00923DC5" w:rsidRDefault="00923DC5">
      <w:pPr>
        <w:pStyle w:val="FaTitlePara"/>
        <w:bidi/>
        <w:rPr>
          <w:rtl/>
        </w:rPr>
      </w:pPr>
    </w:p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429"/>
      </w:tblGrid>
      <w:tr w:rsidR="00923DC5" w14:paraId="00113241" w14:textId="77777777">
        <w:trPr>
          <w:cantSplit/>
          <w:trHeight w:val="5594"/>
        </w:trPr>
        <w:tc>
          <w:tcPr>
            <w:tcW w:w="10429" w:type="dxa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1045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42"/>
              <w:gridCol w:w="3104"/>
              <w:gridCol w:w="1183"/>
              <w:gridCol w:w="2282"/>
              <w:gridCol w:w="2946"/>
            </w:tblGrid>
            <w:tr w:rsidR="00923DC5" w14:paraId="53466EDE" w14:textId="77777777">
              <w:trPr>
                <w:trHeight w:val="425"/>
              </w:trPr>
              <w:tc>
                <w:tcPr>
                  <w:tcW w:w="5229" w:type="dxa"/>
                  <w:gridSpan w:val="3"/>
                  <w:shd w:val="clear" w:color="auto" w:fill="548DD4" w:themeFill="text2" w:themeFillTint="99"/>
                  <w:vAlign w:val="center"/>
                  <w:hideMark/>
                </w:tcPr>
                <w:p w14:paraId="3C115305" w14:textId="77777777" w:rsidR="00923DC5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اتصال</w:t>
                  </w:r>
                </w:p>
              </w:tc>
              <w:tc>
                <w:tcPr>
                  <w:tcW w:w="5228" w:type="dxa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7FAAB749" w14:textId="77777777" w:rsidR="00923DC5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  <w:drawing>
                      <wp:inline distT="0" distB="0" distL="0" distR="0" wp14:anchorId="71F7A587" wp14:editId="44962CB2">
                        <wp:extent cx="2158730" cy="253968"/>
                        <wp:effectExtent l="0" t="0" r="0" b="0"/>
                        <wp:docPr id="1009" name="Picture 2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23DC5" w14:paraId="68FC709E" w14:textId="77777777">
              <w:trPr>
                <w:trHeight w:val="425"/>
              </w:trPr>
              <w:tc>
                <w:tcPr>
                  <w:tcW w:w="942" w:type="dxa"/>
                  <w:tcMar>
                    <w:left w:w="0" w:type="dxa"/>
                  </w:tcMar>
                  <w:vAlign w:val="center"/>
                </w:tcPr>
                <w:p w14:paraId="50182485" w14:textId="77777777" w:rsidR="00923DC5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نام اتصال:</w:t>
                  </w:r>
                </w:p>
              </w:tc>
              <w:tc>
                <w:tcPr>
                  <w:tcW w:w="9515" w:type="dxa"/>
                  <w:gridSpan w:val="4"/>
                  <w:vAlign w:val="center"/>
                </w:tcPr>
                <w:p w14:paraId="493DF568" w14:textId="77777777" w:rsidR="00923DC5" w:rsidRDefault="00000000">
                  <w:pPr>
                    <w:pStyle w:val="TocLvTwo"/>
                  </w:pPr>
                  <w:r>
                    <w:t>BasePlate</w:t>
                  </w:r>
                </w:p>
              </w:tc>
            </w:tr>
            <w:tr w:rsidR="00923DC5" w14:paraId="6224A6B4" w14:textId="77777777">
              <w:trPr>
                <w:trHeight w:val="425"/>
              </w:trPr>
              <w:tc>
                <w:tcPr>
                  <w:tcW w:w="5229" w:type="dxa"/>
                  <w:gridSpan w:val="3"/>
                  <w:shd w:val="clear" w:color="auto" w:fill="8DB3E2" w:themeFill="text2" w:themeFillTint="66"/>
                  <w:vAlign w:val="center"/>
                  <w:hideMark/>
                </w:tcPr>
                <w:p w14:paraId="3779556F" w14:textId="77777777" w:rsidR="00923DC5" w:rsidRDefault="00000000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مشخصات هندسی</w:t>
                  </w:r>
                </w:p>
              </w:tc>
              <w:tc>
                <w:tcPr>
                  <w:tcW w:w="5228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44CF5CB7" w14:textId="77777777" w:rsidR="00923DC5" w:rsidRDefault="00000000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  <w:drawing>
                      <wp:inline distT="0" distB="0" distL="0" distR="0" wp14:anchorId="503D7DDB" wp14:editId="6212288D">
                        <wp:extent cx="2158730" cy="253968"/>
                        <wp:effectExtent l="0" t="0" r="0" b="0"/>
                        <wp:docPr id="1010" name="Picture 8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23DC5" w14:paraId="009D0459" w14:textId="77777777">
              <w:trPr>
                <w:trHeight w:val="430"/>
              </w:trPr>
              <w:tc>
                <w:tcPr>
                  <w:tcW w:w="4046" w:type="dxa"/>
                  <w:gridSpan w:val="2"/>
                  <w:hideMark/>
                </w:tcPr>
                <w:p w14:paraId="331C3982" w14:textId="77777777" w:rsidR="00923DC5" w:rsidRDefault="00923DC5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35"/>
                    <w:gridCol w:w="462"/>
                    <w:gridCol w:w="1652"/>
                  </w:tblGrid>
                  <w:tr w:rsidR="00923DC5" w14:paraId="3E9637C6" w14:textId="77777777">
                    <w:trPr>
                      <w:tblHeader/>
                    </w:trPr>
                    <w:tc>
                      <w:tcPr>
                        <w:tcW w:w="3849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CD6FC34" w14:textId="77777777" w:rsidR="00923DC5" w:rsidRDefault="00000000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صفحه ستون</w:t>
                        </w:r>
                      </w:p>
                    </w:tc>
                  </w:tr>
                  <w:tr w:rsidR="00923DC5" w14:paraId="127C690E" w14:textId="77777777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23E67B73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ورق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</w:tcPr>
                      <w:p w14:paraId="5C1AC06B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954BA51" w14:textId="77777777" w:rsidR="00923DC5" w:rsidRDefault="00000000">
                        <w:pPr>
                          <w:pStyle w:val="Numbers"/>
                        </w:pPr>
                        <w:r>
                          <w:t>40.0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0BBC9307" w14:textId="77777777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49D6F755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ورق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56DB4906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58D6085" w14:textId="77777777" w:rsidR="00923DC5" w:rsidRDefault="00000000">
                        <w:pPr>
                          <w:pStyle w:val="Numbers"/>
                        </w:pPr>
                        <w:r>
                          <w:t>40.0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28D4714D" w14:textId="77777777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5C613CAC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1961771E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t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B236B33" w14:textId="77777777" w:rsidR="00923DC5" w:rsidRDefault="00000000">
                        <w:pPr>
                          <w:pStyle w:val="Numbers"/>
                        </w:pPr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</w:tbl>
                <w:p w14:paraId="790B4E6B" w14:textId="77777777" w:rsidR="00923DC5" w:rsidRDefault="00000000">
                  <w:pPr>
                    <w:rPr>
                      <w:rFonts w:ascii="Times New Roman" w:eastAsia="Calibri" w:hAnsi="Times New Roman" w:cs="Times New Roman"/>
                      <w:sz w:val="2"/>
                      <w:szCs w:val="2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3465" w:type="dxa"/>
                  <w:gridSpan w:val="2"/>
                  <w:tcMar>
                    <w:left w:w="0" w:type="dxa"/>
                    <w:right w:w="0" w:type="dxa"/>
                  </w:tcMar>
                  <w:hideMark/>
                </w:tcPr>
                <w:p w14:paraId="41CC4898" w14:textId="77777777" w:rsidR="00923DC5" w:rsidRDefault="00000000">
                  <w:pPr>
                    <w:rPr>
                      <w:sz w:val="4"/>
                      <w:szCs w:val="4"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  <w:p w14:paraId="5509D472" w14:textId="77777777" w:rsidR="00923DC5" w:rsidRDefault="00000000">
                  <w:pPr>
                    <w:rPr>
                      <w:rFonts w:ascii="Times New Roman" w:eastAsia="Calibri" w:hAnsi="Times New Roman" w:cs="Times New Roman"/>
                      <w:sz w:val="4"/>
                      <w:szCs w:val="2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6"/>
                      <w:szCs w:val="4"/>
                      <w:rtl/>
                    </w:rPr>
                    <w:t xml:space="preserve">  </w:t>
                  </w:r>
                </w:p>
                <w:tbl>
                  <w:tblPr>
                    <w:tblStyle w:val="TableGrid"/>
                    <w:bidiVisual/>
                    <w:tblW w:w="0" w:type="auto"/>
                    <w:tblInd w:w="93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2"/>
                    <w:gridCol w:w="406"/>
                    <w:gridCol w:w="1455"/>
                  </w:tblGrid>
                  <w:tr w:rsidR="00923DC5" w14:paraId="1AF35C09" w14:textId="77777777">
                    <w:tc>
                      <w:tcPr>
                        <w:tcW w:w="3303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75280276" w14:textId="77777777" w:rsidR="00923DC5" w:rsidRDefault="00000000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ستون</w:t>
                        </w:r>
                      </w:p>
                    </w:tc>
                  </w:tr>
                  <w:tr w:rsidR="00923DC5" w14:paraId="6D8D4277" w14:textId="77777777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51E7FCB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7E193CE6" w14:textId="77777777" w:rsidR="00923DC5" w:rsidRDefault="00923DC5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9423F90" w14:textId="77777777" w:rsidR="00923DC5" w:rsidRDefault="00000000">
                        <w:pPr>
                          <w:pStyle w:val="FarsiPara"/>
                          <w:bidi/>
                          <w:jc w:val="right"/>
                        </w:pPr>
                        <w:r>
                          <w:t>BOX150X10</w:t>
                        </w:r>
                      </w:p>
                    </w:tc>
                  </w:tr>
                  <w:tr w:rsidR="00923DC5" w14:paraId="16223000" w14:textId="77777777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F3BB030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FE2FD14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213A15D" w14:textId="77777777" w:rsidR="00923DC5" w:rsidRDefault="00000000">
                        <w:pPr>
                          <w:pStyle w:val="Numbers"/>
                        </w:pPr>
                        <w:r>
                          <w:t>17.0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4EFC45E3" w14:textId="77777777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89820DB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F313585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DDEFF7D" w14:textId="77777777" w:rsidR="00923DC5" w:rsidRDefault="00000000">
                        <w:pPr>
                          <w:pStyle w:val="Numbers"/>
                        </w:pPr>
                        <w:r>
                          <w:t>17.0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7539181A" w14:textId="77777777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14:paraId="3F11E963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خروج از مرکزیت3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D333F3A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20D59C1" w14:textId="77777777" w:rsidR="00923DC5" w:rsidRDefault="00000000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0A6B83E2" w14:textId="77777777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14:paraId="2A5E993A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خروج از مرکزیت 2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A29229C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7217AA9" w14:textId="77777777" w:rsidR="00923DC5" w:rsidRDefault="00000000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</w:tbl>
                <w:p w14:paraId="59AF2A73" w14:textId="77777777" w:rsidR="00923DC5" w:rsidRDefault="00000000">
                  <w:pPr>
                    <w:rPr>
                      <w:rFonts w:ascii="Times New Roman" w:eastAsia="Calibri" w:hAnsi="Times New Roman" w:cs="Times New Roman"/>
                      <w:sz w:val="6"/>
                      <w:szCs w:val="4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6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2946" w:type="dxa"/>
                  <w:vMerge w:val="restart"/>
                  <w:tcMar>
                    <w:left w:w="0" w:type="dxa"/>
                    <w:right w:w="0" w:type="dxa"/>
                  </w:tcMar>
                  <w:hideMark/>
                </w:tcPr>
                <w:p w14:paraId="2FFC6435" w14:textId="77777777" w:rsidR="00923DC5" w:rsidRDefault="00000000">
                  <w:pPr>
                    <w:jc w:val="both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</w:rPr>
                    <w:drawing>
                      <wp:inline distT="0" distB="0" distL="0" distR="0" wp14:anchorId="6DAA9BEF" wp14:editId="452D238C">
                        <wp:extent cx="1789887" cy="2434245"/>
                        <wp:effectExtent l="19050" t="0" r="813" b="0"/>
                        <wp:docPr id="1011" name="Picture 1" descr="$Frame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$Frame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9887" cy="24342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23DC5" w14:paraId="3EC230FE" w14:textId="77777777">
              <w:trPr>
                <w:trHeight w:val="1392"/>
              </w:trPr>
              <w:tc>
                <w:tcPr>
                  <w:tcW w:w="4046" w:type="dxa"/>
                  <w:gridSpan w:val="2"/>
                  <w:hideMark/>
                </w:tcPr>
                <w:p w14:paraId="22BC7B90" w14:textId="77777777" w:rsidR="00923DC5" w:rsidRDefault="00923DC5">
                  <w:pPr>
                    <w:rPr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3865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49"/>
                    <w:gridCol w:w="462"/>
                    <w:gridCol w:w="1654"/>
                  </w:tblGrid>
                  <w:tr w:rsidR="00923DC5" w14:paraId="40E5CA2F" w14:textId="77777777">
                    <w:tc>
                      <w:tcPr>
                        <w:tcW w:w="3865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33DD03C1" w14:textId="77777777" w:rsidR="00923DC5" w:rsidRDefault="00000000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eastAsia="Calibri" w:cs="Times New Roman" w:hint="cs"/>
                            <w:sz w:val="12"/>
                            <w:szCs w:val="10"/>
                            <w:rtl/>
                          </w:rPr>
                          <w:t xml:space="preserve"> </w:t>
                        </w:r>
                        <w:r>
                          <w:rPr>
                            <w:rFonts w:hint="cs"/>
                            <w:rtl/>
                          </w:rPr>
                          <w:t>مشخصات سخت کننده ها</w:t>
                        </w:r>
                      </w:p>
                    </w:tc>
                  </w:tr>
                  <w:tr w:rsidR="00923DC5" w14:paraId="5CDDEB05" w14:textId="77777777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A8A3EB5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کوچکتر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4948ECE" w14:textId="77777777" w:rsidR="00923DC5" w:rsidRDefault="00923DC5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23741A3" w14:textId="77777777" w:rsidR="00923DC5" w:rsidRDefault="00000000">
                        <w:pPr>
                          <w:pStyle w:val="Numbers"/>
                        </w:pPr>
                        <w: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796B5D71" w14:textId="77777777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88E12BB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 بزرگتر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D7169B3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h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2F0C2BB" w14:textId="77777777" w:rsidR="00923DC5" w:rsidRDefault="00000000">
                        <w:pPr>
                          <w:pStyle w:val="Numbers"/>
                        </w:pPr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50E6E651" w14:textId="77777777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14:paraId="26ECAC44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تسمه های کناری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0997C0D" w14:textId="77777777" w:rsidR="00923DC5" w:rsidRDefault="00923DC5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B38E645" w14:textId="77777777" w:rsidR="00923DC5" w:rsidRDefault="00000000">
                        <w:pPr>
                          <w:pStyle w:val="Numbers"/>
                        </w:pPr>
                        <w: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364C5666" w14:textId="77777777">
                    <w:trPr>
                      <w:trHeight w:val="331"/>
                    </w:trPr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14:paraId="451E9801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فاصله تسمه های کناری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1BA2B64" w14:textId="77777777" w:rsidR="00923DC5" w:rsidRDefault="00923DC5">
                        <w:pPr>
                          <w:pStyle w:val="FarsiPara"/>
                          <w:rPr>
                            <w:rFonts w:eastAsia="Calibri" w:cs="Times New Roman"/>
                            <w:rtl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E1F6AAE" w14:textId="77777777" w:rsidR="00923DC5" w:rsidRDefault="00000000">
                        <w:pPr>
                          <w:pStyle w:val="Numbers"/>
                        </w:pPr>
                        <w:r>
                          <w:t>2.0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50D46AE9" w14:textId="77777777">
                    <w:trPr>
                      <w:trHeight w:val="405"/>
                    </w:trPr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99B61F2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909410D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3117C26" w14:textId="77777777" w:rsidR="00923DC5" w:rsidRDefault="00000000">
                        <w:pPr>
                          <w:pStyle w:val="Numbers"/>
                        </w:pPr>
                        <w: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</w:tbl>
                <w:p w14:paraId="001653D4" w14:textId="77777777" w:rsidR="00923DC5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 w:val="12"/>
                      <w:szCs w:val="10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12"/>
                      <w:szCs w:val="10"/>
                      <w:rtl/>
                    </w:rPr>
                    <w:t xml:space="preserve"> </w:t>
                  </w:r>
                </w:p>
              </w:tc>
              <w:tc>
                <w:tcPr>
                  <w:tcW w:w="3465" w:type="dxa"/>
                  <w:gridSpan w:val="2"/>
                  <w:hideMark/>
                </w:tcPr>
                <w:p w14:paraId="739A94B3" w14:textId="77777777" w:rsidR="00923DC5" w:rsidRDefault="00923DC5">
                  <w:pPr>
                    <w:rPr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3288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6"/>
                    <w:gridCol w:w="373"/>
                    <w:gridCol w:w="1469"/>
                  </w:tblGrid>
                  <w:tr w:rsidR="00923DC5" w14:paraId="2F624A56" w14:textId="77777777">
                    <w:tc>
                      <w:tcPr>
                        <w:tcW w:w="3288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0C478913" w14:textId="77777777" w:rsidR="00923DC5" w:rsidRDefault="00000000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میل مهارها</w:t>
                        </w:r>
                      </w:p>
                    </w:tc>
                  </w:tr>
                  <w:tr w:rsidR="00923DC5" w14:paraId="63E7B134" w14:textId="77777777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8CA9411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قطر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E9F2D50" w14:textId="77777777" w:rsidR="00923DC5" w:rsidRDefault="00000000">
                        <w:pPr>
                          <w:pStyle w:val="Numbers"/>
                          <w:rPr>
                            <w:i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B9A276E" w14:textId="77777777" w:rsidR="00923DC5" w:rsidRDefault="00000000">
                        <w:pPr>
                          <w:pStyle w:val="Numbers"/>
                        </w:pPr>
                        <w:r>
                          <w:t>18.0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  <w:tr w:rsidR="00923DC5" w14:paraId="4A72B9A2" w14:textId="77777777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A85F6AD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 در راستای 2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0551C13" w14:textId="77777777" w:rsidR="00923DC5" w:rsidRDefault="00923DC5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C22B47C" w14:textId="77777777" w:rsidR="00923DC5" w:rsidRDefault="00000000">
                        <w:pPr>
                          <w:pStyle w:val="Numbers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t>3</w:t>
                        </w:r>
                      </w:p>
                    </w:tc>
                  </w:tr>
                  <w:tr w:rsidR="00923DC5" w14:paraId="77104BAB" w14:textId="77777777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E486BB9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 در راستای 3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B5952F4" w14:textId="77777777" w:rsidR="00923DC5" w:rsidRDefault="00923DC5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CD01DB4" w14:textId="77777777" w:rsidR="00923DC5" w:rsidRDefault="00000000">
                        <w:pPr>
                          <w:pStyle w:val="Numbers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t>3</w:t>
                        </w:r>
                      </w:p>
                    </w:tc>
                  </w:tr>
                  <w:tr w:rsidR="00923DC5" w14:paraId="4C17D535" w14:textId="77777777">
                    <w:trPr>
                      <w:trHeight w:val="331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14:paraId="4733D1B0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از ضلع عمودی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A001C70" w14:textId="77777777" w:rsidR="00923DC5" w:rsidRDefault="00923DC5">
                        <w:pPr>
                          <w:pStyle w:val="FarsiPara"/>
                          <w:rPr>
                            <w:rFonts w:eastAsia="Calibri" w:cs="Times New Roman"/>
                            <w:rtl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14FC3CF" w14:textId="77777777" w:rsidR="00923DC5" w:rsidRDefault="00000000">
                        <w:pPr>
                          <w:pStyle w:val="Numbers"/>
                        </w:pPr>
                        <w:r>
                          <w:t>7.5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458BEC5D" w14:textId="77777777">
                    <w:trPr>
                      <w:trHeight w:val="278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95B3981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از ضلع افقی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BB9EF3E" w14:textId="77777777" w:rsidR="00923DC5" w:rsidRDefault="00923DC5">
                        <w:pPr>
                          <w:pStyle w:val="FarsiPara"/>
                          <w:rPr>
                            <w:rFonts w:ascii="Calibri" w:eastAsia="Calibri" w:hAnsi="Calibri" w:cs="Nazanin"/>
                            <w:i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71BEE26" w14:textId="77777777" w:rsidR="00923DC5" w:rsidRDefault="00000000">
                        <w:pPr>
                          <w:pStyle w:val="Numbers"/>
                        </w:pPr>
                        <w:r>
                          <w:t>7.5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60FC1C9C" w14:textId="77777777">
                    <w:trPr>
                      <w:trHeight w:val="353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3F78D58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تعداد کل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AF62F79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N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188323E" w14:textId="77777777" w:rsidR="00923DC5" w:rsidRDefault="00000000">
                        <w:pPr>
                          <w:pStyle w:val="Numbers"/>
                          <w:bidi/>
                          <w:jc w:val="right"/>
                        </w:pPr>
                        <w:r>
                          <w:t>8</w:t>
                        </w:r>
                      </w:p>
                    </w:tc>
                  </w:tr>
                </w:tbl>
                <w:p w14:paraId="42E26D55" w14:textId="77777777" w:rsidR="00923DC5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 w:val="8"/>
                      <w:szCs w:val="6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8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2946" w:type="dxa"/>
                  <w:vMerge/>
                  <w:vAlign w:val="center"/>
                  <w:hideMark/>
                </w:tcPr>
                <w:p w14:paraId="038920F6" w14:textId="77777777" w:rsidR="00923DC5" w:rsidRDefault="00923DC5">
                  <w:pPr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14:paraId="3ADE5FE2" w14:textId="77777777" w:rsidR="00923DC5" w:rsidRDefault="00923DC5">
            <w:pPr>
              <w:rPr>
                <w:rFonts w:ascii="Calibri" w:eastAsia="Calibri" w:hAnsi="Calibri" w:cs="Nazanin"/>
                <w:szCs w:val="20"/>
              </w:rPr>
            </w:pPr>
          </w:p>
        </w:tc>
      </w:tr>
      <w:tr w:rsidR="00923DC5" w14:paraId="4F1E8B9D" w14:textId="77777777">
        <w:trPr>
          <w:cantSplit/>
          <w:trHeight w:val="1088"/>
        </w:trPr>
        <w:tc>
          <w:tcPr>
            <w:tcW w:w="10429" w:type="dxa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140"/>
              <w:gridCol w:w="1034"/>
              <w:gridCol w:w="5283"/>
            </w:tblGrid>
            <w:tr w:rsidR="00923DC5" w14:paraId="2E9E606D" w14:textId="77777777">
              <w:trPr>
                <w:trHeight w:val="425"/>
              </w:trPr>
              <w:tc>
                <w:tcPr>
                  <w:tcW w:w="5174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14:paraId="2EC1903A" w14:textId="77777777" w:rsidR="00923DC5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مصالح و بیشینه نیروها</w:t>
                  </w:r>
                </w:p>
              </w:tc>
              <w:tc>
                <w:tcPr>
                  <w:tcW w:w="5283" w:type="dxa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52C6C5C8" w14:textId="77777777" w:rsidR="00923DC5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  <w:drawing>
                      <wp:inline distT="0" distB="0" distL="0" distR="0" wp14:anchorId="6FB99849" wp14:editId="3E140DF9">
                        <wp:extent cx="2158730" cy="253968"/>
                        <wp:effectExtent l="0" t="0" r="0" b="0"/>
                        <wp:docPr id="1012" name="Picture 9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23DC5" w14:paraId="710FBC7D" w14:textId="77777777">
              <w:trPr>
                <w:trHeight w:val="102"/>
              </w:trPr>
              <w:tc>
                <w:tcPr>
                  <w:tcW w:w="4140" w:type="dxa"/>
                  <w:hideMark/>
                </w:tcPr>
                <w:p w14:paraId="0CE5F61D" w14:textId="77777777" w:rsidR="00923DC5" w:rsidRDefault="00923DC5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59"/>
                    <w:gridCol w:w="463"/>
                    <w:gridCol w:w="1725"/>
                  </w:tblGrid>
                  <w:tr w:rsidR="00923DC5" w14:paraId="1E037E5D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6D1F7912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مقاومت مشخصه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6B748CC4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1492453" w14:textId="77777777" w:rsidR="00923DC5" w:rsidRDefault="00000000">
                        <w:pPr>
                          <w:pStyle w:val="Numbers"/>
                        </w:pPr>
                        <w:r>
                          <w:t>250.0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923DC5" w14:paraId="3D5CFCAD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07137328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مدول الاستیسیته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10356FF2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D14430B" w14:textId="77777777" w:rsidR="00923DC5" w:rsidRDefault="00000000">
                        <w:pPr>
                          <w:pStyle w:val="Numbers"/>
                        </w:pPr>
                        <w:r>
                          <w:t>235000.0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923DC5" w14:paraId="7C98A6C0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3356401B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مدول الاستیسیته فولاد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0EE61BAF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st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CC0D42E" w14:textId="77777777" w:rsidR="00923DC5" w:rsidRDefault="00000000">
                        <w:pPr>
                          <w:pStyle w:val="Numbers"/>
                        </w:pPr>
                        <w:r>
                          <w:t>2000000.0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923DC5" w14:paraId="72A02ACD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0741FCE1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نسبت مدول الاستیسیته فولاد به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098EF139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BC8D4FF" w14:textId="77777777" w:rsidR="00923DC5" w:rsidRDefault="00000000">
                        <w:pPr>
                          <w:pStyle w:val="Numbers"/>
                          <w:bidi/>
                          <w:jc w:val="right"/>
                        </w:pPr>
                        <w:r>
                          <w:t>8.5106</w:t>
                        </w:r>
                      </w:p>
                    </w:tc>
                  </w:tr>
                  <w:tr w:rsidR="00923DC5" w14:paraId="10BCD043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0596F775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نهایی میل مهار ها ها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0B9FF616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2B04E69" w14:textId="77777777" w:rsidR="00923DC5" w:rsidRDefault="00000000">
                        <w:pPr>
                          <w:pStyle w:val="Numbers"/>
                        </w:pPr>
                        <w:r>
                          <w:t>6000.0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923DC5" w14:paraId="568C14E7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368E6412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0FA1D631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EA2CC7F" w14:textId="77777777" w:rsidR="00923DC5" w:rsidRDefault="00000000">
                        <w:pPr>
                          <w:pStyle w:val="Numbers"/>
                        </w:pPr>
                        <w: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14:paraId="570AC9EB" w14:textId="77777777" w:rsidR="00923DC5" w:rsidRDefault="00000000">
                  <w:pPr>
                    <w:rPr>
                      <w:rFonts w:ascii="Times New Roman" w:eastAsia="Calibri" w:hAnsi="Times New Roman" w:cs="Times New Roman"/>
                      <w:sz w:val="4"/>
                      <w:szCs w:val="2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8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6317" w:type="dxa"/>
                  <w:gridSpan w:val="2"/>
                  <w:hideMark/>
                </w:tcPr>
                <w:p w14:paraId="53F11AB4" w14:textId="77777777" w:rsidR="00923DC5" w:rsidRDefault="00923DC5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6134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522"/>
                    <w:gridCol w:w="504"/>
                    <w:gridCol w:w="1386"/>
                    <w:gridCol w:w="1722"/>
                  </w:tblGrid>
                  <w:tr w:rsidR="00923DC5" w14:paraId="6688DB75" w14:textId="77777777">
                    <w:trPr>
                      <w:trHeight w:val="22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39A5F87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بیشینه نیروی فشاری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14:paraId="344FACB7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6FA1A6D1" w14:textId="77777777" w:rsidR="00923DC5" w:rsidRDefault="00000000">
                        <w:pPr>
                          <w:pStyle w:val="EnglishPara"/>
                        </w:pPr>
                        <w:r>
                          <w:t>UDStlS10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2789A4ED" w14:textId="77777777" w:rsidR="00923DC5" w:rsidRDefault="00000000">
                        <w:pPr>
                          <w:pStyle w:val="Numbers"/>
                        </w:pPr>
                        <w:r>
                          <w:t>36.68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ton</m:t>
                          </m:r>
                        </m:oMath>
                      </w:p>
                    </w:tc>
                  </w:tr>
                  <w:tr w:rsidR="00923DC5" w14:paraId="6519C842" w14:textId="77777777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14:paraId="2B57FCA9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بیشینه نیروی کششی میل مهار بحرانی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14:paraId="69849B1C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1F3F7876" w14:textId="77777777" w:rsidR="00923DC5" w:rsidRDefault="00000000">
                        <w:pPr>
                          <w:pStyle w:val="EnglishPara"/>
                        </w:pPr>
                        <w:r>
                          <w:t>UDStlS6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60FD00EF" w14:textId="77777777" w:rsidR="00923DC5" w:rsidRDefault="00000000">
                        <w:pPr>
                          <w:pStyle w:val="Numbers"/>
                        </w:pPr>
                        <w:r>
                          <w:t>0.59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ton</m:t>
                          </m:r>
                        </m:oMath>
                      </w:p>
                    </w:tc>
                  </w:tr>
                  <w:tr w:rsidR="00923DC5" w14:paraId="2ECBE84E" w14:textId="77777777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9247A59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بیشینه نیروی برشی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14:paraId="77767129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V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15E02104" w14:textId="77777777" w:rsidR="00923DC5" w:rsidRDefault="00000000">
                        <w:pPr>
                          <w:pStyle w:val="EnglishPara"/>
                        </w:pPr>
                        <w:r>
                          <w:t>Seismic1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525F5850" w14:textId="77777777" w:rsidR="00923DC5" w:rsidRDefault="00000000">
                        <w:pPr>
                          <w:pStyle w:val="Numbers"/>
                        </w:pPr>
                        <w:r>
                          <w:t>8.17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ton</m:t>
                          </m:r>
                        </m:oMath>
                      </w:p>
                    </w:tc>
                  </w:tr>
                  <w:tr w:rsidR="00923DC5" w14:paraId="036B9E05" w14:textId="77777777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F9BB9BF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بیشینه تنش قائم زیر صفحه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14:paraId="7431C42D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σ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343FF2DA" w14:textId="77777777" w:rsidR="00923DC5" w:rsidRDefault="00000000">
                        <w:pPr>
                          <w:pStyle w:val="EnglishPara"/>
                        </w:pPr>
                        <w:r>
                          <w:t>UDStlS9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14545C75" w14:textId="77777777" w:rsidR="00923DC5" w:rsidRDefault="00000000">
                        <w:pPr>
                          <w:pStyle w:val="Numbers"/>
                        </w:pPr>
                        <w:r>
                          <w:t>138.1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Kg/cm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</w:tr>
                </w:tbl>
                <w:p w14:paraId="5299CB0E" w14:textId="77777777" w:rsidR="00923DC5" w:rsidRDefault="00923DC5">
                  <w:pPr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14:paraId="03BEF08A" w14:textId="77777777" w:rsidR="00923DC5" w:rsidRDefault="00923DC5">
            <w:pPr>
              <w:rPr>
                <w:sz w:val="12"/>
                <w:szCs w:val="10"/>
                <w:rtl/>
              </w:rPr>
            </w:pPr>
          </w:p>
        </w:tc>
      </w:tr>
    </w:tbl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32"/>
        <w:gridCol w:w="9225"/>
      </w:tblGrid>
      <w:tr w:rsidR="00FD4FFF" w14:paraId="2A6C54FF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1DEE9B0" w14:textId="77777777" w:rsidR="00051D30" w:rsidRDefault="00000000">
            <w:pPr>
              <w:jc w:val="center"/>
              <w:rPr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2268E133" wp14:editId="2C942FE7">
                      <wp:extent cx="735330" cy="389255"/>
                      <wp:effectExtent l="0" t="0" r="26670" b="10795"/>
                      <wp:docPr id="1013" name="Rounded Rectangle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8925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064B98E4" w14:textId="77777777" w:rsidR="00051D30" w:rsidRDefault="00000000" w:rsidP="004E3FAB">
                                  <w:pPr>
                                    <w:pStyle w:val="DescriptionCodeStyle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tl/>
                                    </w:rPr>
                                    <w:t>(بند10-3-2-14)  مبحث 10-1401</w:t>
                                  </w: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268E133" id="Rounded Rectangle 1" o:spid="_x0000_s1027" style="width:57.9pt;height:30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14:paraId="064B98E4" w14:textId="77777777" w:rsidR="00051D30" w:rsidRDefault="00000000" w:rsidP="004E3FAB">
                            <w:pPr>
                              <w:pStyle w:val="DescriptionCodeStyle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tl/>
                              </w:rPr>
                              <w:t>(بند10-3-2-14)  مبحث 10-1401</w:t>
                            </w: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447"/>
              <w:gridCol w:w="4536"/>
              <w:gridCol w:w="242"/>
            </w:tblGrid>
            <w:tr w:rsidR="00FD4FFF" w14:paraId="141BA58A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8DB3E2" w:themeFill="text2" w:themeFillTint="66"/>
                  <w:vAlign w:val="center"/>
                </w:tcPr>
                <w:p w14:paraId="3FB7F51B" w14:textId="77777777" w:rsidR="00051D30" w:rsidRDefault="00000000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نیروهای طراحی لرزه</w:t>
                  </w:r>
                  <w:r>
                    <w:rPr>
                      <w:rFonts w:hint="cs"/>
                      <w:rtl/>
                    </w:rPr>
                    <w:softHyphen/>
                    <w:t>ای صفحه ستون</w:t>
                  </w:r>
                </w:p>
              </w:tc>
              <w:tc>
                <w:tcPr>
                  <w:tcW w:w="4778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0F42E36E" w14:textId="77777777" w:rsidR="00051D30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98E7140" wp14:editId="489B7B3E">
                        <wp:extent cx="2158365" cy="253365"/>
                        <wp:effectExtent l="0" t="0" r="0" b="0"/>
                        <wp:docPr id="1014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14:paraId="1B7B395B" w14:textId="77777777" w:rsidTr="004A1045">
              <w:trPr>
                <w:trHeight w:val="425"/>
              </w:trPr>
              <w:tc>
                <w:tcPr>
                  <w:tcW w:w="8983" w:type="dxa"/>
                  <w:gridSpan w:val="2"/>
                  <w:vAlign w:val="center"/>
                </w:tcPr>
                <w:p w14:paraId="03AA69EA" w14:textId="77777777" w:rsidR="00051D30" w:rsidRDefault="00000000" w:rsidP="001954FF">
                  <w:pPr>
                    <w:pStyle w:val="FarsiPara"/>
                    <w:bidi/>
                    <w:rPr>
                      <w:noProof/>
                      <w:lang w:bidi="ar-SA"/>
                    </w:rPr>
                  </w:pPr>
                  <w:r>
                    <w:rPr>
                      <w:rFonts w:hint="cs"/>
                      <w:rtl/>
                    </w:rPr>
                    <w:t>نیروهای لرزه ای راستاهای متعامد به طور همزمان در نظر گرفته نشده اند.</w:t>
                  </w:r>
                </w:p>
              </w:tc>
              <w:tc>
                <w:tcPr>
                  <w:tcW w:w="242" w:type="dxa"/>
                </w:tcPr>
                <w:p w14:paraId="3BADF420" w14:textId="77777777" w:rsidR="00051D30" w:rsidRDefault="00051D30" w:rsidP="004A1045">
                  <w:pPr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0CF84755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615427B5" w14:textId="77777777" w:rsidR="00051D30" w:rsidRDefault="00000000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محوری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748427D0" w14:textId="77777777" w:rsidR="00051D30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FD3CEF2" wp14:editId="4BB6D016">
                        <wp:extent cx="2158365" cy="253365"/>
                        <wp:effectExtent l="0" t="0" r="0" b="0"/>
                        <wp:docPr id="1015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14:paraId="6A5B02E7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2BD54998" w14:textId="77777777" w:rsidR="00051D30" w:rsidRDefault="00000000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نیروی محوری فشاری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0750B29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  <w:tc>
                <w:tcPr>
                  <w:tcW w:w="242" w:type="dxa"/>
                </w:tcPr>
                <w:p w14:paraId="1539ED8D" w14:textId="77777777" w:rsidR="00051D30" w:rsidRDefault="00051D30" w:rsidP="004A1045">
                  <w:pPr>
                    <w:pStyle w:val="Numbers"/>
                  </w:pPr>
                </w:p>
              </w:tc>
            </w:tr>
            <w:tr w:rsidR="00FD4FFF" w14:paraId="35E17843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408B391A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نیروی محوری فشاری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81A647A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P=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678D617A" w14:textId="77777777" w:rsidR="00051D30" w:rsidRPr="00A00B9E" w:rsidRDefault="00051D30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14:paraId="48B652C9" w14:textId="77777777" w:rsidTr="00224902">
              <w:trPr>
                <w:trHeight w:val="425"/>
              </w:trPr>
              <w:tc>
                <w:tcPr>
                  <w:tcW w:w="4447" w:type="dxa"/>
                  <w:vMerge w:val="restart"/>
                  <w:vAlign w:val="center"/>
                </w:tcPr>
                <w:p w14:paraId="25CF6E3E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لنگرهای خمشی ناشی از بارهای جانبی در بین دو انتهای ستون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1C51A71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242" w:type="dxa"/>
                </w:tcPr>
                <w:p w14:paraId="21941354" w14:textId="77777777" w:rsidR="00051D30" w:rsidRPr="00593206" w:rsidRDefault="00051D30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14:paraId="66E3EB7B" w14:textId="77777777" w:rsidTr="00224902">
              <w:trPr>
                <w:trHeight w:val="425"/>
              </w:trPr>
              <w:tc>
                <w:tcPr>
                  <w:tcW w:w="4447" w:type="dxa"/>
                  <w:vMerge/>
                  <w:vAlign w:val="center"/>
                </w:tcPr>
                <w:p w14:paraId="1592B79F" w14:textId="77777777" w:rsidR="00051D30" w:rsidRDefault="00051D30" w:rsidP="004A104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89B16FE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30CDEC03" w14:textId="77777777" w:rsidR="00051D30" w:rsidRPr="00042C37" w:rsidRDefault="00051D30" w:rsidP="004A1045">
                  <w:pPr>
                    <w:pStyle w:val="Numbers"/>
                    <w:rPr>
                      <w:rFonts w:eastAsia="Calibri"/>
                      <w:iCs/>
                    </w:rPr>
                  </w:pPr>
                </w:p>
              </w:tc>
            </w:tr>
            <w:tr w:rsidR="00FD4FFF" w14:paraId="17ECBB11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50CDB6F5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نیروی محوری کششی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EF0B6B5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  <w:tc>
                <w:tcPr>
                  <w:tcW w:w="242" w:type="dxa"/>
                </w:tcPr>
                <w:p w14:paraId="739E388F" w14:textId="77777777" w:rsidR="00051D30" w:rsidRDefault="00051D30" w:rsidP="004A1045">
                  <w:pPr>
                    <w:pStyle w:val="Numbers"/>
                  </w:pPr>
                </w:p>
              </w:tc>
            </w:tr>
            <w:tr w:rsidR="00FD4FFF" w14:paraId="1B1152DF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6FD12B0D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نیروی محوری کششی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66D948C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T=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74E89E64" w14:textId="77777777" w:rsidR="00051D30" w:rsidRPr="00A00B9E" w:rsidRDefault="00051D30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14:paraId="2A735B05" w14:textId="77777777" w:rsidTr="00224902">
              <w:trPr>
                <w:trHeight w:val="425"/>
              </w:trPr>
              <w:tc>
                <w:tcPr>
                  <w:tcW w:w="4447" w:type="dxa"/>
                  <w:vMerge w:val="restart"/>
                  <w:vAlign w:val="center"/>
                </w:tcPr>
                <w:p w14:paraId="02A50843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لنگرهای خمشی ناشی از بارهای جانبی در بین دو انتهای ستون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03A9E40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33D5C1AA" w14:textId="77777777" w:rsidR="00051D30" w:rsidRPr="00593206" w:rsidRDefault="00051D30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14:paraId="7D8E8055" w14:textId="77777777" w:rsidTr="00224902">
              <w:trPr>
                <w:trHeight w:val="425"/>
              </w:trPr>
              <w:tc>
                <w:tcPr>
                  <w:tcW w:w="4447" w:type="dxa"/>
                  <w:vMerge/>
                  <w:vAlign w:val="center"/>
                </w:tcPr>
                <w:p w14:paraId="26779480" w14:textId="77777777" w:rsidR="00051D30" w:rsidRDefault="00051D30" w:rsidP="004A104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488C97E" w14:textId="77777777" w:rsidR="00051D30" w:rsidRDefault="00000000" w:rsidP="00A44B4B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1EA6BC32" w14:textId="77777777" w:rsidR="00051D30" w:rsidRPr="00042C37" w:rsidRDefault="00051D30" w:rsidP="004A1045">
                  <w:pPr>
                    <w:pStyle w:val="Numbers"/>
                    <w:rPr>
                      <w:rFonts w:eastAsia="Calibri"/>
                      <w:iCs/>
                    </w:rPr>
                  </w:pPr>
                </w:p>
              </w:tc>
            </w:tr>
            <w:tr w:rsidR="00FD4FFF" w14:paraId="510AD6D8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5EDE4998" w14:textId="77777777" w:rsidR="00051D30" w:rsidRDefault="00000000" w:rsidP="004A1045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نیروی برشی در راستای 2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10BA2ADB" w14:textId="77777777" w:rsidR="00051D30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F59C258" wp14:editId="71818873">
                        <wp:extent cx="2158365" cy="253365"/>
                        <wp:effectExtent l="0" t="0" r="0" b="0"/>
                        <wp:docPr id="1016" name="Picture 9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14:paraId="5466EEFA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27E0FAA8" w14:textId="77777777" w:rsidR="00051D30" w:rsidRDefault="00000000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مولفه افقی مقاومتهای مورد نیاز اتصالهای مهاربندی در راستای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CFCBEDE" w14:textId="77777777" w:rsidR="00051D30" w:rsidRDefault="00000000" w:rsidP="00F50546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07334190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6214C7CB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0BEAD978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BA5929B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29F61F20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455F2BF8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5241A74A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BBB94FB" w14:textId="77777777" w:rsidR="00051D30" w:rsidRDefault="00000000" w:rsidP="003723A0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264F2585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7D7FDF47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6F269BF6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پلاستیک مقطع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73A2886" w14:textId="77777777" w:rsidR="00051D30" w:rsidRDefault="00000000" w:rsidP="00B85AF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9.23  </w:t>
                  </w:r>
                  <m:oMath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242" w:type="dxa"/>
                </w:tcPr>
                <w:p w14:paraId="4D3175C5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14DE26F6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2DA5A965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طبقه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760523F" w14:textId="77777777" w:rsidR="00051D30" w:rsidRDefault="00000000" w:rsidP="00CB6271">
                  <w:pPr>
                    <w:pStyle w:val="Numbers"/>
                    <w:bidi/>
                    <w:jc w:val="right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2.26</w:t>
                  </w:r>
                  <m:oMath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14:paraId="55400A76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6A99EF04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298979E5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ظرفیتی ستون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A160775" w14:textId="77777777" w:rsidR="00051D30" w:rsidRPr="00894EE9" w:rsidRDefault="00000000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noProof/>
                            <w:lang w:bidi="ar-SA"/>
                          </w:rPr>
                        </m:ctrlPr>
                      </m:fPr>
                      <m:num>
                        <m:nary>
                          <m:naryPr>
                            <m:chr m:val="∑"/>
                            <m:limLoc m:val="undOvr"/>
                            <m:subHide m:val="1"/>
                            <m:supHide m:val="1"/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naryPr>
                          <m:sub/>
                          <m:sup/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noProof/>
                                    <w:lang w:bidi="ar-SA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M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pc</m:t>
                                </m:r>
                              </m:sub>
                            </m:sSub>
                          </m:e>
                        </m:nary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s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=</m:t>
                    </m:r>
                  </m:oMath>
                  <w:r>
                    <w:t xml:space="preserve"> 8.17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5A28CEFF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0394765E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2E735940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A33BC33" w14:textId="77777777" w:rsidR="00051D30" w:rsidRPr="00894EE9" w:rsidRDefault="00000000" w:rsidP="00CB6271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</w:rPr>
                      <m:t>=</m:t>
                    </m:r>
                  </m:oMath>
                  <w:r>
                    <w:t xml:space="preserve"> 8.17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4DC7C319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4AAABCB9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718DB748" w14:textId="77777777" w:rsidR="00051D30" w:rsidRDefault="00000000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در راستای 3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64BD3BC4" w14:textId="77777777" w:rsidR="00051D30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B5EFC25" wp14:editId="45FBEFEF">
                        <wp:extent cx="2158365" cy="253365"/>
                        <wp:effectExtent l="0" t="0" r="0" b="0"/>
                        <wp:docPr id="1017" name="Picture 10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14:paraId="738C1E85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1316DBFA" w14:textId="77777777" w:rsidR="00051D30" w:rsidRDefault="00000000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مولفه افقی مقاومتهای مورد نیاز اتصالهای مهاربندی در راستای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F01C655" w14:textId="77777777" w:rsidR="00051D30" w:rsidRDefault="00000000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322293C8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42AF4F53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617BBD5D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31C8C19" w14:textId="77777777" w:rsidR="00051D30" w:rsidRDefault="00000000" w:rsidP="00937DE6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593789D3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7B6B6E88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5A82FDAA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E4A4CC7" w14:textId="77777777" w:rsidR="00051D30" w:rsidRDefault="00000000" w:rsidP="00666B3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33706F52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6D1CE711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637C5E20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پلاستیک مقطع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533E23E" w14:textId="77777777" w:rsidR="00051D30" w:rsidRDefault="00000000" w:rsidP="00B85AF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9.23  </w:t>
                  </w:r>
                  <m:oMath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242" w:type="dxa"/>
                </w:tcPr>
                <w:p w14:paraId="227B3E97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24A9C5D3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08D96A92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طبقه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7DA0C07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2.26</w:t>
                  </w:r>
                  <m:oMath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14:paraId="230C29BC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45A56583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2016EFCB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ظرفیتی ستون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AFA04CE" w14:textId="77777777" w:rsidR="00051D30" w:rsidRPr="00894EE9" w:rsidRDefault="00000000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noProof/>
                            <w:lang w:bidi="ar-SA"/>
                          </w:rPr>
                        </m:ctrlPr>
                      </m:fPr>
                      <m:num>
                        <m:nary>
                          <m:naryPr>
                            <m:chr m:val="∑"/>
                            <m:limLoc m:val="undOvr"/>
                            <m:subHide m:val="1"/>
                            <m:supHide m:val="1"/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naryPr>
                          <m:sub/>
                          <m:sup/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noProof/>
                                    <w:lang w:bidi="ar-SA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M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pc</m:t>
                                </m:r>
                              </m:sub>
                            </m:sSub>
                          </m:e>
                        </m:nary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s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=</m:t>
                    </m:r>
                  </m:oMath>
                  <w:r>
                    <w:t xml:space="preserve"> 8.17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5497264E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72C4060F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753430FF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E48A1BE" w14:textId="77777777" w:rsidR="00051D30" w:rsidRPr="00894EE9" w:rsidRDefault="00000000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</w:rPr>
                      <m:t>=</m:t>
                    </m:r>
                  </m:oMath>
                  <w:r>
                    <w:t xml:space="preserve"> 8.17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7371E0A5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0B52F9BF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652971D8" w14:textId="77777777" w:rsidR="00051D30" w:rsidRDefault="00000000" w:rsidP="00CF4CD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لنگر خمشی در راستای 2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02016A2D" w14:textId="77777777" w:rsidR="00051D30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D306B27" wp14:editId="758BB45F">
                        <wp:extent cx="2158365" cy="253365"/>
                        <wp:effectExtent l="0" t="0" r="0" b="0"/>
                        <wp:docPr id="1018" name="Picture 1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14:paraId="2751E84F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0943CD1D" w14:textId="77777777" w:rsidR="00051D30" w:rsidRDefault="00000000" w:rsidP="007B50F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تنش تسلیم مورد انتظار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92088E7" w14:textId="77777777" w:rsidR="00051D30" w:rsidRDefault="00000000" w:rsidP="001B45BB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1.15  </w:t>
                  </w:r>
                </w:p>
              </w:tc>
              <w:tc>
                <w:tcPr>
                  <w:tcW w:w="242" w:type="dxa"/>
                </w:tcPr>
                <w:p w14:paraId="4030B30E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3A39477A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0C49ED27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B1BAB77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3F8DB3D8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7D657A69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4277DD46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B70AAFD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7C5C563E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3AC17EF6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391611F2" w14:textId="77777777" w:rsidR="00051D30" w:rsidRDefault="00000000" w:rsidP="007B50F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ظرفیتی ستون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EBB37E0" w14:textId="77777777" w:rsidR="00051D30" w:rsidRPr="007B50FF" w:rsidRDefault="00000000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>1.1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242" w:type="dxa"/>
                </w:tcPr>
                <w:p w14:paraId="0F5B4061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6C52DC" w14:paraId="1170A59E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2C308646" w14:textId="77777777" w:rsidR="00051D30" w:rsidRDefault="00000000" w:rsidP="007013A9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مقاومتهای خمشی مورد نیاز اتصالهای مهاربندی حاکم بر طراحی خمشی در راستای مثبت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  <w:p w14:paraId="5C9BFC47" w14:textId="77777777" w:rsidR="00051D30" w:rsidRDefault="00000000" w:rsidP="0039078B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(با توجه به مفصلی بودن دو سر مهاربند، برابر با صفر است)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72A0941" w14:textId="77777777" w:rsidR="00051D30" w:rsidRDefault="00000000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52B1FE2B" w14:textId="77777777" w:rsidR="00051D30" w:rsidRDefault="00051D30" w:rsidP="007013A9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1883D84C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298E6AC1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ترکیب بار تشدید یافته شامل حداکثر لنگر خمشی مثبت در راستای 2 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7A2251C" w14:textId="77777777" w:rsidR="00051D30" w:rsidRDefault="00051D30" w:rsidP="00F94AC8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  <w:tc>
                <w:tcPr>
                  <w:tcW w:w="242" w:type="dxa"/>
                </w:tcPr>
                <w:p w14:paraId="02768974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14A643B0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150D9516" w14:textId="77777777" w:rsidR="00051D30" w:rsidRDefault="00000000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مثبت تحت ترکیب بار تشدید یافته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51D1D52" w14:textId="77777777" w:rsidR="00051D30" w:rsidRPr="00F8230C" w:rsidRDefault="00000000" w:rsidP="00EE640C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+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08FAB2B3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62FD2D7A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497F756D" w14:textId="77777777" w:rsidR="00051D30" w:rsidRDefault="00000000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مثبت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9C8C32B" w14:textId="77777777" w:rsidR="00051D30" w:rsidRPr="00F8230C" w:rsidRDefault="00000000" w:rsidP="00F8230C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</m:oMath>
                  <w:r>
                    <w:rPr>
                      <w:rFonts w:eastAsia="Calibri" w:cs="B Nazanin"/>
                      <w:iCs/>
                    </w:rPr>
                    <w:t>=  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65F42A07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446732" w14:paraId="7C3AE9CB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25C6807B" w14:textId="77777777" w:rsidR="00051D30" w:rsidRDefault="00000000" w:rsidP="00446732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مقاومتهای خمشی مورد نیاز اتصالهای مهاربندی حاکم بر طراحی خمشی در راستای منفی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B3BBC62" w14:textId="77777777" w:rsidR="00051D30" w:rsidRDefault="00000000" w:rsidP="00224902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4DB6E34D" w14:textId="77777777" w:rsidR="00051D30" w:rsidRDefault="00051D30" w:rsidP="007013A9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06A297F7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7B28155E" w14:textId="77777777" w:rsidR="00051D30" w:rsidRDefault="00000000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ترکیب بار تشدید یافته شامل حداکثر لنگر خمشی منفی در راستای 2 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BC8A478" w14:textId="77777777" w:rsidR="00051D30" w:rsidRDefault="00051D30" w:rsidP="00F8230C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  <w:tc>
                <w:tcPr>
                  <w:tcW w:w="242" w:type="dxa"/>
                </w:tcPr>
                <w:p w14:paraId="6B5A6A08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47B9CC6C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26AC974E" w14:textId="77777777" w:rsidR="00051D30" w:rsidRDefault="00000000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منفی تحت ترکیب بار تشدید یافته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6354422" w14:textId="77777777" w:rsidR="00051D30" w:rsidRPr="00F8230C" w:rsidRDefault="00000000" w:rsidP="00EE640C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-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04839A0E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4EE07599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3DE4340F" w14:textId="77777777" w:rsidR="00051D30" w:rsidRDefault="00000000" w:rsidP="0047735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منفی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6AE01B5" w14:textId="77777777" w:rsidR="00051D30" w:rsidRPr="00F8230C" w:rsidRDefault="00000000" w:rsidP="00F437F9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-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 0.00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0C8469EE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279B8632" w14:textId="77777777" w:rsidTr="00FE0E9C">
              <w:trPr>
                <w:trHeight w:val="425"/>
              </w:trPr>
              <w:tc>
                <w:tcPr>
                  <w:tcW w:w="8983" w:type="dxa"/>
                  <w:gridSpan w:val="2"/>
                  <w:vAlign w:val="center"/>
                </w:tcPr>
                <w:p w14:paraId="140C59E2" w14:textId="77777777" w:rsidR="00051D30" w:rsidRDefault="00000000" w:rsidP="00C32445">
                  <w:pPr>
                    <w:pStyle w:val="FarsiPara"/>
                    <w:bidi/>
                    <w:rPr>
                      <w:rFonts w:eastAsia="Calibri"/>
                      <w:iCs/>
                    </w:rPr>
                  </w:pPr>
                  <w:r>
                    <w:rPr>
                      <w:rFonts w:hint="cs"/>
                      <w:rtl/>
                    </w:rPr>
                    <w:t>تذکر: در صورت مفصلی بودن تکیهگاه در راستای 2 مقدار لنگر صفر در نظر گرفته میشود.</w:t>
                  </w:r>
                  <w:r>
                    <w:rPr>
                      <w:rFonts w:hint="cs"/>
                      <w:rtl/>
                    </w:rPr>
                    <w:softHyphen/>
                  </w:r>
                  <w:r>
                    <w:rPr>
                      <w:rFonts w:hint="cs"/>
                      <w:rtl/>
                    </w:rPr>
                    <w:softHyphen/>
                  </w:r>
                </w:p>
              </w:tc>
              <w:tc>
                <w:tcPr>
                  <w:tcW w:w="242" w:type="dxa"/>
                </w:tcPr>
                <w:p w14:paraId="38E0EAC6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7C653630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147804F5" w14:textId="77777777" w:rsidR="00051D30" w:rsidRDefault="00000000" w:rsidP="00001123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لنگر خمشی در راستای 3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5B62E7D8" w14:textId="77777777" w:rsidR="00051D30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DC667C3" wp14:editId="1F879535">
                        <wp:extent cx="2158365" cy="253365"/>
                        <wp:effectExtent l="0" t="0" r="0" b="0"/>
                        <wp:docPr id="1019" name="Picture 1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32445" w14:paraId="3C5BBFF6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51DCBEC8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تنش تسلیم مورد انتظار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C8FD580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1.15  </w:t>
                  </w:r>
                </w:p>
              </w:tc>
              <w:tc>
                <w:tcPr>
                  <w:tcW w:w="242" w:type="dxa"/>
                </w:tcPr>
                <w:p w14:paraId="54FE56FB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48835679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26E025F9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01D80A0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06DC3253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5200D0BF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71992A46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BF7B78B" w14:textId="77777777" w:rsidR="00051D30" w:rsidRDefault="00000000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09490992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3587914B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04551DC3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ظرفیتی ستون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063644E" w14:textId="77777777" w:rsidR="00051D30" w:rsidRPr="007B50FF" w:rsidRDefault="00000000" w:rsidP="00BA6AF3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>1.1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242" w:type="dxa"/>
                </w:tcPr>
                <w:p w14:paraId="100BF375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35E676A8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2CDDB028" w14:textId="77777777" w:rsidR="00051D30" w:rsidRDefault="00000000" w:rsidP="007013A9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مقاومتهای خمشی مورد نیاز اتصالهای مهاربندی حاکم بر طراحی خمشی در راستای مثبت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  <w:p w14:paraId="4FBBB410" w14:textId="77777777" w:rsidR="00051D30" w:rsidRDefault="00000000" w:rsidP="0039078B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(با توجه به مفصلی بودن دو سر مهاربند، برابر با صفر است)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EF7B93A" w14:textId="77777777" w:rsidR="00051D30" w:rsidRDefault="00000000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3089EA18" w14:textId="77777777" w:rsidR="00051D30" w:rsidRDefault="00051D30" w:rsidP="007013A9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55568EC6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6562DFFF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لنگر خمشی مثبت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D383918" w14:textId="77777777" w:rsidR="00051D30" w:rsidRDefault="00051D30" w:rsidP="008B0D04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  <w:tc>
                <w:tcPr>
                  <w:tcW w:w="242" w:type="dxa"/>
                </w:tcPr>
                <w:p w14:paraId="10F30013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4735BC91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74B032C5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مثبت تحت ترکیب بار تشدید یافته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6989E89" w14:textId="77777777" w:rsidR="00051D30" w:rsidRPr="00F8230C" w:rsidRDefault="00000000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+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4806C80F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00ACA1B0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738FEDB3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مثبت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39EE2DC" w14:textId="77777777" w:rsidR="00051D30" w:rsidRPr="00F8230C" w:rsidRDefault="00000000" w:rsidP="008B0D04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</m:oMath>
                  <w:r>
                    <w:rPr>
                      <w:rFonts w:eastAsia="Calibri" w:cs="B Nazanin"/>
                      <w:iCs/>
                    </w:rPr>
                    <w:t>=  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3172156C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54F81FD6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79C37B0E" w14:textId="77777777" w:rsidR="00051D30" w:rsidRDefault="00000000" w:rsidP="007013A9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مقاومتهای خمشی مورد نیاز اتصالهای مهاربندی حاکم بر طراحی خمشی در راستای منفی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B54C90A" w14:textId="77777777" w:rsidR="00051D30" w:rsidRDefault="00000000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5EB15AE0" w14:textId="77777777" w:rsidR="00051D30" w:rsidRDefault="00051D30" w:rsidP="007013A9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2502BB84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4DEA3420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لنگر خمشی منفی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CDE923B" w14:textId="77777777" w:rsidR="00051D30" w:rsidRDefault="00051D30" w:rsidP="008B0D04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  <w:tc>
                <w:tcPr>
                  <w:tcW w:w="242" w:type="dxa"/>
                </w:tcPr>
                <w:p w14:paraId="719CBCC5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632C5715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74E08ACC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منفی تحت ترکیب بار تشدید یافته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53997C3" w14:textId="77777777" w:rsidR="00051D30" w:rsidRPr="00F8230C" w:rsidRDefault="00000000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-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6D800428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4809CF6E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3715B7D7" w14:textId="77777777" w:rsidR="00051D30" w:rsidRDefault="00000000" w:rsidP="0047735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منفی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73A8C92" w14:textId="77777777" w:rsidR="00051D30" w:rsidRPr="00F8230C" w:rsidRDefault="00000000" w:rsidP="00B24C13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-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 0.00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7C2F923B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728EDA82" w14:textId="77777777" w:rsidTr="00FA5D6F">
              <w:trPr>
                <w:trHeight w:val="425"/>
              </w:trPr>
              <w:tc>
                <w:tcPr>
                  <w:tcW w:w="8983" w:type="dxa"/>
                  <w:gridSpan w:val="2"/>
                  <w:vAlign w:val="center"/>
                </w:tcPr>
                <w:p w14:paraId="3B677B50" w14:textId="77777777" w:rsidR="00051D30" w:rsidRDefault="00000000" w:rsidP="00607C7E">
                  <w:pPr>
                    <w:pStyle w:val="FarsiPara"/>
                    <w:bidi/>
                    <w:rPr>
                      <w:rFonts w:eastAsia="Calibri"/>
                      <w:iCs/>
                    </w:rPr>
                  </w:pPr>
                  <w:r>
                    <w:rPr>
                      <w:rFonts w:hint="cs"/>
                      <w:rtl/>
                    </w:rPr>
                    <w:t>تذکر: در صورت مفصلی بودن تکیهگاه در راستای 3 مقدار لنگر صفر در نظر گرفته میشود.</w:t>
                  </w:r>
                  <w:r>
                    <w:rPr>
                      <w:rFonts w:hint="cs"/>
                      <w:rtl/>
                    </w:rPr>
                    <w:softHyphen/>
                  </w:r>
                  <w:r>
                    <w:rPr>
                      <w:rFonts w:hint="cs"/>
                      <w:rtl/>
                    </w:rPr>
                    <w:softHyphen/>
                  </w:r>
                </w:p>
              </w:tc>
              <w:tc>
                <w:tcPr>
                  <w:tcW w:w="242" w:type="dxa"/>
                </w:tcPr>
                <w:p w14:paraId="0BF2896D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051B1BB6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6D61AB1B" w14:textId="77777777" w:rsidR="00051D30" w:rsidRDefault="00000000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مجموعه نیروهای لرزه</w:t>
                  </w:r>
                  <w:r>
                    <w:rPr>
                      <w:rFonts w:hint="cs"/>
                      <w:rtl/>
                    </w:rPr>
                    <w:softHyphen/>
                    <w:t>ای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56EE0AA4" w14:textId="77777777" w:rsidR="00051D30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73E547" wp14:editId="0C2F922A">
                        <wp:extent cx="2158365" cy="253365"/>
                        <wp:effectExtent l="0" t="0" r="0" b="0"/>
                        <wp:docPr id="1020" name="Picture 14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32445" w14:paraId="46C440FA" w14:textId="77777777" w:rsidTr="004A1045">
              <w:trPr>
                <w:trHeight w:val="397"/>
              </w:trPr>
              <w:tc>
                <w:tcPr>
                  <w:tcW w:w="9225" w:type="dxa"/>
                  <w:gridSpan w:val="3"/>
                  <w:vAlign w:val="center"/>
                </w:tcPr>
                <w:p w14:paraId="7C02B855" w14:textId="77777777" w:rsidR="00051D30" w:rsidRDefault="00051D30" w:rsidP="004A1045">
                  <w:pPr>
                    <w:pStyle w:val="FarsiPara"/>
                    <w:bidi/>
                    <w:jc w:val="center"/>
                  </w:pPr>
                </w:p>
                <w:tbl>
                  <w:tblPr>
                    <w:tblStyle w:val="TableGrid"/>
                    <w:bidiVisual/>
                    <w:tblW w:w="5000" w:type="pct"/>
                    <w:tblLook w:val="04A0" w:firstRow="1" w:lastRow="0" w:firstColumn="1" w:lastColumn="0" w:noHBand="0" w:noVBand="1"/>
                  </w:tblPr>
                  <w:tblGrid>
                    <w:gridCol w:w="1500"/>
                    <w:gridCol w:w="1500"/>
                    <w:gridCol w:w="1500"/>
                    <w:gridCol w:w="1500"/>
                    <w:gridCol w:w="1500"/>
                    <w:gridCol w:w="1499"/>
                  </w:tblGrid>
                  <w:tr w:rsidR="00C32445" w14:paraId="2E33F836" w14:textId="77777777" w:rsidTr="000A26AC"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0F667CF5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V3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69D48204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V2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188CCA71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M3 (ton.m)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6C3F159C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M2 (ton.m)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4B2CE33A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P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14161518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بار</w:t>
                        </w:r>
                      </w:p>
                    </w:tc>
                  </w:tr>
                  <w:tr w:rsidR="00C32445" w14:paraId="5F683C13" w14:textId="77777777" w:rsidTr="004A1045">
                    <w:tc>
                      <w:tcPr>
                        <w:tcW w:w="833" w:type="pct"/>
                        <w:vAlign w:val="center"/>
                      </w:tcPr>
                      <w:p w14:paraId="1AC5F5D4" w14:textId="77777777" w:rsidR="00051D30" w:rsidRDefault="00000000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3774810F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8.17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0B87FB63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7AC3BDC2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4253AF8A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1F8228E9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Seismic1</w:t>
                        </w:r>
                      </w:p>
                    </w:tc>
                  </w:tr>
                  <w:tr w:rsidR="00C32445" w14:paraId="40AFC96B" w14:textId="77777777" w:rsidTr="004A1045">
                    <w:tc>
                      <w:tcPr>
                        <w:tcW w:w="833" w:type="pct"/>
                        <w:vAlign w:val="center"/>
                      </w:tcPr>
                      <w:p w14:paraId="3CD57F0B" w14:textId="77777777" w:rsidR="00051D30" w:rsidRDefault="00000000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8.17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6577902D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36E2FD9E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3D28661F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51E2974A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7CD2DE87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Seismic2</w:t>
                        </w:r>
                      </w:p>
                    </w:tc>
                  </w:tr>
                </w:tbl>
                <w:p w14:paraId="32CEE8C3" w14:textId="77777777" w:rsidR="00051D30" w:rsidRDefault="00051D30" w:rsidP="004A1045">
                  <w:pPr>
                    <w:pStyle w:val="FarsiPara"/>
                    <w:bidi/>
                    <w:jc w:val="center"/>
                  </w:pPr>
                </w:p>
              </w:tc>
            </w:tr>
          </w:tbl>
          <w:p w14:paraId="71FDA33D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3F88DEF7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9057B9A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026388EF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244FB550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0DE6EAC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704864CB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6348739B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0EB7CEE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05247927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7139239D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D87E21D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10FA6674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735E1D6D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8183612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13DF2A15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1DB2715C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C9BC878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7F6696C1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5EC77422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1B3AB04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44B49511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4ABB0B95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4BF16B8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51D74691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37A950B7" w14:textId="77777777" w:rsidTr="00FD4FFF">
        <w:trPr>
          <w:cantSplit/>
          <w:trHeight w:val="578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4B823FB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27490749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</w:tbl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"/>
        <w:gridCol w:w="1212"/>
        <w:gridCol w:w="9"/>
        <w:gridCol w:w="5298"/>
        <w:gridCol w:w="3917"/>
        <w:gridCol w:w="10"/>
        <w:gridCol w:w="13"/>
      </w:tblGrid>
      <w:tr w:rsidR="003C0458" w14:paraId="7C714425" w14:textId="7777777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58A441C" w14:textId="77777777" w:rsidR="00051D30" w:rsidRDefault="00000000">
            <w:pPr>
              <w:jc w:val="center"/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 w14:anchorId="7F184667">
                <v:roundrect id="_x0000_s2077" style="width:57.9pt;height:30.6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style="mso-next-textbox:#_x0000_s2077" inset="0,.5mm,1mm,.5mm">
                    <w:txbxContent>
                      <w:p w14:paraId="1B79DF6C" w14:textId="77777777" w:rsidR="00051D30" w:rsidRDefault="00000000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tl/>
                          </w:rPr>
                          <w:t>(بند10-2-9-8(پ))  مبحث 10-1401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1356"/>
              <w:gridCol w:w="307"/>
              <w:gridCol w:w="1276"/>
              <w:gridCol w:w="322"/>
              <w:gridCol w:w="2632"/>
              <w:gridCol w:w="406"/>
            </w:tblGrid>
            <w:tr w:rsidR="003C0458" w14:paraId="1179B9CE" w14:textId="77777777">
              <w:trPr>
                <w:trHeight w:val="425"/>
              </w:trPr>
              <w:tc>
                <w:tcPr>
                  <w:tcW w:w="4282" w:type="dxa"/>
                  <w:gridSpan w:val="2"/>
                  <w:shd w:val="clear" w:color="auto" w:fill="8DB3E2" w:themeFill="text2" w:themeFillTint="66"/>
                  <w:vAlign w:val="center"/>
                </w:tcPr>
                <w:p w14:paraId="5463D8E3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ابعاد صفحه ستون</w:t>
                  </w:r>
                </w:p>
              </w:tc>
              <w:tc>
                <w:tcPr>
                  <w:tcW w:w="4943" w:type="dxa"/>
                  <w:gridSpan w:val="5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158459E7" w14:textId="77777777" w:rsidR="00051D30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151E569" wp14:editId="1DDAE110">
                        <wp:extent cx="2158365" cy="253365"/>
                        <wp:effectExtent l="0" t="0" r="0" b="0"/>
                        <wp:docPr id="1021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C0458" w14:paraId="5E48DD6D" w14:textId="77777777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14:paraId="05D9C0DF" w14:textId="77777777" w:rsidR="00051D30" w:rsidRDefault="00051D3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14:paraId="0DC8E4DC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6F008816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250.0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0271AEBB" w14:textId="77777777" w:rsidR="00051D30" w:rsidRDefault="00051D3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3C0458" w14:paraId="2DB6384E" w14:textId="77777777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14:paraId="2C637FDC" w14:textId="77777777" w:rsidR="00051D30" w:rsidRDefault="00000000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صفحه ستون</w:t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14:paraId="002CDC90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54163848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1600.00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737A164B" w14:textId="77777777" w:rsidR="00051D30" w:rsidRDefault="00051D3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3C0458" w14:paraId="43BD4FC5" w14:textId="77777777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14:paraId="429AC1F5" w14:textId="77777777" w:rsidR="00051D30" w:rsidRDefault="00051D3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14:paraId="460FA1A1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60B87E38" w14:textId="77777777" w:rsidR="00051D30" w:rsidRDefault="00000000">
                  <w:pPr>
                    <w:pStyle w:val="Numbers"/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1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1.0000</w:t>
                  </w:r>
                </w:p>
              </w:tc>
              <w:tc>
                <w:tcPr>
                  <w:tcW w:w="406" w:type="dxa"/>
                  <w:vAlign w:val="center"/>
                </w:tcPr>
                <w:p w14:paraId="20CF174B" w14:textId="77777777" w:rsidR="00051D30" w:rsidRDefault="00051D3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3C0458" w14:paraId="28E3FDA9" w14:textId="77777777">
              <w:trPr>
                <w:trHeight w:val="397"/>
              </w:trPr>
              <w:tc>
                <w:tcPr>
                  <w:tcW w:w="5865" w:type="dxa"/>
                  <w:gridSpan w:val="4"/>
                  <w:vAlign w:val="center"/>
                </w:tcPr>
                <w:p w14:paraId="50AA02E5" w14:textId="77777777" w:rsidR="00051D30" w:rsidRDefault="00000000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 xml:space="preserve">ظرفیت صفحه ستون متناظر با خروج از محوری ترکیب بار حاکم </w:t>
                  </w: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253DEC3A" w14:textId="77777777" w:rsidR="00051D30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158.89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39C2929" w14:textId="77777777" w:rsidR="00051D30" w:rsidRDefault="00051D3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3C0458" w14:paraId="1DE4F4DB" w14:textId="77777777">
              <w:trPr>
                <w:trHeight w:val="397"/>
              </w:trPr>
              <w:tc>
                <w:tcPr>
                  <w:tcW w:w="5865" w:type="dxa"/>
                  <w:gridSpan w:val="4"/>
                  <w:vAlign w:val="center"/>
                </w:tcPr>
                <w:p w14:paraId="4D870839" w14:textId="77777777" w:rsidR="00051D30" w:rsidRDefault="00000000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505345A7" w14:textId="77777777" w:rsidR="00051D30" w:rsidRDefault="00000000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</w:rPr>
                    <w:t>0.65</w:t>
                  </w:r>
                </w:p>
              </w:tc>
              <w:tc>
                <w:tcPr>
                  <w:tcW w:w="406" w:type="dxa"/>
                  <w:vAlign w:val="center"/>
                </w:tcPr>
                <w:p w14:paraId="25A3F46E" w14:textId="77777777" w:rsidR="00051D30" w:rsidRDefault="00051D3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3C0458" w14:paraId="4B711394" w14:textId="77777777">
              <w:trPr>
                <w:trHeight w:val="397"/>
              </w:trPr>
              <w:tc>
                <w:tcPr>
                  <w:tcW w:w="4589" w:type="dxa"/>
                  <w:gridSpan w:val="3"/>
                  <w:vAlign w:val="center"/>
                </w:tcPr>
                <w:p w14:paraId="739247AD" w14:textId="77777777" w:rsidR="00051D30" w:rsidRDefault="00000000">
                  <w:pPr>
                    <w:pStyle w:val="Numbers"/>
                    <w:rPr>
                      <w:rFonts w:eastAsia="Calibri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158.89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230" w:type="dxa"/>
                  <w:gridSpan w:val="3"/>
                  <w:tcMar>
                    <w:right w:w="0" w:type="dxa"/>
                  </w:tcMar>
                  <w:vAlign w:val="center"/>
                </w:tcPr>
                <w:p w14:paraId="4DD4BB0C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=Min(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, 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0.85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1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  <m:r>
                        <w:rPr>
                          <w:rFonts w:ascii="Cambria Math" w:hAnsi="Cambria Math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1.7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518974B" w14:textId="77777777" w:rsidR="00051D30" w:rsidRDefault="00051D3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3C0458" w14:paraId="3F78BD4A" w14:textId="77777777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14:paraId="4C08EE01" w14:textId="77777777" w:rsidR="00051D30" w:rsidRDefault="0000000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70F8D636" wp14:editId="153EC6B0">
                        <wp:extent cx="216000" cy="216000"/>
                        <wp:effectExtent l="19050" t="0" r="0" b="0"/>
                        <wp:docPr id="1022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61" w:type="dxa"/>
                  <w:gridSpan w:val="4"/>
                  <w:vAlign w:val="center"/>
                </w:tcPr>
                <w:p w14:paraId="0D9F8305" w14:textId="77777777" w:rsidR="00051D30" w:rsidRDefault="00000000">
                  <w:pPr>
                    <w:pStyle w:val="Numbers"/>
                  </w:pPr>
                  <w:r>
                    <w:t>36.68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 ≤</m:t>
                    </m:r>
                  </m:oMath>
                  <w:r>
                    <w:t xml:space="preserve"> 158.89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632" w:type="dxa"/>
                  <w:vAlign w:val="center"/>
                </w:tcPr>
                <w:p w14:paraId="3B720473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0217B02" w14:textId="77777777" w:rsidR="00051D30" w:rsidRDefault="00000000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24590529" wp14:editId="0627CAB8">
                        <wp:extent cx="219075" cy="219075"/>
                        <wp:effectExtent l="19050" t="0" r="9525" b="0"/>
                        <wp:docPr id="1023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6029741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A43713" w14:paraId="09E8D3DB" w14:textId="77777777">
        <w:trPr>
          <w:gridAfter w:val="2"/>
          <w:wAfter w:w="21" w:type="dxa"/>
          <w:cantSplit/>
          <w:trHeight w:val="1701"/>
        </w:trPr>
        <w:tc>
          <w:tcPr>
            <w:tcW w:w="1223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0502DBD" w14:textId="77777777" w:rsidR="00051D30" w:rsidRDefault="00051D30">
            <w:pPr>
              <w:rPr>
                <w:rFonts w:ascii="Calibri" w:eastAsia="Calibri" w:hAnsi="Calibri" w:cs="Nazanin"/>
                <w:szCs w:val="20"/>
              </w:rPr>
            </w:pPr>
          </w:p>
        </w:tc>
        <w:tc>
          <w:tcPr>
            <w:tcW w:w="9224" w:type="dxa"/>
            <w:gridSpan w:val="3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6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591"/>
              <w:gridCol w:w="1706"/>
              <w:gridCol w:w="562"/>
              <w:gridCol w:w="2959"/>
              <w:gridCol w:w="406"/>
              <w:gridCol w:w="406"/>
            </w:tblGrid>
            <w:tr w:rsidR="00A43713" w14:paraId="4637815D" w14:textId="77777777">
              <w:trPr>
                <w:gridAfter w:val="1"/>
                <w:wAfter w:w="406" w:type="dxa"/>
                <w:trHeight w:val="425"/>
              </w:trPr>
              <w:tc>
                <w:tcPr>
                  <w:tcW w:w="5297" w:type="dxa"/>
                  <w:gridSpan w:val="2"/>
                  <w:shd w:val="clear" w:color="auto" w:fill="8DB3E2" w:themeFill="text2" w:themeFillTint="66"/>
                  <w:vAlign w:val="center"/>
                </w:tcPr>
                <w:p w14:paraId="3EF76D86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کلی پیچ ها در حالت شکست کششی</w:t>
                  </w:r>
                </w:p>
              </w:tc>
              <w:tc>
                <w:tcPr>
                  <w:tcW w:w="3927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35317A8F" w14:textId="77777777" w:rsidR="00051D30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F9899A2" wp14:editId="5C4ABCCF">
                        <wp:extent cx="2158365" cy="253365"/>
                        <wp:effectExtent l="0" t="0" r="0" b="0"/>
                        <wp:docPr id="1024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43713" w14:paraId="52D87983" w14:textId="77777777">
              <w:trPr>
                <w:gridAfter w:val="1"/>
                <w:wAfter w:w="406" w:type="dxa"/>
                <w:trHeight w:val="432"/>
              </w:trPr>
              <w:tc>
                <w:tcPr>
                  <w:tcW w:w="3591" w:type="dxa"/>
                  <w:vAlign w:val="center"/>
                </w:tcPr>
                <w:p w14:paraId="5A6A9637" w14:textId="77777777" w:rsidR="00051D30" w:rsidRDefault="00000000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نیروی محوری ترکیب بار بحرانی شکست کششی</w:t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14:paraId="4611961F" w14:textId="77777777" w:rsidR="00051D30" w:rsidRDefault="00051D30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959" w:type="dxa"/>
                  <w:vAlign w:val="center"/>
                </w:tcPr>
                <w:p w14:paraId="2BB8EA72" w14:textId="77777777" w:rsidR="00051D30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0.00 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006E051" w14:textId="77777777" w:rsidR="00051D30" w:rsidRDefault="00051D30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A43713" w14:paraId="3AFBA48F" w14:textId="77777777">
              <w:trPr>
                <w:gridAfter w:val="1"/>
                <w:wAfter w:w="406" w:type="dxa"/>
                <w:trHeight w:val="432"/>
              </w:trPr>
              <w:tc>
                <w:tcPr>
                  <w:tcW w:w="3591" w:type="dxa"/>
                  <w:vAlign w:val="center"/>
                </w:tcPr>
                <w:p w14:paraId="55BA7A9E" w14:textId="77777777" w:rsidR="00051D30" w:rsidRDefault="00000000">
                  <w:pPr>
                    <w:pStyle w:val="FarsiPara"/>
                    <w:jc w:val="right"/>
                    <w:rPr>
                      <w:rFonts w:eastAsia="Times New Roman"/>
                    </w:rPr>
                  </w:pPr>
                  <w:r>
                    <w:rPr>
                      <w:rFonts w:eastAsia="Times New Roman" w:hint="cs"/>
                      <w:rtl/>
                    </w:rPr>
                    <w:t xml:space="preserve">مقاومت محوری متناظر با خروج از محوری ترکیب بار </w:t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14:paraId="6DFEEC0B" w14:textId="77777777" w:rsidR="00051D30" w:rsidRDefault="00051D30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959" w:type="dxa"/>
                  <w:vAlign w:val="center"/>
                </w:tcPr>
                <w:p w14:paraId="67B24A5E" w14:textId="77777777" w:rsidR="00051D30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0.00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DDBF966" w14:textId="77777777" w:rsidR="00051D30" w:rsidRDefault="00051D30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A43713" w14:paraId="6EC1319A" w14:textId="77777777">
              <w:trPr>
                <w:trHeight w:val="397"/>
              </w:trPr>
              <w:tc>
                <w:tcPr>
                  <w:tcW w:w="3591" w:type="dxa"/>
                  <w:vAlign w:val="center"/>
                </w:tcPr>
                <w:p w14:paraId="62E4C801" w14:textId="77777777" w:rsidR="00051D30" w:rsidRDefault="00051D30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14:paraId="7DD9C831" w14:textId="77777777" w:rsidR="00051D30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t>0.00</w:t>
                  </w:r>
                </w:p>
              </w:tc>
              <w:tc>
                <w:tcPr>
                  <w:tcW w:w="2959" w:type="dxa"/>
                  <w:vAlign w:val="center"/>
                </w:tcPr>
                <w:p w14:paraId="26E20D58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4926A117" w14:textId="77777777" w:rsidR="00051D30" w:rsidRDefault="00051D30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06" w:type="dxa"/>
                  <w:vAlign w:val="center"/>
                </w:tcPr>
                <w:p w14:paraId="69FECB11" w14:textId="77777777" w:rsidR="00051D30" w:rsidRDefault="0000000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3A3A2CB0" wp14:editId="64D12D75">
                        <wp:extent cx="219075" cy="219075"/>
                        <wp:effectExtent l="19050" t="0" r="9525" b="0"/>
                        <wp:docPr id="1025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43713" w14:paraId="73CC7222" w14:textId="77777777">
              <w:trPr>
                <w:gridAfter w:val="1"/>
                <w:wAfter w:w="406" w:type="dxa"/>
                <w:trHeight w:val="397"/>
              </w:trPr>
              <w:tc>
                <w:tcPr>
                  <w:tcW w:w="3591" w:type="dxa"/>
                  <w:vAlign w:val="center"/>
                </w:tcPr>
                <w:p w14:paraId="0498C667" w14:textId="77777777" w:rsidR="00051D30" w:rsidRDefault="0000000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47C9D352" wp14:editId="24BCC742">
                        <wp:extent cx="216000" cy="216000"/>
                        <wp:effectExtent l="19050" t="0" r="0" b="0"/>
                        <wp:docPr id="1026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14:paraId="74000ECB" w14:textId="77777777" w:rsidR="00051D30" w:rsidRDefault="00000000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9" w:type="dxa"/>
                  <w:vAlign w:val="center"/>
                </w:tcPr>
                <w:p w14:paraId="4144767C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A824CE2" w14:textId="77777777" w:rsidR="00051D30" w:rsidRDefault="00000000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7934F9FA" wp14:editId="0066E535">
                        <wp:extent cx="219075" cy="219075"/>
                        <wp:effectExtent l="19050" t="0" r="9525" b="0"/>
                        <wp:docPr id="1027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5438242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5F45F5" w14:paraId="0A4045F4" w14:textId="7777777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4141CAD" w14:textId="77777777" w:rsidR="00051D30" w:rsidRDefault="00000000">
            <w:pPr>
              <w:jc w:val="center"/>
              <w:rPr>
                <w:rFonts w:ascii="Calibri" w:eastAsia="Calibri" w:hAnsi="Calibri" w:cs="Arial"/>
                <w:color w:val="C00000"/>
                <w:szCs w:val="14"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2656A78A">
                <v:roundrect id="_x0000_s2076" style="width:57.9pt;height:29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style="mso-next-textbox:#_x0000_s2076" inset="0,.5mm,1mm,.5mm">
                    <w:txbxContent>
                      <w:p w14:paraId="2B0C8E39" w14:textId="77777777" w:rsidR="00051D30" w:rsidRDefault="00000000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(بند10-2-9-3-3) مبحث 10-1401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Ind w:w="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68"/>
              <w:gridCol w:w="1739"/>
              <w:gridCol w:w="1200"/>
              <w:gridCol w:w="3006"/>
              <w:gridCol w:w="406"/>
            </w:tblGrid>
            <w:tr w:rsidR="005F45F5" w14:paraId="0047E637" w14:textId="77777777">
              <w:trPr>
                <w:trHeight w:val="431"/>
              </w:trPr>
              <w:tc>
                <w:tcPr>
                  <w:tcW w:w="4607" w:type="dxa"/>
                  <w:gridSpan w:val="2"/>
                  <w:shd w:val="clear" w:color="auto" w:fill="C6D9F1" w:themeFill="text2" w:themeFillTint="33"/>
                  <w:vAlign w:val="center"/>
                </w:tcPr>
                <w:p w14:paraId="529CE174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برشی پیچ</w:t>
                  </w:r>
                </w:p>
              </w:tc>
              <w:tc>
                <w:tcPr>
                  <w:tcW w:w="4612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6781F95A" w14:textId="77777777" w:rsidR="00051D30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56613A3" wp14:editId="180C3836">
                        <wp:extent cx="2158365" cy="253365"/>
                        <wp:effectExtent l="0" t="0" r="0" b="0"/>
                        <wp:docPr id="1028" name="Picture 1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F45F5" w14:paraId="5C6E7489" w14:textId="77777777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14:paraId="61576A66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کل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7199C184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14:paraId="32A1D3D9" w14:textId="77777777" w:rsidR="00051D30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N=</m:t>
                    </m:r>
                  </m:oMath>
                  <w:r>
                    <w:t>8</w:t>
                  </w:r>
                </w:p>
              </w:tc>
              <w:tc>
                <w:tcPr>
                  <w:tcW w:w="406" w:type="dxa"/>
                </w:tcPr>
                <w:p w14:paraId="0548FF15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 w14:paraId="37CA4873" w14:textId="77777777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14:paraId="1479968C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بیشینه نیروی نهایی روی سطح برش پیچ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1791261E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1.02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3006" w:type="dxa"/>
                  <w:vAlign w:val="center"/>
                </w:tcPr>
                <w:p w14:paraId="36701BA6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den>
                      </m:f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b>
                              </m:sSub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3</m:t>
                                  </m:r>
                                </m:sub>
                              </m:sSub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</w:tcPr>
                <w:p w14:paraId="05E1857A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 w14:paraId="2B87B54B" w14:textId="77777777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14:paraId="664A4748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قطر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4A9D7763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14:paraId="15F9EFD4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06" w:type="dxa"/>
                </w:tcPr>
                <w:p w14:paraId="307249D8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 w14:paraId="51032406" w14:textId="77777777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14:paraId="1042BF36" w14:textId="77777777" w:rsidR="00051D30" w:rsidRDefault="00000000" w:rsidP="00B90F8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موثر هر یک از پیچها</w:t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6BAE4099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14:paraId="16F12073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Bolt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2.01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3B76A0C9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 w14:paraId="0F67461D" w14:textId="77777777">
              <w:trPr>
                <w:trHeight w:val="425"/>
              </w:trPr>
              <w:tc>
                <w:tcPr>
                  <w:tcW w:w="8813" w:type="dxa"/>
                  <w:gridSpan w:val="4"/>
                  <w:vAlign w:val="center"/>
                </w:tcPr>
                <w:p w14:paraId="0089CE54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t>پيچ ها تحت اثر توام کشش و برش  نمي باشند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41BD1F51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14:paraId="07F983C1" w14:textId="77777777" w:rsidR="00051D30" w:rsidRDefault="00051D30">
            <w:pPr>
              <w:rPr>
                <w:color w:val="auto"/>
              </w:rPr>
            </w:pPr>
          </w:p>
        </w:tc>
      </w:tr>
      <w:tr w:rsidR="004B3A63" w14:paraId="00BA9098" w14:textId="7777777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EC85604" w14:textId="77777777" w:rsidR="00051D30" w:rsidRDefault="00051D30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2939"/>
              <w:gridCol w:w="2940"/>
              <w:gridCol w:w="406"/>
            </w:tblGrid>
            <w:tr w:rsidR="004B3A63" w14:paraId="1883ECA8" w14:textId="77777777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14:paraId="4698B005" w14:textId="77777777" w:rsidR="00051D30" w:rsidRDefault="00000000">
                  <w:pPr>
                    <w:pStyle w:val="FarsiPara"/>
                    <w:bidi/>
                    <w:rPr>
                      <w:rFonts w:ascii="Calibri" w:eastAsia="Times New Roman" w:hAnsi="Calibri"/>
                    </w:rPr>
                  </w:pPr>
                  <w:r>
                    <w:rPr>
                      <w:rFonts w:hint="cs"/>
                      <w:rtl/>
                    </w:rPr>
                    <w:t>سطح برش از قسمت دندانه شده مي گذرد</w:t>
                  </w:r>
                </w:p>
              </w:tc>
              <w:tc>
                <w:tcPr>
                  <w:tcW w:w="2939" w:type="dxa"/>
                  <w:vAlign w:val="center"/>
                </w:tcPr>
                <w:p w14:paraId="6AA57E1D" w14:textId="77777777" w:rsidR="00051D30" w:rsidRDefault="00000000" w:rsidP="00E15C3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جدول 10-2-9-9</w:t>
                  </w:r>
                </w:p>
              </w:tc>
              <w:tc>
                <w:tcPr>
                  <w:tcW w:w="2940" w:type="dxa"/>
                  <w:vAlign w:val="center"/>
                </w:tcPr>
                <w:p w14:paraId="69E4179E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2700.0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6E6AF69E" w14:textId="77777777" w:rsidR="00051D30" w:rsidRDefault="00051D3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</w:tr>
            <w:tr w:rsidR="004B3A63" w14:paraId="451388F4" w14:textId="77777777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14:paraId="181ABA2E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39" w:type="dxa"/>
                  <w:vAlign w:val="center"/>
                </w:tcPr>
                <w:p w14:paraId="546545AF" w14:textId="77777777" w:rsidR="00051D30" w:rsidRDefault="00051D3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40" w:type="dxa"/>
                  <w:vAlign w:val="center"/>
                </w:tcPr>
                <w:p w14:paraId="4C2F35A5" w14:textId="77777777" w:rsidR="00051D30" w:rsidRDefault="00000000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ϕ=</m:t>
                    </m:r>
                  </m:oMath>
                  <w:r>
                    <w:rPr>
                      <w:rFonts w:eastAsia="Calibri" w:cs="B Nazanin"/>
                    </w:rPr>
                    <w:t>0.75</w:t>
                  </w:r>
                </w:p>
              </w:tc>
              <w:tc>
                <w:tcPr>
                  <w:tcW w:w="406" w:type="dxa"/>
                </w:tcPr>
                <w:p w14:paraId="4A29EA6F" w14:textId="77777777" w:rsidR="00051D30" w:rsidRDefault="00051D3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</w:tr>
            <w:tr w:rsidR="004B3A63" w14:paraId="61BA5A1F" w14:textId="77777777">
              <w:trPr>
                <w:trHeight w:val="340"/>
              </w:trPr>
              <w:tc>
                <w:tcPr>
                  <w:tcW w:w="5879" w:type="dxa"/>
                  <w:gridSpan w:val="2"/>
                  <w:vAlign w:val="center"/>
                </w:tcPr>
                <w:p w14:paraId="1979D04F" w14:textId="77777777" w:rsidR="00051D30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4.07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2940" w:type="dxa"/>
                  <w:vAlign w:val="center"/>
                </w:tcPr>
                <w:p w14:paraId="71392E1A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39AA9F9F" w14:textId="77777777" w:rsidR="00051D30" w:rsidRDefault="00051D30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</w:tbl>
          <w:p w14:paraId="45203C6A" w14:textId="77777777" w:rsidR="00051D30" w:rsidRDefault="00051D30">
            <w:pPr>
              <w:rPr>
                <w:color w:val="auto"/>
              </w:rPr>
            </w:pPr>
          </w:p>
        </w:tc>
      </w:tr>
      <w:tr w:rsidR="005F45F5" w14:paraId="666003F0" w14:textId="77777777">
        <w:trPr>
          <w:gridAfter w:val="1"/>
          <w:wAfter w:w="13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049C1C8" w14:textId="77777777" w:rsidR="00051D30" w:rsidRDefault="00051D30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3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Ind w:w="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68"/>
              <w:gridCol w:w="2939"/>
              <w:gridCol w:w="3006"/>
              <w:gridCol w:w="406"/>
            </w:tblGrid>
            <w:tr w:rsidR="005F45F5" w14:paraId="635F85FF" w14:textId="77777777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14:paraId="789BCFB9" w14:textId="77777777" w:rsidR="00051D30" w:rsidRDefault="00051D30">
                  <w:pPr>
                    <w:jc w:val="right"/>
                    <w:rPr>
                      <w:rFonts w:ascii="Calibri" w:eastAsia="Calibri" w:hAnsi="Calibri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14:paraId="0C7CEF26" w14:textId="77777777" w:rsidR="00051D30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t xml:space="preserve">  0.25 </w:t>
                  </w:r>
                </w:p>
              </w:tc>
              <w:tc>
                <w:tcPr>
                  <w:tcW w:w="3006" w:type="dxa"/>
                  <w:vAlign w:val="center"/>
                </w:tcPr>
                <w:p w14:paraId="2FEF3522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06D63943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 w14:paraId="765BA48A" w14:textId="77777777">
              <w:trPr>
                <w:trHeight w:val="391"/>
              </w:trPr>
              <w:tc>
                <w:tcPr>
                  <w:tcW w:w="2868" w:type="dxa"/>
                  <w:vAlign w:val="center"/>
                </w:tcPr>
                <w:p w14:paraId="62A46C7D" w14:textId="77777777" w:rsidR="00051D30" w:rsidRDefault="00000000">
                  <w:pPr>
                    <w:jc w:val="right"/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</w:rPr>
                  </w:pPr>
                  <w:r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  <w:lang w:bidi="ar-SA"/>
                    </w:rPr>
                    <w:drawing>
                      <wp:inline distT="0" distB="0" distL="0" distR="0" wp14:anchorId="27D51F46" wp14:editId="361D87FD">
                        <wp:extent cx="216000" cy="216000"/>
                        <wp:effectExtent l="19050" t="0" r="0" b="0"/>
                        <wp:docPr id="1029" name="Picture 0" descr="$ResultPic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kChecked.bmp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vAlign w:val="center"/>
                </w:tcPr>
                <w:p w14:paraId="58E2E3FB" w14:textId="77777777" w:rsidR="00051D30" w:rsidRDefault="00000000">
                  <w:pPr>
                    <w:pStyle w:val="Numbers"/>
                  </w:pPr>
                  <w:r>
                    <w:t xml:space="preserve"> 0.25  </w:t>
                  </w:r>
                  <m:oMath>
                    <m:r>
                      <w:rPr>
                        <w:rFonts w:ascii="Cambria Math" w:hAnsi="Cambria Math"/>
                      </w:rPr>
                      <m:t xml:space="preserve">≤1  </m:t>
                    </m:r>
                  </m:oMath>
                </w:p>
              </w:tc>
              <w:tc>
                <w:tcPr>
                  <w:tcW w:w="3006" w:type="dxa"/>
                  <w:vAlign w:val="center"/>
                </w:tcPr>
                <w:p w14:paraId="1350F598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3EA80CB" w14:textId="77777777" w:rsidR="00051D30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25F6BA4C" wp14:editId="0555B0BB">
                        <wp:extent cx="216000" cy="216000"/>
                        <wp:effectExtent l="0" t="0" r="0" b="0"/>
                        <wp:docPr id="1030" name="Picture 3" descr="ّ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4C43633" w14:textId="77777777" w:rsidR="00051D30" w:rsidRDefault="00051D30">
            <w:pPr>
              <w:rPr>
                <w:color w:val="auto"/>
              </w:rPr>
            </w:pPr>
          </w:p>
        </w:tc>
      </w:tr>
      <w:tr w:rsidR="009853B7" w14:paraId="26EFFFB5" w14:textId="77777777">
        <w:trPr>
          <w:gridAfter w:val="1"/>
          <w:wAfter w:w="11" w:type="dxa"/>
          <w:cantSplit/>
          <w:trHeight w:val="42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C83FDFC" w14:textId="77777777" w:rsidR="00051D30" w:rsidRDefault="00000000">
            <w:pPr>
              <w:jc w:val="center"/>
              <w:rPr>
                <w:rFonts w:ascii="Calibri" w:eastAsia="Calibri" w:hAnsi="Calibri" w:cs="Arial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 w14:anchorId="4963BDFF">
                <v:roundrect id="_x0000_s2075" style="width:57.9pt;height:30.9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1F90BFA4" w14:textId="77777777" w:rsidR="00051D30" w:rsidRDefault="00000000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(بند10-2-9-3-3) مبحث 10-1401</w:t>
                        </w:r>
                      </w:p>
                      <w:p w14:paraId="0F14BCCA" w14:textId="77777777" w:rsidR="00051D30" w:rsidRDefault="00051D3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1736"/>
              <w:gridCol w:w="1203"/>
              <w:gridCol w:w="2954"/>
              <w:gridCol w:w="406"/>
            </w:tblGrid>
            <w:tr w:rsidR="009853B7" w14:paraId="7A230725" w14:textId="77777777">
              <w:trPr>
                <w:trHeight w:val="431"/>
              </w:trPr>
              <w:tc>
                <w:tcPr>
                  <w:tcW w:w="4662" w:type="dxa"/>
                  <w:gridSpan w:val="2"/>
                  <w:shd w:val="clear" w:color="auto" w:fill="C6D9F1" w:themeFill="text2" w:themeFillTint="33"/>
                  <w:vAlign w:val="center"/>
                </w:tcPr>
                <w:p w14:paraId="3EB36053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کششی پیچ</w:t>
                  </w:r>
                </w:p>
              </w:tc>
              <w:tc>
                <w:tcPr>
                  <w:tcW w:w="4563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02831757" w14:textId="77777777" w:rsidR="00051D30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27CADB7" wp14:editId="5421034C">
                        <wp:extent cx="2158365" cy="253365"/>
                        <wp:effectExtent l="0" t="0" r="0" b="0"/>
                        <wp:docPr id="1031" name="Picture 8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853B7" w14:paraId="76581A0A" w14:textId="7777777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14:paraId="2CD60C88" w14:textId="77777777" w:rsidR="00051D30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بیشینه نیروی کششی در پیچ بحرانی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2AAB9227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14:paraId="1312A65B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0.59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</w:tcPr>
                <w:p w14:paraId="4D84AFC6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 w14:paraId="4C1E10BD" w14:textId="7777777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14:paraId="2CEBED0B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پیچ های تحت کشش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71F178C3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14:paraId="57B2D2C4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</m:oMath>
                  <w:r>
                    <w:t>= 8</w:t>
                  </w:r>
                </w:p>
              </w:tc>
              <w:tc>
                <w:tcPr>
                  <w:tcW w:w="406" w:type="dxa"/>
                </w:tcPr>
                <w:p w14:paraId="024C81D9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 w14:paraId="2BB9AFD7" w14:textId="7777777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14:paraId="3874F143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قطر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79587692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14:paraId="51C9BA12" w14:textId="77777777" w:rsidR="00051D30" w:rsidRDefault="00000000">
                  <w:pPr>
                    <w:pStyle w:val="Numbers"/>
                    <w:rPr>
                      <w:i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06" w:type="dxa"/>
                </w:tcPr>
                <w:p w14:paraId="42F42845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 w14:paraId="1970E41C" w14:textId="7777777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14:paraId="0D9B9D9B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موثر  هر یک از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25F9F643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14:paraId="01692F9A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Bolt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2.01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3B53D075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 w14:paraId="66B07A10" w14:textId="77777777">
              <w:trPr>
                <w:trHeight w:val="425"/>
              </w:trPr>
              <w:tc>
                <w:tcPr>
                  <w:tcW w:w="8819" w:type="dxa"/>
                  <w:gridSpan w:val="4"/>
                  <w:vAlign w:val="center"/>
                </w:tcPr>
                <w:p w14:paraId="1AEBCFAE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t>پيچ ها تحت اثر توام کشش و برش  نمي باشند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638B00F4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14:paraId="1B47A775" w14:textId="77777777" w:rsidR="00051D30" w:rsidRDefault="00051D30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621FB5" w14:paraId="196BC98F" w14:textId="7777777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031922D" w14:textId="77777777" w:rsidR="00051D30" w:rsidRDefault="00051D30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1307"/>
              <w:gridCol w:w="1632"/>
              <w:gridCol w:w="2940"/>
              <w:gridCol w:w="406"/>
            </w:tblGrid>
            <w:tr w:rsidR="00621FB5" w14:paraId="121339BB" w14:textId="77777777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14:paraId="68C1B6DD" w14:textId="77777777" w:rsidR="00051D30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برش از قسمت دندانه شده مي گذرد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6A91396A" w14:textId="77777777" w:rsidR="00051D30" w:rsidRDefault="00000000" w:rsidP="00C17D8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جدول 10-2-9-9</w:t>
                  </w:r>
                </w:p>
              </w:tc>
              <w:tc>
                <w:tcPr>
                  <w:tcW w:w="2940" w:type="dxa"/>
                  <w:vAlign w:val="center"/>
                </w:tcPr>
                <w:p w14:paraId="60547E62" w14:textId="77777777" w:rsidR="00051D30" w:rsidRDefault="00051D30">
                  <w:pPr>
                    <w:rPr>
                      <w:rFonts w:ascii="Cambria Math" w:hAnsi="Cambria Math"/>
                      <w:oMath/>
                    </w:rPr>
                  </w:pPr>
                </w:p>
              </w:tc>
              <w:tc>
                <w:tcPr>
                  <w:tcW w:w="406" w:type="dxa"/>
                </w:tcPr>
                <w:p w14:paraId="24815E81" w14:textId="77777777" w:rsidR="00051D30" w:rsidRDefault="00051D30">
                  <w:pPr>
                    <w:rPr>
                      <w:rFonts w:ascii="Times New Roman" w:eastAsia="Calibri" w:hAnsi="Times New Roman" w:cs="B Nazanin"/>
                    </w:rPr>
                  </w:pPr>
                </w:p>
              </w:tc>
            </w:tr>
            <w:tr w:rsidR="00621FB5" w14:paraId="41FF7954" w14:textId="77777777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14:paraId="069A7DA0" w14:textId="77777777" w:rsidR="00051D30" w:rsidRDefault="00051D30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6FD20990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40" w:type="dxa"/>
                  <w:vAlign w:val="center"/>
                </w:tcPr>
                <w:p w14:paraId="67C5BA1E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cs="B Nazanin"/>
                    </w:rPr>
                    <w:t>4500.0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278204D0" w14:textId="77777777" w:rsidR="00051D30" w:rsidRDefault="00051D30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621FB5" w14:paraId="78604668" w14:textId="77777777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14:paraId="00DE5639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6C9E7FDA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40" w:type="dxa"/>
                  <w:vAlign w:val="center"/>
                </w:tcPr>
                <w:p w14:paraId="179BC26A" w14:textId="77777777" w:rsidR="00051D30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ϕ=</m:t>
                    </m:r>
                  </m:oMath>
                  <w:r>
                    <w:rPr>
                      <w:rFonts w:eastAsia="Calibri"/>
                    </w:rPr>
                    <w:t>0.75</w:t>
                  </w:r>
                </w:p>
              </w:tc>
              <w:tc>
                <w:tcPr>
                  <w:tcW w:w="406" w:type="dxa"/>
                </w:tcPr>
                <w:p w14:paraId="4D7E1108" w14:textId="77777777" w:rsidR="00051D30" w:rsidRDefault="00051D30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621FB5" w14:paraId="6BF3E3E2" w14:textId="77777777">
              <w:trPr>
                <w:trHeight w:val="340"/>
              </w:trPr>
              <w:tc>
                <w:tcPr>
                  <w:tcW w:w="4247" w:type="dxa"/>
                  <w:gridSpan w:val="2"/>
                  <w:vAlign w:val="center"/>
                </w:tcPr>
                <w:p w14:paraId="2079F034" w14:textId="77777777" w:rsidR="00051D30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6.79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572" w:type="dxa"/>
                  <w:gridSpan w:val="2"/>
                  <w:vAlign w:val="center"/>
                </w:tcPr>
                <w:p w14:paraId="0100CE71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16FC6679" w14:textId="77777777" w:rsidR="00051D30" w:rsidRDefault="00051D30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</w:tbl>
          <w:p w14:paraId="067A35BA" w14:textId="77777777" w:rsidR="00051D30" w:rsidRDefault="00051D30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</w:tr>
      <w:tr w:rsidR="009853B7" w14:paraId="185AF052" w14:textId="77777777">
        <w:trPr>
          <w:gridAfter w:val="1"/>
          <w:wAfter w:w="13" w:type="dxa"/>
          <w:cantSplit/>
          <w:trHeight w:val="141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7203423" w14:textId="77777777" w:rsidR="00051D30" w:rsidRDefault="00051D30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2939"/>
              <w:gridCol w:w="2954"/>
              <w:gridCol w:w="406"/>
            </w:tblGrid>
            <w:tr w:rsidR="009853B7" w14:paraId="2E8767CB" w14:textId="7777777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14:paraId="097CFD9B" w14:textId="77777777" w:rsidR="00051D30" w:rsidRDefault="00051D30">
                  <w:pPr>
                    <w:pStyle w:val="Numbers"/>
                    <w:bidi/>
                    <w:rPr>
                      <w:rFonts w:ascii="Calibri" w:eastAsia="Calibri" w:hAnsi="Calibri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14:paraId="1B19E373" w14:textId="77777777" w:rsidR="00051D30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t xml:space="preserve">  0.09 </w:t>
                  </w:r>
                </w:p>
              </w:tc>
              <w:tc>
                <w:tcPr>
                  <w:tcW w:w="2954" w:type="dxa"/>
                  <w:vAlign w:val="center"/>
                </w:tcPr>
                <w:p w14:paraId="4B3778D6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nt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2A237D37" w14:textId="77777777" w:rsidR="00051D30" w:rsidRDefault="00051D30">
                  <w:pPr>
                    <w:pStyle w:val="Numbers"/>
                    <w:bidi/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9853B7" w14:paraId="5EB924AA" w14:textId="77777777">
              <w:trPr>
                <w:trHeight w:val="391"/>
              </w:trPr>
              <w:tc>
                <w:tcPr>
                  <w:tcW w:w="2926" w:type="dxa"/>
                  <w:vAlign w:val="center"/>
                </w:tcPr>
                <w:p w14:paraId="1BA5B529" w14:textId="77777777" w:rsidR="00051D30" w:rsidRDefault="00000000">
                  <w:pPr>
                    <w:jc w:val="right"/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</w:rPr>
                  </w:pPr>
                  <w:r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  <w:lang w:bidi="ar-SA"/>
                    </w:rPr>
                    <w:drawing>
                      <wp:inline distT="0" distB="0" distL="0" distR="0" wp14:anchorId="11884ED5" wp14:editId="3544FB26">
                        <wp:extent cx="216000" cy="216000"/>
                        <wp:effectExtent l="19050" t="0" r="0" b="0"/>
                        <wp:docPr id="1032" name="Picture 0" descr="$ResultPic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kChecked.bmp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vAlign w:val="center"/>
                </w:tcPr>
                <w:p w14:paraId="3F239447" w14:textId="77777777" w:rsidR="00051D30" w:rsidRDefault="00000000">
                  <w:pPr>
                    <w:pStyle w:val="Numbers"/>
                  </w:pPr>
                  <w:r>
                    <w:t xml:space="preserve"> 0.09  </w:t>
                  </w:r>
                  <m:oMath>
                    <m:r>
                      <w:rPr>
                        <w:rFonts w:ascii="Cambria Math" w:hAnsi="Cambria Math"/>
                      </w:rPr>
                      <m:t xml:space="preserve">≤1 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14:paraId="52FC2BFA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F2FFAE6" w14:textId="77777777" w:rsidR="00051D30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3263BC5E" wp14:editId="373E3AA4">
                        <wp:extent cx="216000" cy="216000"/>
                        <wp:effectExtent l="0" t="0" r="0" b="0"/>
                        <wp:docPr id="1033" name="Picture 3" descr="ّ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FC08929" w14:textId="77777777" w:rsidR="00051D30" w:rsidRDefault="00051D30">
            <w:pPr>
              <w:rPr>
                <w:color w:val="auto"/>
              </w:rPr>
            </w:pPr>
          </w:p>
        </w:tc>
      </w:tr>
      <w:tr w:rsidR="001C6E05" w14:paraId="562B8056" w14:textId="77777777">
        <w:trPr>
          <w:gridAfter w:val="2"/>
          <w:wAfter w:w="22" w:type="dxa"/>
          <w:cantSplit/>
          <w:trHeight w:val="6096"/>
        </w:trPr>
        <w:tc>
          <w:tcPr>
            <w:tcW w:w="10446" w:type="dxa"/>
            <w:gridSpan w:val="5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283"/>
              <w:gridCol w:w="6163"/>
            </w:tblGrid>
            <w:tr w:rsidR="001C6E05" w14:paraId="63BD2AD9" w14:textId="77777777">
              <w:trPr>
                <w:trHeight w:val="425"/>
              </w:trPr>
              <w:tc>
                <w:tcPr>
                  <w:tcW w:w="4283" w:type="dxa"/>
                  <w:shd w:val="clear" w:color="auto" w:fill="8DB3E2" w:themeFill="text2" w:themeFillTint="66"/>
                  <w:vAlign w:val="center"/>
                  <w:hideMark/>
                </w:tcPr>
                <w:p w14:paraId="73C2282B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کنترل ابعاد سخت کننده ها</w:t>
                  </w:r>
                </w:p>
              </w:tc>
              <w:tc>
                <w:tcPr>
                  <w:tcW w:w="6163" w:type="dxa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7A8BE42A" w14:textId="77777777" w:rsidR="00051D30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95C6CE8" wp14:editId="19CAFD7D">
                        <wp:extent cx="2158365" cy="253365"/>
                        <wp:effectExtent l="0" t="0" r="0" b="0"/>
                        <wp:docPr id="1034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C6E05" w14:paraId="634B11C4" w14:textId="77777777">
              <w:trPr>
                <w:trHeight w:val="425"/>
              </w:trPr>
              <w:tc>
                <w:tcPr>
                  <w:tcW w:w="4283" w:type="dxa"/>
                  <w:shd w:val="clear" w:color="auto" w:fill="C6D9F1" w:themeFill="text2" w:themeFillTint="33"/>
                  <w:vAlign w:val="center"/>
                  <w:hideMark/>
                </w:tcPr>
                <w:p w14:paraId="6B21AFF4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خلاصه اطلاعات سخت کننده ها</w:t>
                  </w:r>
                </w:p>
              </w:tc>
              <w:tc>
                <w:tcPr>
                  <w:tcW w:w="6163" w:type="dxa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06681DC7" w14:textId="77777777" w:rsidR="00051D30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B6B6BE5" wp14:editId="0316EE9C">
                        <wp:extent cx="2158365" cy="253365"/>
                        <wp:effectExtent l="0" t="0" r="0" b="0"/>
                        <wp:docPr id="1035" name="Picture 6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C6E05" w14:paraId="65F6E550" w14:textId="77777777">
              <w:trPr>
                <w:trHeight w:val="4959"/>
              </w:trPr>
              <w:tc>
                <w:tcPr>
                  <w:tcW w:w="10446" w:type="dxa"/>
                  <w:gridSpan w:val="2"/>
                  <w:noWrap/>
                  <w:tcMar>
                    <w:left w:w="0" w:type="dxa"/>
                    <w:right w:w="0" w:type="dxa"/>
                  </w:tcMar>
                  <w:hideMark/>
                </w:tcPr>
                <w:tbl>
                  <w:tblPr>
                    <w:tblStyle w:val="TableGrid"/>
                    <w:bidiVisual/>
                    <w:tblW w:w="10473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8"/>
                    <w:gridCol w:w="1212"/>
                    <w:gridCol w:w="1419"/>
                    <w:gridCol w:w="3638"/>
                    <w:gridCol w:w="4169"/>
                    <w:gridCol w:w="27"/>
                  </w:tblGrid>
                  <w:tr w:rsidR="001C6E05" w14:paraId="1FCE474B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51F56810" w14:textId="77777777" w:rsidR="00051D30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طول صفحه ستون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4EA6222D" w14:textId="77777777" w:rsidR="00051D30" w:rsidRDefault="00000000">
                        <w:pPr>
                          <w:pStyle w:val="Numbers"/>
                        </w:pPr>
                        <m:oMath>
                          <m:r>
                            <w:rPr>
                              <w:rFonts w:ascii="Cambria Math" w:hAnsi="Cambria Math"/>
                            </w:rPr>
                            <m:t>B=</m:t>
                          </m:r>
                        </m:oMath>
                        <w:r>
                          <w:t>40.0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 w:val="restart"/>
                        <w:vAlign w:val="center"/>
                        <w:hideMark/>
                      </w:tcPr>
                      <w:p w14:paraId="5679F58F" w14:textId="77777777" w:rsidR="00051D30" w:rsidRDefault="0000000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vertAlign w:val="subscript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 w:hint="cs"/>
                            <w:i/>
                            <w:noProof/>
                            <w:szCs w:val="20"/>
                            <w:vertAlign w:val="subscript"/>
                            <w:rtl/>
                            <w:lang w:bidi="ar-SA"/>
                          </w:rPr>
                          <w:drawing>
                            <wp:inline distT="0" distB="0" distL="0" distR="0" wp14:anchorId="21CC95EA" wp14:editId="409FF12D">
                              <wp:extent cx="2415391" cy="1777594"/>
                              <wp:effectExtent l="0" t="0" r="0" b="0"/>
                              <wp:docPr id="1036" name="Picture 134" descr="$BPStiffenerDesignArea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asePlatePic.bmp"/>
                                      <pic:cNvPicPr/>
                                    </pic:nvPicPr>
                                    <pic:blipFill>
                                      <a:blip r:embed="rId15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420909" cy="178165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1C6E05" w14:paraId="00B62E3C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4791C1A4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صفحه ستون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3DBE8FAA" w14:textId="77777777" w:rsidR="00051D30" w:rsidRDefault="00000000">
                        <w:pPr>
                          <w:pStyle w:val="Numbers"/>
                        </w:pPr>
                        <m:oMath>
                          <m:r>
                            <w:rPr>
                              <w:rFonts w:ascii="Cambria Math" w:hAnsi="Cambria Math"/>
                            </w:rPr>
                            <m:t>H=</m:t>
                          </m:r>
                        </m:oMath>
                        <w:r>
                          <w:t>40.0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529A337D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</w:rPr>
                        </w:pPr>
                      </w:p>
                    </w:tc>
                  </w:tr>
                  <w:tr w:rsidR="001C6E05" w14:paraId="5AE0D3B8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681875E2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صفحه ستون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0D6F40E3" w14:textId="77777777" w:rsidR="00051D30" w:rsidRDefault="00000000">
                        <w:pPr>
                          <w:pStyle w:val="Numbers"/>
                        </w:pPr>
                        <m:oMath>
                          <m:r>
                            <w:rPr>
                              <w:rFonts w:ascii="Cambria Math" w:hAnsi="Cambria Math"/>
                            </w:rPr>
                            <m:t>t=</m:t>
                          </m:r>
                        </m:oMath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  <w:hideMark/>
                      </w:tcPr>
                      <w:p w14:paraId="001904FB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</w:rPr>
                        </w:pPr>
                      </w:p>
                    </w:tc>
                  </w:tr>
                  <w:tr w:rsidR="001C6E05" w14:paraId="1CED3CF1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7E271F12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مقطع ستون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3DDFEC3A" w14:textId="77777777" w:rsidR="00051D30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X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17.0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  <w:hideMark/>
                      </w:tcPr>
                      <w:p w14:paraId="52763C1E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</w:p>
                    </w:tc>
                  </w:tr>
                  <w:tr w:rsidR="001C6E05" w14:paraId="32C7142F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5447AE8F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مقطع ستون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5D0088F3" w14:textId="77777777" w:rsidR="00051D30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17.0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7892CCC8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</w:rPr>
                        </w:pPr>
                      </w:p>
                    </w:tc>
                  </w:tr>
                  <w:tr w:rsidR="001C6E05" w14:paraId="22B1E865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1A5E2EE9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 سخت کننده های موثر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2A3A6056" w14:textId="77777777" w:rsidR="00051D30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1C8E85DB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</w:p>
                    </w:tc>
                  </w:tr>
                  <w:tr w:rsidR="001C6E05" w14:paraId="762FC872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1E2D2942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سخت کننده ها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45949627" w14:textId="77777777" w:rsidR="00051D30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70513373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szCs w:val="20"/>
                          </w:rPr>
                        </w:pPr>
                      </w:p>
                    </w:tc>
                  </w:tr>
                  <w:tr w:rsidR="001C6E05" w14:paraId="0BC94E72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2229BF6B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بیشینه زیر صفحه ستون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36A1250B" w14:textId="77777777" w:rsidR="00051D30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σ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max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138.1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Kg/cm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5F16E12C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szCs w:val="20"/>
                          </w:rPr>
                        </w:pPr>
                      </w:p>
                    </w:tc>
                  </w:tr>
                  <w:tr w:rsidR="001C6E05" w14:paraId="2A6D73D4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44D32FC0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نهایی الکترود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74DBA566" w14:textId="77777777" w:rsidR="00051D30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4900.0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Kg/cm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2965334A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szCs w:val="20"/>
                          </w:rPr>
                        </w:pPr>
                      </w:p>
                    </w:tc>
                  </w:tr>
                  <w:tr w:rsidR="001C6E05" w14:paraId="21D2BC8C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44014C9B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</w:tcPr>
                      <w:p w14:paraId="00E49FD1" w14:textId="77777777" w:rsidR="00051D30" w:rsidRDefault="00000000">
                        <w:pPr>
                          <w:pStyle w:val="Numbers"/>
                        </w:pPr>
                        <m:oMath>
                          <m:r>
                            <w:rPr>
                              <w:rFonts w:ascii="Cambria Math" w:hAnsi="Cambria Math"/>
                            </w:rPr>
                            <m:t>β=</m:t>
                          </m:r>
                        </m:oMath>
                        <w:r>
                          <w:t xml:space="preserve"> </w:t>
                        </w:r>
                        <w:r>
                          <w:rPr>
                            <w:rFonts w:eastAsiaTheme="minorEastAsia"/>
                          </w:rPr>
                          <w:t>0.75</w:t>
                        </w:r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5DD3CFAB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szCs w:val="20"/>
                          </w:rPr>
                        </w:pPr>
                      </w:p>
                    </w:tc>
                  </w:tr>
                  <w:tr w:rsidR="001C6E05" w14:paraId="05F56950" w14:textId="77777777">
                    <w:trPr>
                      <w:gridBefore w:val="1"/>
                      <w:gridAfter w:val="1"/>
                      <w:wBefore w:w="8" w:type="dxa"/>
                      <w:wAfter w:w="27" w:type="dxa"/>
                      <w:trHeight w:val="397"/>
                    </w:trPr>
                    <w:tc>
                      <w:tcPr>
                        <w:tcW w:w="2631" w:type="dxa"/>
                        <w:gridSpan w:val="2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2C981B9B" w14:textId="77777777" w:rsidR="00051D30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ضریب تقلیل مقاومت خمش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</w:tcPr>
                      <w:p w14:paraId="6267CD7E" w14:textId="77777777" w:rsidR="00051D30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libri" w:hAnsi="Cambria Math"/>
                              </w:rPr>
                              <m:t>=0.9</m:t>
                            </m:r>
                          </m:oMath>
                        </m:oMathPara>
                      </w:p>
                    </w:tc>
                    <w:tc>
                      <w:tcPr>
                        <w:tcW w:w="4169" w:type="dxa"/>
                        <w:vAlign w:val="center"/>
                      </w:tcPr>
                      <w:p w14:paraId="43433FDA" w14:textId="77777777" w:rsidR="00051D30" w:rsidRDefault="00051D30">
                        <w:pPr>
                          <w:pStyle w:val="Numbers"/>
                        </w:pPr>
                      </w:p>
                    </w:tc>
                  </w:tr>
                  <w:tr w:rsidR="001C6E05" w14:paraId="08D82A52" w14:textId="77777777">
                    <w:trPr>
                      <w:gridBefore w:val="1"/>
                      <w:gridAfter w:val="1"/>
                      <w:wBefore w:w="8" w:type="dxa"/>
                      <w:wAfter w:w="27" w:type="dxa"/>
                      <w:trHeight w:val="397"/>
                    </w:trPr>
                    <w:tc>
                      <w:tcPr>
                        <w:tcW w:w="2631" w:type="dxa"/>
                        <w:gridSpan w:val="2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32D5D0BE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تقلیل مقاومت برش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</w:tcPr>
                      <w:p w14:paraId="4FB5E915" w14:textId="77777777" w:rsidR="00051D30" w:rsidRDefault="00000000">
                        <w:pPr>
                          <w:pStyle w:val="Numbers"/>
                          <w:rPr>
                            <w:rtl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v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libri" w:hAnsi="Cambria Math"/>
                              </w:rPr>
                              <m:t>=0.9</m:t>
                            </m:r>
                          </m:oMath>
                        </m:oMathPara>
                      </w:p>
                    </w:tc>
                    <w:tc>
                      <w:tcPr>
                        <w:tcW w:w="4169" w:type="dxa"/>
                        <w:vAlign w:val="center"/>
                      </w:tcPr>
                      <w:p w14:paraId="10BB9F3A" w14:textId="77777777" w:rsidR="00051D30" w:rsidRDefault="00051D30">
                        <w:pPr>
                          <w:pStyle w:val="Numbers"/>
                          <w:rPr>
                            <w:rtl/>
                          </w:rPr>
                        </w:pPr>
                      </w:p>
                    </w:tc>
                  </w:tr>
                  <w:tr w:rsidR="001C6E05" w14:paraId="1D750CA6" w14:textId="77777777">
                    <w:trPr>
                      <w:gridBefore w:val="1"/>
                      <w:gridAfter w:val="1"/>
                      <w:wBefore w:w="8" w:type="dxa"/>
                      <w:wAfter w:w="27" w:type="dxa"/>
                      <w:trHeight w:val="397"/>
                    </w:trPr>
                    <w:tc>
                      <w:tcPr>
                        <w:tcW w:w="2631" w:type="dxa"/>
                        <w:gridSpan w:val="2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67DC52BE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تقلیل مقاومت جوش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</w:tcPr>
                      <w:p w14:paraId="0A5F43C1" w14:textId="77777777" w:rsidR="00051D30" w:rsidRDefault="00000000">
                        <w:pPr>
                          <w:pStyle w:val="Numbers"/>
                          <w:rPr>
                            <w:rtl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libri" w:hAnsi="Cambria Math"/>
                              </w:rPr>
                              <m:t>=0.75</m:t>
                            </m:r>
                          </m:oMath>
                        </m:oMathPara>
                      </w:p>
                    </w:tc>
                    <w:tc>
                      <w:tcPr>
                        <w:tcW w:w="4169" w:type="dxa"/>
                        <w:vAlign w:val="center"/>
                      </w:tcPr>
                      <w:p w14:paraId="03B6F8D7" w14:textId="77777777" w:rsidR="00051D30" w:rsidRDefault="00051D30">
                        <w:pPr>
                          <w:pStyle w:val="Numbers"/>
                          <w:rPr>
                            <w:rtl/>
                          </w:rPr>
                        </w:pPr>
                      </w:p>
                    </w:tc>
                  </w:tr>
                  <w:tr w:rsidR="001C6E05" w14:paraId="705AE048" w14:textId="77777777">
                    <w:trPr>
                      <w:gridBefore w:val="1"/>
                      <w:gridAfter w:val="1"/>
                      <w:wBefore w:w="8" w:type="dxa"/>
                      <w:wAfter w:w="27" w:type="dxa"/>
                      <w:trHeight w:val="2346"/>
                    </w:trPr>
                    <w:tc>
                      <w:tcPr>
                        <w:tcW w:w="1212" w:type="dxa"/>
                        <w:shd w:val="clear" w:color="auto" w:fill="EAF1DD" w:themeFill="accent3" w:themeFillTint="33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2E730D27" w14:textId="77777777" w:rsidR="00051D30" w:rsidRDefault="00051D30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9226" w:type="dxa"/>
                        <w:gridSpan w:val="3"/>
                        <w:shd w:val="clear" w:color="auto" w:fill="FFFFFF" w:themeFill="background1"/>
                        <w:tcMar>
                          <w:top w:w="0" w:type="dxa"/>
                          <w:left w:w="57" w:type="dxa"/>
                          <w:bottom w:w="0" w:type="dxa"/>
                          <w:right w:w="57" w:type="dxa"/>
                        </w:tcMar>
                      </w:tcPr>
                      <w:p w14:paraId="0ECC6AA3" w14:textId="77777777" w:rsidR="00051D30" w:rsidRDefault="00000000">
                        <w:pPr>
                          <w:rPr>
                            <w:sz w:val="6"/>
                            <w:szCs w:val="6"/>
                            <w:rtl/>
                          </w:rPr>
                        </w:pPr>
                        <w:r>
                          <w:t xml:space="preserve"> </w:t>
                        </w:r>
                        <w:r>
                          <w:rPr>
                            <w:rFonts w:hint="cs"/>
                            <w:sz w:val="6"/>
                            <w:szCs w:val="6"/>
                            <w:rtl/>
                          </w:rPr>
                          <w:t xml:space="preserve"> </w:t>
                        </w:r>
                      </w:p>
                      <w:tbl>
                        <w:tblPr>
                          <w:tblStyle w:val="TableGrid"/>
                          <w:bidiVisual/>
                          <w:tblW w:w="0" w:type="auto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1596"/>
                          <w:gridCol w:w="1082"/>
                          <w:gridCol w:w="1083"/>
                          <w:gridCol w:w="1083"/>
                          <w:gridCol w:w="1080"/>
                          <w:gridCol w:w="1082"/>
                          <w:gridCol w:w="1082"/>
                          <w:gridCol w:w="1047"/>
                        </w:tblGrid>
                        <w:tr w:rsidR="001C6E05" w14:paraId="6194E47D" w14:textId="77777777">
                          <w:trPr>
                            <w:trHeight w:val="397"/>
                          </w:trPr>
                          <w:tc>
                            <w:tcPr>
                              <w:tcW w:w="1596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53239E0B" w14:textId="77777777" w:rsidR="00051D30" w:rsidRDefault="00051D3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872F9FE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N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0DED51A1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N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Weld</m:t>
                                      </m:r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</w:rPr>
                                        <m:t xml:space="preserve"> 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V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6461447C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N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Weld H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c>
                          <w:tc>
                            <w:tcPr>
                              <w:tcW w:w="108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028D2F54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  <w:i/>
                                  <w:iCs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="Times New Roman" w:hAnsi="Cambria Math"/>
                                          <w:i/>
                                          <w:iCs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V</m:t>
                                      </m: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e>
                                    <m:sub>
                                      <m:r>
                                        <w:rPr>
                                          <w:rFonts w:ascii="Cambria Math" w:eastAsia="Times New Roman" w:hAnsi="Cambria Math"/>
                                        </w:rPr>
                                        <m:t>u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  <w:p w14:paraId="7D5D5AAA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  <w:i/>
                                  <w:iCs/>
                                </w:rPr>
                              </w:pPr>
                              <m:oMathPara>
                                <m:oMath>
                                  <m:r>
                                    <w:rPr>
                                      <w:rFonts w:ascii="Cambria Math" w:hAnsi="Cambria Math"/>
                                    </w:rPr>
                                    <m:t>(ton)</m:t>
                                  </m:r>
                                </m:oMath>
                              </m:oMathPara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016C31F6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  <w:i/>
                                  <w:iCs/>
                                </w:rPr>
                              </w:pPr>
                              <m:oMathPara>
                                <m:oMathParaPr>
                                  <m:jc m:val="center"/>
                                </m:oMathParaPr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M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  <w:p w14:paraId="2EC55AB3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  <w:i/>
                                  <w:iCs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</w:rPr>
                                <w:t>(ton.m)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64353E92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D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Weld V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c>
                          <w:tc>
                            <w:tcPr>
                              <w:tcW w:w="1047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69AE5F8F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D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Weld H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c>
                        </w:tr>
                        <w:tr w:rsidR="001C6E05" w14:paraId="7FDA405F" w14:textId="77777777">
                          <w:trPr>
                            <w:trHeight w:val="397"/>
                          </w:trPr>
                          <w:tc>
                            <w:tcPr>
                              <w:tcW w:w="1596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280E6CB3" w14:textId="77777777" w:rsidR="00051D30" w:rsidRDefault="00000000" w:rsidP="00D365AC">
                              <w:pPr>
                                <w:pStyle w:val="FarsiPara"/>
                                <w:jc w:val="right"/>
                                <w:rPr>
                                  <w:rFonts w:eastAsia="Times New Roman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راستای بال (-3)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4C6CC7F9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2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04407719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3825B32E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957AEED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4.77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53DE6AF3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0.22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6B9D69A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1</w:t>
                              </w:r>
                            </w:p>
                          </w:tc>
                          <w:tc>
                            <w:tcPr>
                              <w:tcW w:w="1047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726AA21E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1</w:t>
                              </w:r>
                            </w:p>
                          </w:tc>
                        </w:tr>
                        <w:tr w:rsidR="001C6E05" w14:paraId="576D045C" w14:textId="77777777">
                          <w:trPr>
                            <w:trHeight w:val="397"/>
                          </w:trPr>
                          <w:tc>
                            <w:tcPr>
                              <w:tcW w:w="1596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72E476DE" w14:textId="77777777" w:rsidR="00051D30" w:rsidRDefault="00000000" w:rsidP="00D365AC">
                              <w:pPr>
                                <w:pStyle w:val="FarsiPara"/>
                                <w:jc w:val="right"/>
                                <w:rPr>
                                  <w:rFonts w:eastAsia="Times New Roman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راستای بال(+3)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41B11451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2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41653008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61F07D1E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61FCDC69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13.95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3CA0934B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0.80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773F7457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3</w:t>
                              </w:r>
                            </w:p>
                          </w:tc>
                          <w:tc>
                            <w:tcPr>
                              <w:tcW w:w="1047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585F347A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2</w:t>
                              </w:r>
                            </w:p>
                          </w:tc>
                        </w:tr>
                        <w:tr w:rsidR="001C6E05" w14:paraId="478323B1" w14:textId="77777777">
                          <w:trPr>
                            <w:trHeight w:val="397"/>
                          </w:trPr>
                          <w:tc>
                            <w:tcPr>
                              <w:tcW w:w="1596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0C4D27AC" w14:textId="77777777" w:rsidR="00051D30" w:rsidRDefault="00000000" w:rsidP="00BD66C3">
                              <w:pPr>
                                <w:pStyle w:val="FarsiPara"/>
                                <w:jc w:val="right"/>
                                <w:rPr>
                                  <w:rFonts w:eastAsia="Times New Roman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راستای جان(-2)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06F7BAB1" w14:textId="77777777" w:rsidR="00051D30" w:rsidRDefault="00000000" w:rsidP="00A80A42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2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68C1DD88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705CA450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2D187F35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7.69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FD4EEB2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0.71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46D5DF5B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2</w:t>
                              </w:r>
                            </w:p>
                          </w:tc>
                          <w:tc>
                            <w:tcPr>
                              <w:tcW w:w="1047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5E684D9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1</w:t>
                              </w:r>
                            </w:p>
                          </w:tc>
                        </w:tr>
                        <w:tr w:rsidR="001C6E05" w14:paraId="19620495" w14:textId="77777777">
                          <w:trPr>
                            <w:trHeight w:val="397"/>
                          </w:trPr>
                          <w:tc>
                            <w:tcPr>
                              <w:tcW w:w="1596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0CFD133F" w14:textId="77777777" w:rsidR="00051D30" w:rsidRDefault="00000000" w:rsidP="00BD66C3">
                              <w:pPr>
                                <w:pStyle w:val="FarsiPara"/>
                                <w:jc w:val="right"/>
                                <w:rPr>
                                  <w:rFonts w:eastAsia="Times New Roman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راستای جان (+2)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63D81879" w14:textId="77777777" w:rsidR="00051D30" w:rsidRDefault="00000000" w:rsidP="00A80A42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2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742FC9D2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685E84C2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0D17EFE7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13.46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6A5B3A32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0.79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48D482BB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3</w:t>
                              </w:r>
                            </w:p>
                          </w:tc>
                          <w:tc>
                            <w:tcPr>
                              <w:tcW w:w="1047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BA80F5C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2</w:t>
                              </w:r>
                            </w:p>
                          </w:tc>
                        </w:tr>
                      </w:tbl>
                      <w:p w14:paraId="60567888" w14:textId="77777777" w:rsidR="00051D30" w:rsidRDefault="00000000">
                        <w:pPr>
                          <w:pStyle w:val="FarsiPara"/>
                          <w:bidi/>
                          <w:jc w:val="center"/>
                          <w:rPr>
                            <w:sz w:val="4"/>
                            <w:szCs w:val="4"/>
                            <w:rtl/>
                          </w:rPr>
                        </w:pPr>
                        <w:r>
                          <w:rPr>
                            <w:rFonts w:hint="cs"/>
                            <w:sz w:val="4"/>
                            <w:szCs w:val="4"/>
                            <w:rtl/>
                          </w:rPr>
                          <w:t xml:space="preserve"> </w:t>
                        </w:r>
                      </w:p>
                    </w:tc>
                  </w:tr>
                </w:tbl>
                <w:p w14:paraId="695B130E" w14:textId="77777777" w:rsidR="00051D30" w:rsidRDefault="00051D3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14:paraId="4BC8171D" w14:textId="77777777" w:rsidR="00051D30" w:rsidRDefault="00051D30">
            <w:pPr>
              <w:rPr>
                <w:rtl/>
              </w:rPr>
            </w:pPr>
          </w:p>
        </w:tc>
      </w:tr>
      <w:tr w:rsidR="00612CEF" w14:paraId="5220525A" w14:textId="7777777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DE7440C" w14:textId="77777777" w:rsidR="00051D30" w:rsidRDefault="00000000">
            <w:pPr>
              <w:jc w:val="center"/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 w14:anchorId="79AB4678">
                <v:roundrect id="_x0000_s2074" style="width:57.9pt;height:30.6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45CFD088" w14:textId="77777777" w:rsidR="00051D30" w:rsidRPr="005D36DD" w:rsidRDefault="00000000" w:rsidP="005D36DD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جدول10-2-2-3 مبحث 10-1401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14:paraId="0C2A7447" w14:textId="77777777" w:rsidR="00051D30" w:rsidRDefault="00051D30" w:rsidP="005D36DD">
            <w:pPr>
              <w:rPr>
                <w:rtl/>
              </w:rPr>
            </w:pPr>
          </w:p>
          <w:p w14:paraId="53BB7B31" w14:textId="77777777" w:rsidR="00051D30" w:rsidRPr="005D36DD" w:rsidRDefault="00051D30" w:rsidP="005D36DD">
            <w:pPr>
              <w:rPr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282"/>
              <w:gridCol w:w="307"/>
              <w:gridCol w:w="1276"/>
              <w:gridCol w:w="1134"/>
              <w:gridCol w:w="1820"/>
              <w:gridCol w:w="406"/>
            </w:tblGrid>
            <w:tr w:rsidR="00612CEF" w14:paraId="43B73BBF" w14:textId="77777777" w:rsidTr="007044EF">
              <w:trPr>
                <w:trHeight w:val="425"/>
              </w:trPr>
              <w:tc>
                <w:tcPr>
                  <w:tcW w:w="4282" w:type="dxa"/>
                  <w:shd w:val="clear" w:color="auto" w:fill="C6D9F1" w:themeFill="text2" w:themeFillTint="33"/>
                  <w:vAlign w:val="center"/>
                </w:tcPr>
                <w:p w14:paraId="5A71F7DE" w14:textId="77777777" w:rsidR="00051D30" w:rsidRDefault="00000000" w:rsidP="00E0237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کمانش جانبی-خمشی سخت کننده ها</w:t>
                  </w:r>
                </w:p>
              </w:tc>
              <w:tc>
                <w:tcPr>
                  <w:tcW w:w="4943" w:type="dxa"/>
                  <w:gridSpan w:val="5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613EDD28" w14:textId="77777777" w:rsidR="00051D30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B6D5EB6" wp14:editId="3DD750D2">
                        <wp:extent cx="2158365" cy="253365"/>
                        <wp:effectExtent l="0" t="0" r="0" b="0"/>
                        <wp:docPr id="1037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12CEF" w14:paraId="64959D05" w14:textId="77777777" w:rsidTr="00A134BB">
              <w:trPr>
                <w:trHeight w:val="397"/>
              </w:trPr>
              <w:tc>
                <w:tcPr>
                  <w:tcW w:w="4589" w:type="dxa"/>
                  <w:gridSpan w:val="2"/>
                  <w:vAlign w:val="center"/>
                </w:tcPr>
                <w:p w14:paraId="677BDDA9" w14:textId="77777777" w:rsidR="00051D30" w:rsidRDefault="00000000" w:rsidP="004362B2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سخت کننده ها</w:t>
                  </w:r>
                </w:p>
              </w:tc>
              <w:tc>
                <w:tcPr>
                  <w:tcW w:w="1276" w:type="dxa"/>
                  <w:vAlign w:val="center"/>
                </w:tcPr>
                <w:p w14:paraId="15F37CFB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390E61D5" w14:textId="77777777" w:rsidR="00051D30" w:rsidRDefault="00000000" w:rsidP="00DD19D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20.0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7CBE824" w14:textId="77777777" w:rsidR="00051D30" w:rsidRDefault="00051D3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612CEF" w14:paraId="24B138B4" w14:textId="77777777" w:rsidTr="00A134BB">
              <w:trPr>
                <w:trHeight w:val="397"/>
              </w:trPr>
              <w:tc>
                <w:tcPr>
                  <w:tcW w:w="4589" w:type="dxa"/>
                  <w:gridSpan w:val="2"/>
                  <w:vAlign w:val="center"/>
                </w:tcPr>
                <w:p w14:paraId="5AB5B10A" w14:textId="77777777" w:rsidR="00051D30" w:rsidRDefault="00000000" w:rsidP="004362B2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ضخامت سخت کننده ها</w:t>
                  </w:r>
                </w:p>
              </w:tc>
              <w:tc>
                <w:tcPr>
                  <w:tcW w:w="1276" w:type="dxa"/>
                  <w:vAlign w:val="center"/>
                </w:tcPr>
                <w:p w14:paraId="0755BFE0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7FAEB5C9" w14:textId="77777777" w:rsidR="00051D30" w:rsidRDefault="00000000" w:rsidP="00DD19D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6C80CFCF" w14:textId="77777777" w:rsidR="00051D30" w:rsidRDefault="00051D3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612CEF" w14:paraId="2014B35B" w14:textId="77777777" w:rsidTr="00A134BB">
              <w:trPr>
                <w:trHeight w:val="397"/>
              </w:trPr>
              <w:tc>
                <w:tcPr>
                  <w:tcW w:w="4589" w:type="dxa"/>
                  <w:gridSpan w:val="2"/>
                  <w:vAlign w:val="center"/>
                </w:tcPr>
                <w:p w14:paraId="3DD918A6" w14:textId="77777777" w:rsidR="00051D30" w:rsidRDefault="00000000" w:rsidP="007044E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مدول الاستیسیته</w:t>
                  </w:r>
                </w:p>
              </w:tc>
              <w:tc>
                <w:tcPr>
                  <w:tcW w:w="1276" w:type="dxa"/>
                  <w:vAlign w:val="center"/>
                </w:tcPr>
                <w:p w14:paraId="4C93682E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4E107850" w14:textId="77777777" w:rsidR="00051D30" w:rsidRDefault="00000000" w:rsidP="002263E3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2000000.0</w:t>
                  </w:r>
                  <m:oMath>
                    <m:r>
                      <w:rPr>
                        <w:rFonts w:ascii="Cambria Math" w:hAnsi="Cambria Math"/>
                      </w:rPr>
                      <m:t>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68E47977" w14:textId="77777777" w:rsidR="00051D30" w:rsidRDefault="00051D3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3D589F" w14:paraId="00AE6296" w14:textId="77777777" w:rsidTr="00A134BB">
              <w:trPr>
                <w:trHeight w:val="397"/>
              </w:trPr>
              <w:tc>
                <w:tcPr>
                  <w:tcW w:w="4589" w:type="dxa"/>
                  <w:gridSpan w:val="2"/>
                  <w:vAlign w:val="center"/>
                </w:tcPr>
                <w:p w14:paraId="55317DD4" w14:textId="77777777" w:rsidR="00051D30" w:rsidRDefault="00000000" w:rsidP="004362B2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تنش تسلیم ورق سخت کننده ها</w:t>
                  </w:r>
                </w:p>
              </w:tc>
              <w:tc>
                <w:tcPr>
                  <w:tcW w:w="1276" w:type="dxa"/>
                  <w:vAlign w:val="center"/>
                </w:tcPr>
                <w:p w14:paraId="66B50AB3" w14:textId="77777777" w:rsidR="00051D30" w:rsidRDefault="00051D30">
                  <w:pPr>
                    <w:pStyle w:val="FarsiPara"/>
                    <w:jc w:val="right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4A686951" w14:textId="77777777" w:rsidR="00051D30" w:rsidRDefault="00000000" w:rsidP="002263E3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2400.0</w:t>
                  </w:r>
                  <m:oMath>
                    <m:r>
                      <w:rPr>
                        <w:rFonts w:ascii="Cambria Math" w:hAnsi="Cambria Math"/>
                      </w:rPr>
                      <m:t>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229D1EAC" w14:textId="77777777" w:rsidR="00051D30" w:rsidRDefault="00051D3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612CEF" w14:paraId="0A87E2BF" w14:textId="77777777" w:rsidTr="001860CF">
              <w:trPr>
                <w:trHeight w:val="397"/>
              </w:trPr>
              <w:tc>
                <w:tcPr>
                  <w:tcW w:w="4589" w:type="dxa"/>
                  <w:gridSpan w:val="2"/>
                  <w:vAlign w:val="center"/>
                </w:tcPr>
                <w:p w14:paraId="3D08CD83" w14:textId="77777777" w:rsidR="00051D30" w:rsidRDefault="0000000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084466ED" wp14:editId="432D5562">
                        <wp:extent cx="216000" cy="216000"/>
                        <wp:effectExtent l="19050" t="0" r="0" b="0"/>
                        <wp:docPr id="1038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14:paraId="15C0FD33" w14:textId="77777777" w:rsidR="00051D30" w:rsidRDefault="00000000" w:rsidP="00A134BB">
                  <w:pPr>
                    <w:pStyle w:val="Numbers"/>
                  </w:pPr>
                  <w:r>
                    <w:t>20.00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43.88</w:t>
                  </w:r>
                </w:p>
              </w:tc>
              <w:tc>
                <w:tcPr>
                  <w:tcW w:w="1820" w:type="dxa"/>
                  <w:vAlign w:val="center"/>
                </w:tcPr>
                <w:p w14:paraId="27BE4DF8" w14:textId="77777777" w:rsidR="00051D30" w:rsidRDefault="00000000" w:rsidP="008952A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≤1.52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E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y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  <m:r>
                        <w:rPr>
                          <w:rFonts w:ascii="Cambria Math" w:eastAsiaTheme="minorEastAsia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AC1DEA9" w14:textId="77777777" w:rsidR="00051D30" w:rsidRDefault="00000000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3D316EC9" wp14:editId="2C73FB39">
                        <wp:extent cx="219075" cy="219075"/>
                        <wp:effectExtent l="19050" t="0" r="9525" b="0"/>
                        <wp:docPr id="1039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A127BB3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7E1618" w14:paraId="27AA973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D0415B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565"/>
              <w:gridCol w:w="11"/>
              <w:gridCol w:w="1254"/>
              <w:gridCol w:w="100"/>
              <w:gridCol w:w="93"/>
              <w:gridCol w:w="7"/>
              <w:gridCol w:w="705"/>
              <w:gridCol w:w="145"/>
              <w:gridCol w:w="499"/>
              <w:gridCol w:w="163"/>
              <w:gridCol w:w="408"/>
              <w:gridCol w:w="236"/>
              <w:gridCol w:w="474"/>
              <w:gridCol w:w="49"/>
              <w:gridCol w:w="9"/>
              <w:gridCol w:w="10"/>
              <w:gridCol w:w="130"/>
              <w:gridCol w:w="720"/>
              <w:gridCol w:w="192"/>
              <w:gridCol w:w="467"/>
              <w:gridCol w:w="1167"/>
              <w:gridCol w:w="420"/>
              <w:gridCol w:w="406"/>
            </w:tblGrid>
            <w:tr w:rsidR="007E1618" w14:paraId="22AAC914" w14:textId="77777777" w:rsidTr="00AE1C1E">
              <w:trPr>
                <w:trHeight w:val="425"/>
              </w:trPr>
              <w:tc>
                <w:tcPr>
                  <w:tcW w:w="5858" w:type="dxa"/>
                  <w:gridSpan w:val="17"/>
                  <w:shd w:val="clear" w:color="auto" w:fill="C6D9F1" w:themeFill="text2" w:themeFillTint="33"/>
                  <w:vAlign w:val="center"/>
                </w:tcPr>
                <w:p w14:paraId="60C30C10" w14:textId="77777777" w:rsidR="00051D30" w:rsidRDefault="00000000" w:rsidP="00AE1C1E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سخت کننده ها و جوش آن در راستاي بال +3</w:t>
                  </w:r>
                </w:p>
              </w:tc>
              <w:tc>
                <w:tcPr>
                  <w:tcW w:w="3372" w:type="dxa"/>
                  <w:gridSpan w:val="6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35B2AD30" w14:textId="77777777" w:rsidR="00051D30" w:rsidRDefault="00000000" w:rsidP="00AE1C1E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1093322" wp14:editId="18FB8076">
                        <wp:extent cx="2158365" cy="253365"/>
                        <wp:effectExtent l="0" t="0" r="0" b="0"/>
                        <wp:docPr id="1040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7B768FB2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0CF0D86A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0EAB0D50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532A6F62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17.0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DFFDAB8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75BD324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0E738B1D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صفحه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01AC9D4C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561B2435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40.0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6A48D68D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D10FC42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68BFBF7A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ناحیه مستطیلی موثر در طراحی سخت کننده ها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1F219C64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67795F79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D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11.5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650992C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A4326EE" w14:textId="77777777" w:rsidTr="00AE1C1E">
              <w:trPr>
                <w:trHeight w:val="425"/>
              </w:trPr>
              <w:tc>
                <w:tcPr>
                  <w:tcW w:w="4379" w:type="dxa"/>
                  <w:gridSpan w:val="9"/>
                  <w:vAlign w:val="center"/>
                </w:tcPr>
                <w:p w14:paraId="1FAA5090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محل تار خنثی مقطع پلاستیک از زیر صفحه ستون</w:t>
                  </w:r>
                </w:p>
              </w:tc>
              <w:tc>
                <w:tcPr>
                  <w:tcW w:w="4445" w:type="dxa"/>
                  <w:gridSpan w:val="13"/>
                  <w:vAlign w:val="center"/>
                </w:tcPr>
                <w:p w14:paraId="63E15CF5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7B80921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FC0328B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0D39608A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Z=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t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 w:cs="B Nazanin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</m:e>
                      </m:d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+t-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-t)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6D394D12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&gt;t ⟹</m:t>
                      </m:r>
                    </m:oMath>
                  </m:oMathPara>
                </w:p>
              </w:tc>
              <w:tc>
                <w:tcPr>
                  <w:tcW w:w="420" w:type="dxa"/>
                  <w:vMerge w:val="restart"/>
                  <w:vAlign w:val="center"/>
                </w:tcPr>
                <w:p w14:paraId="4A4E9B8E" w14:textId="77777777" w:rsidR="00051D30" w:rsidRDefault="00000000" w:rsidP="00AE1C1E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4B285B4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037BF1EF" wp14:editId="44FD00BE">
                        <wp:extent cx="219075" cy="219075"/>
                        <wp:effectExtent l="0" t="0" r="0" b="0"/>
                        <wp:docPr id="1041" name="Picture 9" descr="$S1_C6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2C3EBEC2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5B5FC467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w:lastRenderedPageBreak/>
                        <m:t>Z=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bSup>
                            <m:sSub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b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 w:cs="B Nazanin"/>
                            </w:rPr>
                            <m:t>+t-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03FE8F52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≤t ⟹</m:t>
                      </m:r>
                    </m:oMath>
                  </m:oMathPara>
                </w:p>
              </w:tc>
              <w:tc>
                <w:tcPr>
                  <w:tcW w:w="420" w:type="dxa"/>
                  <w:vMerge/>
                  <w:vAlign w:val="center"/>
                </w:tcPr>
                <w:p w14:paraId="57CCDF7B" w14:textId="77777777" w:rsidR="00051D30" w:rsidRDefault="00051D30" w:rsidP="00AE1C1E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9A64F57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3912453A" wp14:editId="0CF6917F">
                        <wp:extent cx="219075" cy="219075"/>
                        <wp:effectExtent l="0" t="0" r="0" b="0"/>
                        <wp:docPr id="1042" name="Picture 9" descr="$S1_C7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12740591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7E28DF81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سیستم سخت کننده</w:t>
                  </w:r>
                </w:p>
              </w:tc>
              <w:tc>
                <w:tcPr>
                  <w:tcW w:w="1925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01135F90" w14:textId="77777777" w:rsidR="00051D30" w:rsidRDefault="00051D30" w:rsidP="00AE1C1E">
                  <w:pPr>
                    <w:pStyle w:val="Numbers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5F45C8FD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Z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465.00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133C7C2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vertAlign w:val="subscript"/>
                      <w:rtl/>
                    </w:rPr>
                  </w:pPr>
                </w:p>
              </w:tc>
            </w:tr>
            <w:tr w:rsidR="007E1618" w14:paraId="6D88A9CB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080648E5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برشی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74273C06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UDStlS12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2036B34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AFBF90F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EE6CC61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73B73FC" w14:textId="77777777" w:rsidR="00051D30" w:rsidRDefault="00051D30" w:rsidP="007C5B14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EDD871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460.00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4393DFC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A53F8D4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4F8E7749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27830642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893EA8A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30.3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0D99A4C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94D88DB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27DCB3C" w14:textId="77777777" w:rsidR="00051D30" w:rsidRDefault="00000000" w:rsidP="00593A48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0EEA9E0F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9BE5015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75131D0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0320E7E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E882861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</w:t>
                  </w:r>
                  <w:r>
                    <w:rPr>
                      <w:rFonts w:hint="cs"/>
                      <w:rtl/>
                    </w:rPr>
                    <w:softHyphen/>
                    <w:t xml:space="preserve">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3881DD97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91EC737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CCD6F4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ABAE865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2B62D79C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سخت کننده ها</w:t>
                  </w:r>
                </w:p>
              </w:tc>
              <w:tc>
                <w:tcPr>
                  <w:tcW w:w="2630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09F63B5D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13.95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46502165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0B1E0BE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7A9DFFE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0F7237DF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خمشی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2BD61CF0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UDStlS12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5020DC2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2F55404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B02CC5E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5671BB8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F9F5F80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460.00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601F7C6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B2FF501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8A4DEF2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380993F3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27DA74B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30.3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0987D62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E94D64D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39D708D8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97B2C60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562138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235DF582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EEE05CA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2C60EA9B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D14F615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483138D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94B9D82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6A0438E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2D4C9BCB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F01823A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7EDCFD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1675C6C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14E670BA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77F43A5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852F40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78EC8C6" w14:textId="77777777" w:rsidTr="00AE1C1E">
              <w:trPr>
                <w:trHeight w:val="425"/>
              </w:trPr>
              <w:tc>
                <w:tcPr>
                  <w:tcW w:w="2830" w:type="dxa"/>
                  <w:gridSpan w:val="3"/>
                  <w:tcBorders>
                    <w:bottom w:val="single" w:sz="4" w:space="0" w:color="auto"/>
                  </w:tcBorders>
                  <w:vAlign w:val="center"/>
                </w:tcPr>
                <w:p w14:paraId="35516C75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خمشی مورد نیاز سخت کننده ها</w:t>
                  </w:r>
                </w:p>
              </w:tc>
              <w:tc>
                <w:tcPr>
                  <w:tcW w:w="283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0FBA9A73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0.80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04C3EE5F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6B9C55A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648C00F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6BB93D5A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tcBorders>
                    <w:top w:val="single" w:sz="4" w:space="0" w:color="auto"/>
                  </w:tcBorders>
                  <w:vAlign w:val="center"/>
                </w:tcPr>
                <w:p w14:paraId="3C739557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10.04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3934F6F5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Z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3FF2F25D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BA8E258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0FFCFD55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2B418920" wp14:editId="0C364873">
                        <wp:extent cx="216000" cy="216000"/>
                        <wp:effectExtent l="0" t="0" r="0" b="0"/>
                        <wp:docPr id="1043" name="Picture 0" descr="$S8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778F5F59" w14:textId="77777777" w:rsidR="00051D30" w:rsidRDefault="00000000" w:rsidP="00AE1C1E">
                  <w:pPr>
                    <w:pStyle w:val="Numbers"/>
                  </w:pPr>
                  <w:r>
                    <w:t>0.08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249BF62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&lt;1.00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23FFBB9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1986239E" wp14:editId="4A1134F2">
                        <wp:extent cx="219075" cy="219075"/>
                        <wp:effectExtent l="19050" t="0" r="9525" b="0"/>
                        <wp:docPr id="1044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48ACBD87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39000071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501DCAEA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57.02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1FE4103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[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+t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>]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210C6F0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756B85A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bottom w:val="single" w:sz="4" w:space="0" w:color="auto"/>
                  </w:tcBorders>
                  <w:vAlign w:val="center"/>
                </w:tcPr>
                <w:p w14:paraId="25EFC3CE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11290BDF" wp14:editId="6EB92953">
                        <wp:extent cx="216000" cy="216000"/>
                        <wp:effectExtent l="0" t="0" r="0" b="0"/>
                        <wp:docPr id="1045" name="Picture 0" descr="$S8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tcBorders>
                    <w:bottom w:val="single" w:sz="4" w:space="0" w:color="auto"/>
                  </w:tcBorders>
                  <w:vAlign w:val="center"/>
                </w:tcPr>
                <w:p w14:paraId="7A376E8E" w14:textId="77777777" w:rsidR="00051D30" w:rsidRDefault="00000000" w:rsidP="00AE1C1E">
                  <w:pPr>
                    <w:pStyle w:val="Numbers"/>
                  </w:pPr>
                  <w:r>
                    <w:t>0.24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3B992AAF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 1.00</m:t>
                      </m:r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7E074107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507341A6" wp14:editId="70AA57BE">
                        <wp:extent cx="219075" cy="219075"/>
                        <wp:effectExtent l="19050" t="0" r="9525" b="0"/>
                        <wp:docPr id="1046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6D23D3E1" w14:textId="77777777" w:rsidTr="00AE1C1E">
              <w:trPr>
                <w:trHeight w:val="510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54EB5CF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5801" w:type="dxa"/>
                  <w:gridSpan w:val="17"/>
                  <w:tcBorders>
                    <w:top w:val="single" w:sz="4" w:space="0" w:color="auto"/>
                  </w:tcBorders>
                  <w:vAlign w:val="center"/>
                </w:tcPr>
                <w:p w14:paraId="645B3F55" w14:textId="77777777" w:rsidR="00051D30" w:rsidRPr="00D654EF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e>
                      </m:acc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0.5×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+t</m:t>
                              </m:r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×0.5×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×t</m:t>
                              </m:r>
                            </m:e>
                          </m:d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1B998F86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5E997E7" w14:textId="77777777" w:rsidTr="00AE1C1E">
              <w:trPr>
                <w:trHeight w:val="425"/>
              </w:trPr>
              <w:tc>
                <w:tcPr>
                  <w:tcW w:w="4542" w:type="dxa"/>
                  <w:gridSpan w:val="10"/>
                  <w:vAlign w:val="center"/>
                </w:tcPr>
                <w:p w14:paraId="12845487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محل تار خنثی جوش از زیر صفحه ستون که الاستیک فرض می</w:t>
                  </w:r>
                  <w:r>
                    <w:rPr>
                      <w:rFonts w:hint="cs"/>
                      <w:rtl/>
                    </w:rPr>
                    <w:softHyphen/>
                    <w:t>شود</w:t>
                  </w:r>
                </w:p>
              </w:tc>
              <w:tc>
                <w:tcPr>
                  <w:tcW w:w="2228" w:type="dxa"/>
                  <w:gridSpan w:val="9"/>
                  <w:vAlign w:val="center"/>
                </w:tcPr>
                <w:p w14:paraId="79AB8732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eastAsia="Calibri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eastAsia="Calibri" w:hAnsi="Cambria Math"/>
                          </w:rPr>
                          <m:t>Y</m:t>
                        </m:r>
                      </m:e>
                    </m:acc>
                  </m:oMath>
                  <w:r>
                    <w:rPr>
                      <w:rFonts w:eastAsia="Calibri"/>
                    </w:rPr>
                    <w:t>= 4.7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054" w:type="dxa"/>
                  <w:gridSpan w:val="3"/>
                  <w:vAlign w:val="center"/>
                </w:tcPr>
                <w:p w14:paraId="446E864B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F22D245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557209B" w14:textId="77777777" w:rsidTr="00AE1C1E">
              <w:trPr>
                <w:trHeight w:val="425"/>
              </w:trPr>
              <w:tc>
                <w:tcPr>
                  <w:tcW w:w="8824" w:type="dxa"/>
                  <w:gridSpan w:val="22"/>
                  <w:vAlign w:val="center"/>
                </w:tcPr>
                <w:p w14:paraId="7D7555E7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I=N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0.5×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+t-</m:t>
                                  </m:r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×t×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-0.5×t</m:t>
                                  </m:r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96D68B8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CAC3418" w14:textId="77777777" w:rsidTr="00E52844">
              <w:trPr>
                <w:trHeight w:val="569"/>
              </w:trPr>
              <w:tc>
                <w:tcPr>
                  <w:tcW w:w="2930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4A8A91E8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الاستیک سیستم سخت کننده</w:t>
                  </w:r>
                </w:p>
              </w:tc>
              <w:tc>
                <w:tcPr>
                  <w:tcW w:w="3648" w:type="dxa"/>
                  <w:gridSpan w:val="14"/>
                  <w:tcBorders>
                    <w:bottom w:val="single" w:sz="4" w:space="0" w:color="auto"/>
                  </w:tcBorders>
                  <w:vAlign w:val="center"/>
                </w:tcPr>
                <w:p w14:paraId="410C4294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I=</m:t>
                    </m:r>
                  </m:oMath>
                  <w:r>
                    <w:rPr>
                      <w:rFonts w:eastAsia="Calibri"/>
                    </w:rPr>
                    <w:t>4586.67</w:t>
                  </w:r>
                  <m:oMath>
                    <m:sSup>
                      <m:sSupPr>
                        <m:ctrlPr>
                          <w:rPr>
                            <w:rFonts w:ascii="Cambria Math" w:eastAsia="Calibri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eastAsia="Calibri" w:hAnsi="Cambria Math"/>
                          </w:rPr>
                          <m:t>4</m:t>
                        </m:r>
                      </m:sup>
                    </m:sSup>
                  </m:oMath>
                </w:p>
              </w:tc>
              <w:tc>
                <w:tcPr>
                  <w:tcW w:w="2246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0E6304AE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07B743AF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9127E" w14:paraId="14A5E6B8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155733F2" w14:textId="77777777" w:rsidR="00051D30" w:rsidRDefault="00000000" w:rsidP="00D6774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حاکم بر طراحی جوش افقی سخت کننده ها (مشابه طراحی برشی)</w:t>
                  </w:r>
                </w:p>
              </w:tc>
              <w:tc>
                <w:tcPr>
                  <w:tcW w:w="3638" w:type="dxa"/>
                  <w:gridSpan w:val="10"/>
                  <w:tcBorders>
                    <w:top w:val="single" w:sz="4" w:space="0" w:color="auto"/>
                  </w:tcBorders>
                  <w:vAlign w:val="center"/>
                </w:tcPr>
                <w:p w14:paraId="4D70795E" w14:textId="77777777" w:rsidR="00051D30" w:rsidRDefault="00000000" w:rsidP="00D67741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UDStlS12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6EECFCAA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E52844" w14:paraId="4C9EF611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3B90D61E" w14:textId="77777777" w:rsidR="00051D30" w:rsidRDefault="00000000" w:rsidP="00D67741">
                  <w:pPr>
                    <w:pStyle w:val="FarsiPara"/>
                    <w:bidi/>
                    <w:rPr>
                      <w:rFonts w:eastAsia="Times New Roman"/>
                      <w:rtl/>
                    </w:rPr>
                  </w:pPr>
                  <w:r>
                    <w:rPr>
                      <w:rFonts w:eastAsia="Times New Roman" w:hint="cs"/>
                      <w:rtl/>
                    </w:rPr>
                    <w:t>نیروی وارد بر مجموعه جوش های افقی</w:t>
                  </w:r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3E731C5C" w14:textId="77777777" w:rsidR="00051D30" w:rsidRPr="005E7228" w:rsidRDefault="00000000" w:rsidP="00D67741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13.95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113B8A2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2CF1C49" w14:textId="77777777" w:rsidTr="00D537AF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0952D481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Q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Horizontal 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293.33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49AF02AC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Q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Horizontal 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×t×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acc>
                            <m:accPr>
                              <m:chr m:val="̅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A0667F6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1B4E677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1E7D072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33" w:type="dxa"/>
                  <w:gridSpan w:val="12"/>
                  <w:vAlign w:val="center"/>
                </w:tcPr>
                <w:p w14:paraId="3D87DC20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223.0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15" w:type="dxa"/>
                  <w:gridSpan w:val="8"/>
                  <w:vAlign w:val="center"/>
                </w:tcPr>
                <w:p w14:paraId="20148E9E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hAnsi="Cambria Math"/>
                            </w:rPr>
                            <m:t>×Q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I×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4FB018D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7E1618" w14:paraId="7AB02A17" w14:textId="77777777" w:rsidTr="00932281">
              <w:trPr>
                <w:trHeight w:val="539"/>
              </w:trPr>
              <w:tc>
                <w:tcPr>
                  <w:tcW w:w="1576" w:type="dxa"/>
                  <w:gridSpan w:val="2"/>
                  <w:tcBorders>
                    <w:bottom w:val="single" w:sz="4" w:space="0" w:color="auto"/>
                  </w:tcBorders>
                  <w:vAlign w:val="center"/>
                </w:tcPr>
                <w:p w14:paraId="03FA233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61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2E25F9D4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1.9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638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01EE15BB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25C4670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67741" w14:paraId="1A86DABF" w14:textId="77777777" w:rsidTr="00932281">
              <w:trPr>
                <w:trHeight w:val="539"/>
              </w:trPr>
              <w:tc>
                <w:tcPr>
                  <w:tcW w:w="5718" w:type="dxa"/>
                  <w:gridSpan w:val="15"/>
                  <w:tcBorders>
                    <w:top w:val="single" w:sz="4" w:space="0" w:color="auto"/>
                  </w:tcBorders>
                  <w:vAlign w:val="center"/>
                </w:tcPr>
                <w:p w14:paraId="534BA2F3" w14:textId="77777777" w:rsidR="00051D30" w:rsidRDefault="00000000" w:rsidP="00D67741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جوش قائم سخت کننده ها</w:t>
                  </w:r>
                </w:p>
              </w:tc>
              <w:tc>
                <w:tcPr>
                  <w:tcW w:w="3106" w:type="dxa"/>
                  <w:gridSpan w:val="7"/>
                  <w:tcBorders>
                    <w:top w:val="single" w:sz="4" w:space="0" w:color="auto"/>
                  </w:tcBorders>
                  <w:vAlign w:val="center"/>
                </w:tcPr>
                <w:p w14:paraId="17B72204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UDStlS12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67A0AFD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6A7007DE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42828CBB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255DB661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72A75EA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460.00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52FA613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6C224A80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6EAB2C7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54D9620B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2933376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30.3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542A0C2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5FA4D69E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7A91121F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A7138C2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49B29F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640B4DC9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51CA63F5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5C6991CF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90B89F0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2AB7B0E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2162D662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0B4021F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34C21A88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580A0E3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02A8D0E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71F34658" w14:textId="77777777" w:rsidTr="00B25EF0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67C72460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DCB5F40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E11F51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5C7FF0E7" w14:textId="77777777" w:rsidTr="00357436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1CDE8E83" w14:textId="77777777" w:rsidR="00051D30" w:rsidRDefault="00000000" w:rsidP="0085690E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نیروی برشی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210E0AD6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13.95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2C28604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6B9C0BD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17E78C66" w14:textId="77777777" w:rsidTr="00347C7E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3349C308" w14:textId="77777777" w:rsidR="00051D30" w:rsidRPr="0085690E" w:rsidRDefault="00000000" w:rsidP="0085690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خمشی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2FCBE013" w14:textId="77777777" w:rsidR="00051D30" w:rsidRPr="0085690E" w:rsidRDefault="00000000" w:rsidP="00AE1C1E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0.80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B600E65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6F151C3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30AE02D2" w14:textId="77777777" w:rsidTr="00B25EF0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2901DDA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47A02249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Moment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300.8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65501838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Moment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6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4CBE040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4ED01F69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1EAF108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3D1AB808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Shear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261.5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4512D755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Shear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1.5×</m:t>
                          </m:r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7EDBBC3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60DFA793" w14:textId="77777777" w:rsidTr="00AE1C1E">
              <w:trPr>
                <w:trHeight w:val="425"/>
              </w:trPr>
              <w:tc>
                <w:tcPr>
                  <w:tcW w:w="1565" w:type="dxa"/>
                  <w:vAlign w:val="center"/>
                </w:tcPr>
                <w:p w14:paraId="2151D73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5BB91052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3985.9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65B4095B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Moment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Shear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46D7D3A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496D0613" w14:textId="77777777" w:rsidTr="00AE1C1E">
              <w:trPr>
                <w:trHeight w:val="510"/>
              </w:trPr>
              <w:tc>
                <w:tcPr>
                  <w:tcW w:w="1565" w:type="dxa"/>
                  <w:vAlign w:val="center"/>
                </w:tcPr>
                <w:p w14:paraId="7F2CA08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6E17F525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>= 3.4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28248800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Times New Roman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</m:t>
                          </m:r>
                          <m:r>
                            <w:rPr>
                              <w:rFonts w:ascii="Cambria Math" w:eastAsia="Times New Roman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Times New Roman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eastAsia="Times New Roman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1C822FB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55AC54A5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tcBorders>
                    <w:top w:val="single" w:sz="4" w:space="0" w:color="auto"/>
                  </w:tcBorders>
                  <w:vAlign w:val="center"/>
                </w:tcPr>
                <w:p w14:paraId="768EE02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798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6239ABBA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 xml:space="preserve">Weld 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tcBorders>
                    <w:top w:val="single" w:sz="4" w:space="0" w:color="auto"/>
                  </w:tcBorders>
                  <w:vAlign w:val="center"/>
                </w:tcPr>
                <w:p w14:paraId="597DF914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 xml:space="preserve">Wled 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50C94D6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633DD77E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vAlign w:val="center"/>
                </w:tcPr>
                <w:p w14:paraId="4F38160E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6439A147" wp14:editId="11ED0C2B">
                        <wp:extent cx="216000" cy="216000"/>
                        <wp:effectExtent l="0" t="0" r="0" b="0"/>
                        <wp:docPr id="1047" name="Picture 0" descr="$S8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98" w:type="dxa"/>
                  <w:gridSpan w:val="12"/>
                  <w:vAlign w:val="center"/>
                </w:tcPr>
                <w:p w14:paraId="35B3084E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vAlign w:val="center"/>
                </w:tcPr>
                <w:p w14:paraId="30525D6C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 xml:space="preserve">        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≤6</m:t>
                              </m:r>
                            </m:e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-2,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≥6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2D6BDD7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4DF88C43" wp14:editId="5329BA7C">
                        <wp:extent cx="219075" cy="219075"/>
                        <wp:effectExtent l="19050" t="0" r="9525" b="0"/>
                        <wp:docPr id="1048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680D65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579526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6784F9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091D3D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BFD879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A5AE4B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C058CF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E9FD414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8479DF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E84258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357CBA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497D3D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FA5B68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6251299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A2BCBF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D3D5CF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A822B59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7477CB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C88E33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B198D48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EC5B1C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142CF5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DF29D6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E4DD7F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B635CF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7D8222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F8DC72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D1DB5E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59D4A3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9A2233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C2D6C3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3A9D4C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E35818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5B674C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604C3F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5538BE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12B526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154B57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FDF657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844C55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2CBB67B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9C1610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AB527F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20FB413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C244E8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7E61DB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01DD34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F7C23A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86FB27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BC97ED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33E002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C9A054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6BDC724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C12BB5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5AADBC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9A7F963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98DA13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96EC5D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3A27F7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C16F44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7A5184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CFAF458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C00E03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8A715C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21F0CF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27C9C4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1840E2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EA5B989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C42093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C67A15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A27AEE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6CB8D5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9F9406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2F08B1B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F6E338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1BAB64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FF787B3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1154A4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8CF338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3CE015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61DA6F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565"/>
              <w:gridCol w:w="11"/>
              <w:gridCol w:w="1254"/>
              <w:gridCol w:w="100"/>
              <w:gridCol w:w="93"/>
              <w:gridCol w:w="7"/>
              <w:gridCol w:w="705"/>
              <w:gridCol w:w="145"/>
              <w:gridCol w:w="499"/>
              <w:gridCol w:w="163"/>
              <w:gridCol w:w="408"/>
              <w:gridCol w:w="236"/>
              <w:gridCol w:w="474"/>
              <w:gridCol w:w="49"/>
              <w:gridCol w:w="9"/>
              <w:gridCol w:w="10"/>
              <w:gridCol w:w="130"/>
              <w:gridCol w:w="720"/>
              <w:gridCol w:w="192"/>
              <w:gridCol w:w="467"/>
              <w:gridCol w:w="1167"/>
              <w:gridCol w:w="420"/>
              <w:gridCol w:w="406"/>
            </w:tblGrid>
            <w:tr w:rsidR="007E1618" w14:paraId="38AA0D26" w14:textId="77777777" w:rsidTr="00AE1C1E">
              <w:trPr>
                <w:trHeight w:val="425"/>
              </w:trPr>
              <w:tc>
                <w:tcPr>
                  <w:tcW w:w="5858" w:type="dxa"/>
                  <w:gridSpan w:val="17"/>
                  <w:shd w:val="clear" w:color="auto" w:fill="C6D9F1" w:themeFill="text2" w:themeFillTint="33"/>
                  <w:vAlign w:val="center"/>
                </w:tcPr>
                <w:p w14:paraId="7A9B5E7B" w14:textId="77777777" w:rsidR="00051D30" w:rsidRDefault="00000000" w:rsidP="00AE1C1E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سخت کننده ها و جوش آن در راستاي بال -3</w:t>
                  </w:r>
                </w:p>
              </w:tc>
              <w:tc>
                <w:tcPr>
                  <w:tcW w:w="3372" w:type="dxa"/>
                  <w:gridSpan w:val="6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358489DF" w14:textId="77777777" w:rsidR="00051D30" w:rsidRDefault="00000000" w:rsidP="00AE1C1E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1093322" wp14:editId="18FB8076">
                        <wp:extent cx="2158365" cy="253365"/>
                        <wp:effectExtent l="0" t="0" r="0" b="0"/>
                        <wp:docPr id="1049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1E0BF579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6EC73C2D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6C5C6E3A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30FD85DB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17.0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0904F3DC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422FC99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4BD4DF6C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صفحه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408C227A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5B137FE8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40.0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61EBC1A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469CA00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3D415A8A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ناحیه مستطیلی موثر در طراحی سخت کننده ها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0F3B3BA0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6E6B1448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D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11.5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CF5FFFA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8297982" w14:textId="77777777" w:rsidTr="00AE1C1E">
              <w:trPr>
                <w:trHeight w:val="425"/>
              </w:trPr>
              <w:tc>
                <w:tcPr>
                  <w:tcW w:w="4379" w:type="dxa"/>
                  <w:gridSpan w:val="9"/>
                  <w:vAlign w:val="center"/>
                </w:tcPr>
                <w:p w14:paraId="097733FA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محل تار خنثی مقطع پلاستیک از زیر صفحه ستون</w:t>
                  </w:r>
                </w:p>
              </w:tc>
              <w:tc>
                <w:tcPr>
                  <w:tcW w:w="4445" w:type="dxa"/>
                  <w:gridSpan w:val="13"/>
                  <w:vAlign w:val="center"/>
                </w:tcPr>
                <w:p w14:paraId="3D11A65B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6927D529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5298DDE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2A27547B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Z=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t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 w:cs="B Nazanin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</m:e>
                      </m:d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+t-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-t)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41E0CDDF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&gt;t ⟹</m:t>
                      </m:r>
                    </m:oMath>
                  </m:oMathPara>
                </w:p>
              </w:tc>
              <w:tc>
                <w:tcPr>
                  <w:tcW w:w="420" w:type="dxa"/>
                  <w:vMerge w:val="restart"/>
                  <w:vAlign w:val="center"/>
                </w:tcPr>
                <w:p w14:paraId="6846C006" w14:textId="77777777" w:rsidR="00051D30" w:rsidRDefault="00000000" w:rsidP="00AE1C1E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D41821D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037BF1EF" wp14:editId="44FD00BE">
                        <wp:extent cx="219075" cy="219075"/>
                        <wp:effectExtent l="0" t="0" r="0" b="0"/>
                        <wp:docPr id="1050" name="Picture 9" descr="$S1_C6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215C4BCD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363456E4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Z=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bSup>
                            <m:sSub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b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 w:cs="B Nazanin"/>
                            </w:rPr>
                            <m:t>+t-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10F6291F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≤t ⟹</m:t>
                      </m:r>
                    </m:oMath>
                  </m:oMathPara>
                </w:p>
              </w:tc>
              <w:tc>
                <w:tcPr>
                  <w:tcW w:w="420" w:type="dxa"/>
                  <w:vMerge/>
                  <w:vAlign w:val="center"/>
                </w:tcPr>
                <w:p w14:paraId="4E9437E4" w14:textId="77777777" w:rsidR="00051D30" w:rsidRDefault="00051D30" w:rsidP="00AE1C1E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731176C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3912453A" wp14:editId="0CF6917F">
                        <wp:extent cx="219075" cy="219075"/>
                        <wp:effectExtent l="0" t="0" r="0" b="0"/>
                        <wp:docPr id="1051" name="Picture 9" descr="$S1_C7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3E264ACC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6CD4A879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سیستم سخت کننده</w:t>
                  </w:r>
                </w:p>
              </w:tc>
              <w:tc>
                <w:tcPr>
                  <w:tcW w:w="1925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35502238" w14:textId="77777777" w:rsidR="00051D30" w:rsidRDefault="00051D30" w:rsidP="00AE1C1E">
                  <w:pPr>
                    <w:pStyle w:val="Numbers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5E3D8659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Z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465.00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7957F38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vertAlign w:val="subscript"/>
                      <w:rtl/>
                    </w:rPr>
                  </w:pPr>
                </w:p>
              </w:tc>
            </w:tr>
            <w:tr w:rsidR="007E1618" w14:paraId="05E9C048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5E105C55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برشی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34B31C1F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UDStlS11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564A92A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0C4FF38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73823DEE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68EC101" w14:textId="77777777" w:rsidR="00051D30" w:rsidRDefault="00051D30" w:rsidP="007C5B14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D8F32C9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157.50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499C005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F8A36CF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07FA804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5C5D5C6C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4AF7EB5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30.3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5B9C8AE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5C99182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4656A16" w14:textId="77777777" w:rsidR="00051D30" w:rsidRDefault="00000000" w:rsidP="00593A48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11A37B07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7B3756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4AAB397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69F3E47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40DFEFEF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</w:t>
                  </w:r>
                  <w:r>
                    <w:rPr>
                      <w:rFonts w:hint="cs"/>
                      <w:rtl/>
                    </w:rPr>
                    <w:softHyphen/>
                    <w:t xml:space="preserve">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A047724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85B9FAE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E09BCD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A0DFB4B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36251B76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سخت کننده ها</w:t>
                  </w:r>
                </w:p>
              </w:tc>
              <w:tc>
                <w:tcPr>
                  <w:tcW w:w="2630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489B4666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4.77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07E88A4E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7F0E7E3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E668138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356E664E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خمشی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6757940D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UDStlS27_3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25D7AF2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7376555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D782154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24A36125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AD282D0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204.82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68F12C2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1DA6BA6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733711D7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22B46C81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EB34D07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22.5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3F9F004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AB72565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4360A090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CFC854F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E930F1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73CC2AAD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3F228270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29F2C7FF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1EF5C26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36AF07D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BED22D2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7A8E26CE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3A73A5B2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1A8770F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6EC225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E89B1AF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735D835D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585860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E730B6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C6A227A" w14:textId="77777777" w:rsidTr="00AE1C1E">
              <w:trPr>
                <w:trHeight w:val="425"/>
              </w:trPr>
              <w:tc>
                <w:tcPr>
                  <w:tcW w:w="2830" w:type="dxa"/>
                  <w:gridSpan w:val="3"/>
                  <w:tcBorders>
                    <w:bottom w:val="single" w:sz="4" w:space="0" w:color="auto"/>
                  </w:tcBorders>
                  <w:vAlign w:val="center"/>
                </w:tcPr>
                <w:p w14:paraId="737247AF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خمشی مورد نیاز سخت کننده ها</w:t>
                  </w:r>
                </w:p>
              </w:tc>
              <w:tc>
                <w:tcPr>
                  <w:tcW w:w="283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0234FEDC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0.22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4622022E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21BA8AC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D90FFD4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5EB9484F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tcBorders>
                    <w:top w:val="single" w:sz="4" w:space="0" w:color="auto"/>
                  </w:tcBorders>
                  <w:vAlign w:val="center"/>
                </w:tcPr>
                <w:p w14:paraId="0517DC10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10.04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7F6211B9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Z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704EE415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E676B15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5EB327C7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2B418920" wp14:editId="0C364873">
                        <wp:extent cx="216000" cy="216000"/>
                        <wp:effectExtent l="0" t="0" r="0" b="0"/>
                        <wp:docPr id="1052" name="Picture 0" descr="$S8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1A09ED3D" w14:textId="77777777" w:rsidR="00051D30" w:rsidRDefault="00000000" w:rsidP="00AE1C1E">
                  <w:pPr>
                    <w:pStyle w:val="Numbers"/>
                  </w:pPr>
                  <w:r>
                    <w:t>0.02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9DEFEE0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&lt;1.00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AE49650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1986239E" wp14:editId="4A1134F2">
                        <wp:extent cx="219075" cy="219075"/>
                        <wp:effectExtent l="19050" t="0" r="9525" b="0"/>
                        <wp:docPr id="1053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179E8F2B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2083CD50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7B6830E1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57.02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7281821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[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+t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>]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8329584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8234C66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bottom w:val="single" w:sz="4" w:space="0" w:color="auto"/>
                  </w:tcBorders>
                  <w:vAlign w:val="center"/>
                </w:tcPr>
                <w:p w14:paraId="38E73086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11290BDF" wp14:editId="6EB92953">
                        <wp:extent cx="216000" cy="216000"/>
                        <wp:effectExtent l="0" t="0" r="0" b="0"/>
                        <wp:docPr id="1054" name="Picture 0" descr="$S8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tcBorders>
                    <w:bottom w:val="single" w:sz="4" w:space="0" w:color="auto"/>
                  </w:tcBorders>
                  <w:vAlign w:val="center"/>
                </w:tcPr>
                <w:p w14:paraId="183D5E99" w14:textId="77777777" w:rsidR="00051D30" w:rsidRDefault="00000000" w:rsidP="00AE1C1E">
                  <w:pPr>
                    <w:pStyle w:val="Numbers"/>
                  </w:pPr>
                  <w:r>
                    <w:t>0.08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0562C5DD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 1.00</m:t>
                      </m:r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394D5E31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507341A6" wp14:editId="70AA57BE">
                        <wp:extent cx="219075" cy="219075"/>
                        <wp:effectExtent l="19050" t="0" r="9525" b="0"/>
                        <wp:docPr id="1055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21B3A63E" w14:textId="77777777" w:rsidTr="00AE1C1E">
              <w:trPr>
                <w:trHeight w:val="510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2D36D3A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5801" w:type="dxa"/>
                  <w:gridSpan w:val="17"/>
                  <w:tcBorders>
                    <w:top w:val="single" w:sz="4" w:space="0" w:color="auto"/>
                  </w:tcBorders>
                  <w:vAlign w:val="center"/>
                </w:tcPr>
                <w:p w14:paraId="2B62650B" w14:textId="77777777" w:rsidR="00051D30" w:rsidRPr="00D654EF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e>
                      </m:acc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0.5×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+t</m:t>
                              </m:r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×0.5×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×t</m:t>
                              </m:r>
                            </m:e>
                          </m:d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78CB1363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A4C87D1" w14:textId="77777777" w:rsidTr="00AE1C1E">
              <w:trPr>
                <w:trHeight w:val="425"/>
              </w:trPr>
              <w:tc>
                <w:tcPr>
                  <w:tcW w:w="4542" w:type="dxa"/>
                  <w:gridSpan w:val="10"/>
                  <w:vAlign w:val="center"/>
                </w:tcPr>
                <w:p w14:paraId="03FD53F2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محل تار خنثی جوش از زیر صفحه ستون که الاستیک فرض می</w:t>
                  </w:r>
                  <w:r>
                    <w:rPr>
                      <w:rFonts w:hint="cs"/>
                      <w:rtl/>
                    </w:rPr>
                    <w:softHyphen/>
                    <w:t>شود</w:t>
                  </w:r>
                </w:p>
              </w:tc>
              <w:tc>
                <w:tcPr>
                  <w:tcW w:w="2228" w:type="dxa"/>
                  <w:gridSpan w:val="9"/>
                  <w:vAlign w:val="center"/>
                </w:tcPr>
                <w:p w14:paraId="288A1FF7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eastAsia="Calibri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eastAsia="Calibri" w:hAnsi="Cambria Math"/>
                          </w:rPr>
                          <m:t>Y</m:t>
                        </m:r>
                      </m:e>
                    </m:acc>
                  </m:oMath>
                  <w:r>
                    <w:rPr>
                      <w:rFonts w:eastAsia="Calibri"/>
                    </w:rPr>
                    <w:t>= 4.7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054" w:type="dxa"/>
                  <w:gridSpan w:val="3"/>
                  <w:vAlign w:val="center"/>
                </w:tcPr>
                <w:p w14:paraId="55F91148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F18ED18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CA90341" w14:textId="77777777" w:rsidTr="00AE1C1E">
              <w:trPr>
                <w:trHeight w:val="425"/>
              </w:trPr>
              <w:tc>
                <w:tcPr>
                  <w:tcW w:w="8824" w:type="dxa"/>
                  <w:gridSpan w:val="22"/>
                  <w:vAlign w:val="center"/>
                </w:tcPr>
                <w:p w14:paraId="35030517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I=N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0.5×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+t-</m:t>
                                  </m:r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×t×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-0.5×t</m:t>
                                  </m:r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FE7049E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4CD9FAC" w14:textId="77777777" w:rsidTr="00E52844">
              <w:trPr>
                <w:trHeight w:val="569"/>
              </w:trPr>
              <w:tc>
                <w:tcPr>
                  <w:tcW w:w="2930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2AEEB6FF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الاستیک سیستم سخت کننده</w:t>
                  </w:r>
                </w:p>
              </w:tc>
              <w:tc>
                <w:tcPr>
                  <w:tcW w:w="3648" w:type="dxa"/>
                  <w:gridSpan w:val="14"/>
                  <w:tcBorders>
                    <w:bottom w:val="single" w:sz="4" w:space="0" w:color="auto"/>
                  </w:tcBorders>
                  <w:vAlign w:val="center"/>
                </w:tcPr>
                <w:p w14:paraId="22EF1B25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I=</m:t>
                    </m:r>
                  </m:oMath>
                  <w:r>
                    <w:rPr>
                      <w:rFonts w:eastAsia="Calibri"/>
                    </w:rPr>
                    <w:t>4586.67</w:t>
                  </w:r>
                  <m:oMath>
                    <m:sSup>
                      <m:sSupPr>
                        <m:ctrlPr>
                          <w:rPr>
                            <w:rFonts w:ascii="Cambria Math" w:eastAsia="Calibri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eastAsia="Calibri" w:hAnsi="Cambria Math"/>
                          </w:rPr>
                          <m:t>4</m:t>
                        </m:r>
                      </m:sup>
                    </m:sSup>
                  </m:oMath>
                </w:p>
              </w:tc>
              <w:tc>
                <w:tcPr>
                  <w:tcW w:w="2246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49F1315C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44FF64DF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9127E" w14:paraId="281A5D54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2F73491A" w14:textId="77777777" w:rsidR="00051D30" w:rsidRDefault="00000000" w:rsidP="00D6774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حاکم بر طراحی جوش افقی سخت کننده ها (مشابه طراحی برشی)</w:t>
                  </w:r>
                </w:p>
              </w:tc>
              <w:tc>
                <w:tcPr>
                  <w:tcW w:w="3638" w:type="dxa"/>
                  <w:gridSpan w:val="10"/>
                  <w:tcBorders>
                    <w:top w:val="single" w:sz="4" w:space="0" w:color="auto"/>
                  </w:tcBorders>
                  <w:vAlign w:val="center"/>
                </w:tcPr>
                <w:p w14:paraId="74C82616" w14:textId="77777777" w:rsidR="00051D30" w:rsidRDefault="00000000" w:rsidP="00D67741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UDStlS11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3D6A0A4F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E52844" w14:paraId="35C05C80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167B372F" w14:textId="77777777" w:rsidR="00051D30" w:rsidRDefault="00000000" w:rsidP="00D67741">
                  <w:pPr>
                    <w:pStyle w:val="FarsiPara"/>
                    <w:bidi/>
                    <w:rPr>
                      <w:rFonts w:eastAsia="Times New Roman"/>
                      <w:rtl/>
                    </w:rPr>
                  </w:pPr>
                  <w:r>
                    <w:rPr>
                      <w:rFonts w:eastAsia="Times New Roman" w:hint="cs"/>
                      <w:rtl/>
                    </w:rPr>
                    <w:t>نیروی وارد بر مجموعه جوش های افقی</w:t>
                  </w:r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1000CD7C" w14:textId="77777777" w:rsidR="00051D30" w:rsidRPr="005E7228" w:rsidRDefault="00000000" w:rsidP="00D67741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4.77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9D7C57F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8786019" w14:textId="77777777" w:rsidTr="00D537AF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2FA9594B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Q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Horizontal 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293.33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0ED34DF8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Q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Horizontal 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×t×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acc>
                            <m:accPr>
                              <m:chr m:val="̅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B62CDA7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89DF5FF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3D0B968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33" w:type="dxa"/>
                  <w:gridSpan w:val="12"/>
                  <w:vAlign w:val="center"/>
                </w:tcPr>
                <w:p w14:paraId="009A347A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76.3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15" w:type="dxa"/>
                  <w:gridSpan w:val="8"/>
                  <w:vAlign w:val="center"/>
                </w:tcPr>
                <w:p w14:paraId="36DBDCBA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hAnsi="Cambria Math"/>
                            </w:rPr>
                            <m:t>×Q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I×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2BAF8C1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7E1618" w14:paraId="05A4C7FB" w14:textId="77777777" w:rsidTr="00932281">
              <w:trPr>
                <w:trHeight w:val="539"/>
              </w:trPr>
              <w:tc>
                <w:tcPr>
                  <w:tcW w:w="1576" w:type="dxa"/>
                  <w:gridSpan w:val="2"/>
                  <w:tcBorders>
                    <w:bottom w:val="single" w:sz="4" w:space="0" w:color="auto"/>
                  </w:tcBorders>
                  <w:vAlign w:val="center"/>
                </w:tcPr>
                <w:p w14:paraId="2EF2EE7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61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38B3E363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0.7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638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68272CB9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41EB944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67741" w14:paraId="739A7E90" w14:textId="77777777" w:rsidTr="00932281">
              <w:trPr>
                <w:trHeight w:val="539"/>
              </w:trPr>
              <w:tc>
                <w:tcPr>
                  <w:tcW w:w="5718" w:type="dxa"/>
                  <w:gridSpan w:val="15"/>
                  <w:tcBorders>
                    <w:top w:val="single" w:sz="4" w:space="0" w:color="auto"/>
                  </w:tcBorders>
                  <w:vAlign w:val="center"/>
                </w:tcPr>
                <w:p w14:paraId="1D98ADA5" w14:textId="77777777" w:rsidR="00051D30" w:rsidRDefault="00000000" w:rsidP="00D67741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جوش قائم سخت کننده ها</w:t>
                  </w:r>
                </w:p>
              </w:tc>
              <w:tc>
                <w:tcPr>
                  <w:tcW w:w="3106" w:type="dxa"/>
                  <w:gridSpan w:val="7"/>
                  <w:tcBorders>
                    <w:top w:val="single" w:sz="4" w:space="0" w:color="auto"/>
                  </w:tcBorders>
                  <w:vAlign w:val="center"/>
                </w:tcPr>
                <w:p w14:paraId="054A5508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UDStlS27_3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0FACCF5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3D85C135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8F64B3C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BB0E614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C7790B0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204.82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11F6A0D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42989F29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4F51EB50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14BD4CD5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D394904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22.5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59B2FCC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1C5494D4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741EB033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lastRenderedPageBreak/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85A793B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1E9AB1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424B2F1E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73DE40D6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306A37F2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5F10F76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3BEB05D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6C0F8795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595B65F7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2263AD4B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4FBD3AF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BF4DEA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357B49BF" w14:textId="77777777" w:rsidTr="00B25EF0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2AD15F2F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D3D51E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47B33B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14AB2995" w14:textId="77777777" w:rsidTr="00357436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55C8F7A2" w14:textId="77777777" w:rsidR="00051D30" w:rsidRDefault="00000000" w:rsidP="0085690E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نیروی برشی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19D0D420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4.61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B669408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2949F0E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16A49D2A" w14:textId="77777777" w:rsidTr="00347C7E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0566E8F0" w14:textId="77777777" w:rsidR="00051D30" w:rsidRPr="0085690E" w:rsidRDefault="00000000" w:rsidP="0085690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خمشی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5802EE51" w14:textId="77777777" w:rsidR="00051D30" w:rsidRPr="0085690E" w:rsidRDefault="00000000" w:rsidP="00AE1C1E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0.22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37D7CEF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002E98B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26AD6E6B" w14:textId="77777777" w:rsidTr="00B25EF0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442E061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34AC5A2F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Moment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83.1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530C811C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Moment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6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21C1E65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28B933FB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6671D32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37BED95C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Shear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86.5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2FA575DD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Shear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1.5×</m:t>
                          </m:r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79A7782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53CAF1BB" w14:textId="77777777" w:rsidTr="00AE1C1E">
              <w:trPr>
                <w:trHeight w:val="425"/>
              </w:trPr>
              <w:tc>
                <w:tcPr>
                  <w:tcW w:w="1565" w:type="dxa"/>
                  <w:vAlign w:val="center"/>
                </w:tcPr>
                <w:p w14:paraId="640BE67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37966676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1199.5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1FE58BEB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Moment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Shear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4435820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6FFBE011" w14:textId="77777777" w:rsidTr="00AE1C1E">
              <w:trPr>
                <w:trHeight w:val="510"/>
              </w:trPr>
              <w:tc>
                <w:tcPr>
                  <w:tcW w:w="1565" w:type="dxa"/>
                  <w:vAlign w:val="center"/>
                </w:tcPr>
                <w:p w14:paraId="2BA877F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790E0654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>= 1.0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2A15C40C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Times New Roman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</m:t>
                          </m:r>
                          <m:r>
                            <w:rPr>
                              <w:rFonts w:ascii="Cambria Math" w:eastAsia="Times New Roman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Times New Roman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eastAsia="Times New Roman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200EB9D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2F56D4B4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tcBorders>
                    <w:top w:val="single" w:sz="4" w:space="0" w:color="auto"/>
                  </w:tcBorders>
                  <w:vAlign w:val="center"/>
                </w:tcPr>
                <w:p w14:paraId="2CCFD52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798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3C30FF14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 xml:space="preserve">Weld 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tcBorders>
                    <w:top w:val="single" w:sz="4" w:space="0" w:color="auto"/>
                  </w:tcBorders>
                  <w:vAlign w:val="center"/>
                </w:tcPr>
                <w:p w14:paraId="3EB667CD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 xml:space="preserve">Wled 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76B8EC8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475E5133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vAlign w:val="center"/>
                </w:tcPr>
                <w:p w14:paraId="312AD954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6439A147" wp14:editId="11ED0C2B">
                        <wp:extent cx="216000" cy="216000"/>
                        <wp:effectExtent l="0" t="0" r="0" b="0"/>
                        <wp:docPr id="1056" name="Picture 0" descr="$S8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98" w:type="dxa"/>
                  <w:gridSpan w:val="12"/>
                  <w:vAlign w:val="center"/>
                </w:tcPr>
                <w:p w14:paraId="53E0407C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vAlign w:val="center"/>
                </w:tcPr>
                <w:p w14:paraId="5D16AE23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 xml:space="preserve">        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≤6</m:t>
                              </m:r>
                            </m:e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-2,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≥6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A234D6E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4DF88C43" wp14:editId="5329BA7C">
                        <wp:extent cx="219075" cy="219075"/>
                        <wp:effectExtent l="19050" t="0" r="9525" b="0"/>
                        <wp:docPr id="1057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85DDC0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AA7D1CB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115F41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2420AD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6B904E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3284F3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C7384C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D8B3205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2FD161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24433F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82C4E7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00AE41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CDD7DB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829A20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6C9F5A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CE2E9A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C6E3F8B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039A68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EB68DE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EE6DD0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C88779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A5F8E6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78FC1E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9B97C8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BEB28F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1EC414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10DC46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833AFC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C1151F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F906F7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31231E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8984728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F81816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64D8FF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3BACA95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4EE6FE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A477E0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D676B3B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FFA692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4A0F1C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DB1FC1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389826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D5CD70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D57941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01FC77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E339E9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EC3E9B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3DA229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26D863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001BEA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CEAE31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A176EC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F7953AB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DFCF2B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BF98BE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62282B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C8BA1D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3CD4D7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6D3C3A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4FD52D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55FC9F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58B54B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504A22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DCC66A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BFAC8B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D3D928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E29FDD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44AA57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EF2D82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55AB7D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96649FB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EBBA11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F1F289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60FCED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431037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75DD70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CB5DE8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77EBBA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3F22D0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6383F84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825AB7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565"/>
              <w:gridCol w:w="11"/>
              <w:gridCol w:w="1254"/>
              <w:gridCol w:w="100"/>
              <w:gridCol w:w="93"/>
              <w:gridCol w:w="7"/>
              <w:gridCol w:w="705"/>
              <w:gridCol w:w="145"/>
              <w:gridCol w:w="499"/>
              <w:gridCol w:w="163"/>
              <w:gridCol w:w="408"/>
              <w:gridCol w:w="236"/>
              <w:gridCol w:w="474"/>
              <w:gridCol w:w="49"/>
              <w:gridCol w:w="9"/>
              <w:gridCol w:w="10"/>
              <w:gridCol w:w="130"/>
              <w:gridCol w:w="720"/>
              <w:gridCol w:w="192"/>
              <w:gridCol w:w="467"/>
              <w:gridCol w:w="1167"/>
              <w:gridCol w:w="420"/>
              <w:gridCol w:w="406"/>
            </w:tblGrid>
            <w:tr w:rsidR="007E1618" w14:paraId="577EB398" w14:textId="77777777" w:rsidTr="00AE1C1E">
              <w:trPr>
                <w:trHeight w:val="425"/>
              </w:trPr>
              <w:tc>
                <w:tcPr>
                  <w:tcW w:w="5858" w:type="dxa"/>
                  <w:gridSpan w:val="17"/>
                  <w:shd w:val="clear" w:color="auto" w:fill="C6D9F1" w:themeFill="text2" w:themeFillTint="33"/>
                  <w:vAlign w:val="center"/>
                </w:tcPr>
                <w:p w14:paraId="4830D631" w14:textId="77777777" w:rsidR="00051D30" w:rsidRDefault="00000000" w:rsidP="00AE1C1E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سخت کننده ها و جوش آن در راستاي جان +2</w:t>
                  </w:r>
                </w:p>
              </w:tc>
              <w:tc>
                <w:tcPr>
                  <w:tcW w:w="3372" w:type="dxa"/>
                  <w:gridSpan w:val="6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1495F257" w14:textId="77777777" w:rsidR="00051D30" w:rsidRDefault="00000000" w:rsidP="00AE1C1E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1093322" wp14:editId="18FB8076">
                        <wp:extent cx="2158365" cy="253365"/>
                        <wp:effectExtent l="0" t="0" r="0" b="0"/>
                        <wp:docPr id="1058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004BB4D3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32BCACB4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0B3A511B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574638DF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17.0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C00A877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53E863E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7364C316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صفحه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7B9D2B49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57928754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40.0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B5E8C71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5092759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2AB0E565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ناحیه مستطیلی موثر در طراحی سخت کننده ها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5F5D2A9B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14387120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D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11.5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45892EB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A3E8991" w14:textId="77777777" w:rsidTr="00AE1C1E">
              <w:trPr>
                <w:trHeight w:val="425"/>
              </w:trPr>
              <w:tc>
                <w:tcPr>
                  <w:tcW w:w="4379" w:type="dxa"/>
                  <w:gridSpan w:val="9"/>
                  <w:vAlign w:val="center"/>
                </w:tcPr>
                <w:p w14:paraId="2B376357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محل تار خنثی مقطع پلاستیک از زیر صفحه ستون</w:t>
                  </w:r>
                </w:p>
              </w:tc>
              <w:tc>
                <w:tcPr>
                  <w:tcW w:w="4445" w:type="dxa"/>
                  <w:gridSpan w:val="13"/>
                  <w:vAlign w:val="center"/>
                </w:tcPr>
                <w:p w14:paraId="06EACA90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869B480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D45CA4D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1C3024EB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Z=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t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 w:cs="B Nazanin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</m:e>
                      </m:d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+t-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-t)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7E050969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&gt;t ⟹</m:t>
                      </m:r>
                    </m:oMath>
                  </m:oMathPara>
                </w:p>
              </w:tc>
              <w:tc>
                <w:tcPr>
                  <w:tcW w:w="420" w:type="dxa"/>
                  <w:vMerge w:val="restart"/>
                  <w:vAlign w:val="center"/>
                </w:tcPr>
                <w:p w14:paraId="2246EA45" w14:textId="77777777" w:rsidR="00051D30" w:rsidRDefault="00000000" w:rsidP="00AE1C1E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5962CEA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037BF1EF" wp14:editId="44FD00BE">
                        <wp:extent cx="219075" cy="219075"/>
                        <wp:effectExtent l="0" t="0" r="0" b="0"/>
                        <wp:docPr id="1059" name="Picture 9" descr="$S1_C6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2CE6748C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396EB5C7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Z=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bSup>
                            <m:sSub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b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 w:cs="B Nazanin"/>
                            </w:rPr>
                            <m:t>+t-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674069E8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≤t ⟹</m:t>
                      </m:r>
                    </m:oMath>
                  </m:oMathPara>
                </w:p>
              </w:tc>
              <w:tc>
                <w:tcPr>
                  <w:tcW w:w="420" w:type="dxa"/>
                  <w:vMerge/>
                  <w:vAlign w:val="center"/>
                </w:tcPr>
                <w:p w14:paraId="2D2BE896" w14:textId="77777777" w:rsidR="00051D30" w:rsidRDefault="00051D30" w:rsidP="00AE1C1E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8868D46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3912453A" wp14:editId="0CF6917F">
                        <wp:extent cx="219075" cy="219075"/>
                        <wp:effectExtent l="0" t="0" r="0" b="0"/>
                        <wp:docPr id="1060" name="Picture 9" descr="$S1_C7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30DB7D80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2011E897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سیستم سخت کننده</w:t>
                  </w:r>
                </w:p>
              </w:tc>
              <w:tc>
                <w:tcPr>
                  <w:tcW w:w="1925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6A14B881" w14:textId="77777777" w:rsidR="00051D30" w:rsidRDefault="00051D30" w:rsidP="00AE1C1E">
                  <w:pPr>
                    <w:pStyle w:val="Numbers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37F709ED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Z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465.00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1B44938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vertAlign w:val="subscript"/>
                      <w:rtl/>
                    </w:rPr>
                  </w:pPr>
                </w:p>
              </w:tc>
            </w:tr>
            <w:tr w:rsidR="007E1618" w14:paraId="706AF634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6F6A75D5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برشی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62376084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UDStlS12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017E96C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B005FBF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527425A6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CD520F4" w14:textId="77777777" w:rsidR="00051D30" w:rsidRDefault="00051D30" w:rsidP="007C5B14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75E0DB4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444.01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5E407CC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9515A65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86600BA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C36870F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2E819B9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30.3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7D2FAEC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18BBF52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31059475" w14:textId="77777777" w:rsidR="00051D30" w:rsidRDefault="00000000" w:rsidP="00593A48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3E1D1615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CE50BB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79FEDDB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3342F01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937758C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</w:t>
                  </w:r>
                  <w:r>
                    <w:rPr>
                      <w:rFonts w:hint="cs"/>
                      <w:rtl/>
                    </w:rPr>
                    <w:softHyphen/>
                    <w:t xml:space="preserve">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FA53DA5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13ACF37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82C368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7B1ED0A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33FC3D63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سخت کننده ها</w:t>
                  </w:r>
                </w:p>
              </w:tc>
              <w:tc>
                <w:tcPr>
                  <w:tcW w:w="2630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6ECBDAE6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13.46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1D99A4E4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2A5771B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25D41B9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7FDF92FD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خمشی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3F16E594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UDStlS12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6C72275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A6D95F3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7EAF4AB8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25D26011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2BC4352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444.01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5B6F5DC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4C8D681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391E7261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016CAAE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56A4E1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30.3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3A42191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1284E53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77D9DC37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BE2238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5.9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D794A6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131EC953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2519820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2F45D287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4AA42C9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32D0E64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E3B65C9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F1E29FB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33D37D5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E93C251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592726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7CB520A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67BC825F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5E252C0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68D5A3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5422853" w14:textId="77777777" w:rsidTr="00AE1C1E">
              <w:trPr>
                <w:trHeight w:val="425"/>
              </w:trPr>
              <w:tc>
                <w:tcPr>
                  <w:tcW w:w="2830" w:type="dxa"/>
                  <w:gridSpan w:val="3"/>
                  <w:tcBorders>
                    <w:bottom w:val="single" w:sz="4" w:space="0" w:color="auto"/>
                  </w:tcBorders>
                  <w:vAlign w:val="center"/>
                </w:tcPr>
                <w:p w14:paraId="5E1723D8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خمشی مورد نیاز سخت کننده ها</w:t>
                  </w:r>
                </w:p>
              </w:tc>
              <w:tc>
                <w:tcPr>
                  <w:tcW w:w="283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38C709FC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0.79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46D6CD55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399005F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1B87D23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3611F68F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tcBorders>
                    <w:top w:val="single" w:sz="4" w:space="0" w:color="auto"/>
                  </w:tcBorders>
                  <w:vAlign w:val="center"/>
                </w:tcPr>
                <w:p w14:paraId="6A2C8FD5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10.04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4A96CDF2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Z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1667A884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6E875B4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3DA56F7F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2B418920" wp14:editId="0C364873">
                        <wp:extent cx="216000" cy="216000"/>
                        <wp:effectExtent l="0" t="0" r="0" b="0"/>
                        <wp:docPr id="1061" name="Picture 0" descr="$S8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0EB3356E" w14:textId="77777777" w:rsidR="00051D30" w:rsidRDefault="00000000" w:rsidP="00AE1C1E">
                  <w:pPr>
                    <w:pStyle w:val="Numbers"/>
                  </w:pPr>
                  <w:r>
                    <w:t>0.08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C156BB8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&lt;1.00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CD23282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1986239E" wp14:editId="4A1134F2">
                        <wp:extent cx="219075" cy="219075"/>
                        <wp:effectExtent l="19050" t="0" r="9525" b="0"/>
                        <wp:docPr id="1062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24896871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6EF83103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427D29E4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57.02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6BCD596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[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+t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>]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55AB974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7A2160A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bottom w:val="single" w:sz="4" w:space="0" w:color="auto"/>
                  </w:tcBorders>
                  <w:vAlign w:val="center"/>
                </w:tcPr>
                <w:p w14:paraId="46786D99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11290BDF" wp14:editId="6EB92953">
                        <wp:extent cx="216000" cy="216000"/>
                        <wp:effectExtent l="0" t="0" r="0" b="0"/>
                        <wp:docPr id="1063" name="Picture 0" descr="$S8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tcBorders>
                    <w:bottom w:val="single" w:sz="4" w:space="0" w:color="auto"/>
                  </w:tcBorders>
                  <w:vAlign w:val="center"/>
                </w:tcPr>
                <w:p w14:paraId="1511696A" w14:textId="77777777" w:rsidR="00051D30" w:rsidRDefault="00000000" w:rsidP="00AE1C1E">
                  <w:pPr>
                    <w:pStyle w:val="Numbers"/>
                  </w:pPr>
                  <w:r>
                    <w:t>0.24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5805D163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 1.00</m:t>
                      </m:r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723EA08C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507341A6" wp14:editId="70AA57BE">
                        <wp:extent cx="219075" cy="219075"/>
                        <wp:effectExtent l="19050" t="0" r="9525" b="0"/>
                        <wp:docPr id="1064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2277790A" w14:textId="77777777" w:rsidTr="00AE1C1E">
              <w:trPr>
                <w:trHeight w:val="510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50346F2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5801" w:type="dxa"/>
                  <w:gridSpan w:val="17"/>
                  <w:tcBorders>
                    <w:top w:val="single" w:sz="4" w:space="0" w:color="auto"/>
                  </w:tcBorders>
                  <w:vAlign w:val="center"/>
                </w:tcPr>
                <w:p w14:paraId="0698E5C4" w14:textId="77777777" w:rsidR="00051D30" w:rsidRPr="00D654EF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e>
                      </m:acc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0.5×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+t</m:t>
                              </m:r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×0.5×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×t</m:t>
                              </m:r>
                            </m:e>
                          </m:d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32B34554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B8087A3" w14:textId="77777777" w:rsidTr="00AE1C1E">
              <w:trPr>
                <w:trHeight w:val="425"/>
              </w:trPr>
              <w:tc>
                <w:tcPr>
                  <w:tcW w:w="4542" w:type="dxa"/>
                  <w:gridSpan w:val="10"/>
                  <w:vAlign w:val="center"/>
                </w:tcPr>
                <w:p w14:paraId="5C6B4016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محل تار خنثی جوش از زیر صفحه ستون که الاستیک فرض می</w:t>
                  </w:r>
                  <w:r>
                    <w:rPr>
                      <w:rFonts w:hint="cs"/>
                      <w:rtl/>
                    </w:rPr>
                    <w:softHyphen/>
                    <w:t>شود</w:t>
                  </w:r>
                </w:p>
              </w:tc>
              <w:tc>
                <w:tcPr>
                  <w:tcW w:w="2228" w:type="dxa"/>
                  <w:gridSpan w:val="9"/>
                  <w:vAlign w:val="center"/>
                </w:tcPr>
                <w:p w14:paraId="19866276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eastAsia="Calibri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eastAsia="Calibri" w:hAnsi="Cambria Math"/>
                          </w:rPr>
                          <m:t>Y</m:t>
                        </m:r>
                      </m:e>
                    </m:acc>
                  </m:oMath>
                  <w:r>
                    <w:rPr>
                      <w:rFonts w:eastAsia="Calibri"/>
                    </w:rPr>
                    <w:t>= 4.7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054" w:type="dxa"/>
                  <w:gridSpan w:val="3"/>
                  <w:vAlign w:val="center"/>
                </w:tcPr>
                <w:p w14:paraId="537C13DF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A132508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DB3432B" w14:textId="77777777" w:rsidTr="00AE1C1E">
              <w:trPr>
                <w:trHeight w:val="425"/>
              </w:trPr>
              <w:tc>
                <w:tcPr>
                  <w:tcW w:w="8824" w:type="dxa"/>
                  <w:gridSpan w:val="22"/>
                  <w:vAlign w:val="center"/>
                </w:tcPr>
                <w:p w14:paraId="7CE048FC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I=N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0.5×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+t-</m:t>
                                  </m:r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×t×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-0.5×t</m:t>
                                  </m:r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35CE468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4A6C1C3" w14:textId="77777777" w:rsidTr="00E52844">
              <w:trPr>
                <w:trHeight w:val="569"/>
              </w:trPr>
              <w:tc>
                <w:tcPr>
                  <w:tcW w:w="2930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4124BD36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الاستیک سیستم سخت کننده</w:t>
                  </w:r>
                </w:p>
              </w:tc>
              <w:tc>
                <w:tcPr>
                  <w:tcW w:w="3648" w:type="dxa"/>
                  <w:gridSpan w:val="14"/>
                  <w:tcBorders>
                    <w:bottom w:val="single" w:sz="4" w:space="0" w:color="auto"/>
                  </w:tcBorders>
                  <w:vAlign w:val="center"/>
                </w:tcPr>
                <w:p w14:paraId="397B8C5F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I=</m:t>
                    </m:r>
                  </m:oMath>
                  <w:r>
                    <w:rPr>
                      <w:rFonts w:eastAsia="Calibri"/>
                    </w:rPr>
                    <w:t>4586.67</w:t>
                  </w:r>
                  <m:oMath>
                    <m:sSup>
                      <m:sSupPr>
                        <m:ctrlPr>
                          <w:rPr>
                            <w:rFonts w:ascii="Cambria Math" w:eastAsia="Calibri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eastAsia="Calibri" w:hAnsi="Cambria Math"/>
                          </w:rPr>
                          <m:t>4</m:t>
                        </m:r>
                      </m:sup>
                    </m:sSup>
                  </m:oMath>
                </w:p>
              </w:tc>
              <w:tc>
                <w:tcPr>
                  <w:tcW w:w="2246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53C4E47D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437E704B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9127E" w14:paraId="0DC0B634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6C6451D8" w14:textId="77777777" w:rsidR="00051D30" w:rsidRDefault="00000000" w:rsidP="00D6774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حاکم بر طراحی جوش افقی سخت کننده ها (مشابه طراحی برشی)</w:t>
                  </w:r>
                </w:p>
              </w:tc>
              <w:tc>
                <w:tcPr>
                  <w:tcW w:w="3638" w:type="dxa"/>
                  <w:gridSpan w:val="10"/>
                  <w:tcBorders>
                    <w:top w:val="single" w:sz="4" w:space="0" w:color="auto"/>
                  </w:tcBorders>
                  <w:vAlign w:val="center"/>
                </w:tcPr>
                <w:p w14:paraId="5FA4BCE9" w14:textId="77777777" w:rsidR="00051D30" w:rsidRDefault="00000000" w:rsidP="00D67741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UDStlS12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4DF010C8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E52844" w14:paraId="2297536E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351AB1CC" w14:textId="77777777" w:rsidR="00051D30" w:rsidRDefault="00000000" w:rsidP="00D67741">
                  <w:pPr>
                    <w:pStyle w:val="FarsiPara"/>
                    <w:bidi/>
                    <w:rPr>
                      <w:rFonts w:eastAsia="Times New Roman"/>
                      <w:rtl/>
                    </w:rPr>
                  </w:pPr>
                  <w:r>
                    <w:rPr>
                      <w:rFonts w:eastAsia="Times New Roman" w:hint="cs"/>
                      <w:rtl/>
                    </w:rPr>
                    <w:t>نیروی وارد بر مجموعه جوش های افقی</w:t>
                  </w:r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5C23AED5" w14:textId="77777777" w:rsidR="00051D30" w:rsidRPr="005E7228" w:rsidRDefault="00000000" w:rsidP="00D67741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13.46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FF70568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3E33321" w14:textId="77777777" w:rsidTr="00D537AF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226864FA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Q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Horizontal 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293.33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19F67F46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Q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Horizontal 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×t×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acc>
                            <m:accPr>
                              <m:chr m:val="̅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07D599A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DEDC5A4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3E2D25B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33" w:type="dxa"/>
                  <w:gridSpan w:val="12"/>
                  <w:vAlign w:val="center"/>
                </w:tcPr>
                <w:p w14:paraId="650CEE8A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215.3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15" w:type="dxa"/>
                  <w:gridSpan w:val="8"/>
                  <w:vAlign w:val="center"/>
                </w:tcPr>
                <w:p w14:paraId="3C281726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hAnsi="Cambria Math"/>
                            </w:rPr>
                            <m:t>×Q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I×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690CDFA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7E1618" w14:paraId="02AAD000" w14:textId="77777777" w:rsidTr="00932281">
              <w:trPr>
                <w:trHeight w:val="539"/>
              </w:trPr>
              <w:tc>
                <w:tcPr>
                  <w:tcW w:w="1576" w:type="dxa"/>
                  <w:gridSpan w:val="2"/>
                  <w:tcBorders>
                    <w:bottom w:val="single" w:sz="4" w:space="0" w:color="auto"/>
                  </w:tcBorders>
                  <w:vAlign w:val="center"/>
                </w:tcPr>
                <w:p w14:paraId="15C3FD9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61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1AE481F8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638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4B5AC116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73AE597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67741" w14:paraId="5CA2861B" w14:textId="77777777" w:rsidTr="00932281">
              <w:trPr>
                <w:trHeight w:val="539"/>
              </w:trPr>
              <w:tc>
                <w:tcPr>
                  <w:tcW w:w="5718" w:type="dxa"/>
                  <w:gridSpan w:val="15"/>
                  <w:tcBorders>
                    <w:top w:val="single" w:sz="4" w:space="0" w:color="auto"/>
                  </w:tcBorders>
                  <w:vAlign w:val="center"/>
                </w:tcPr>
                <w:p w14:paraId="6DFA3217" w14:textId="77777777" w:rsidR="00051D30" w:rsidRDefault="00000000" w:rsidP="00D67741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جوش قائم سخت کننده ها</w:t>
                  </w:r>
                </w:p>
              </w:tc>
              <w:tc>
                <w:tcPr>
                  <w:tcW w:w="3106" w:type="dxa"/>
                  <w:gridSpan w:val="7"/>
                  <w:tcBorders>
                    <w:top w:val="single" w:sz="4" w:space="0" w:color="auto"/>
                  </w:tcBorders>
                  <w:vAlign w:val="center"/>
                </w:tcPr>
                <w:p w14:paraId="32608F00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UDStlS12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3D5ABA1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7D8F12A0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1FFB404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29A9E11C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52DB8F9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444.01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761E256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4D529B92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74CA7557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16047621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4349CA4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30.3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316A127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2BD6A2B6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7527090D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lastRenderedPageBreak/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5932FD4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5.9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A9EDED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71A3F636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42CEF17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2ADD306E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297B518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110B17F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32284EA7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3A297A64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4492312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4D35416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A4DB51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2FABCF3D" w14:textId="77777777" w:rsidTr="00B25EF0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4F5E31B6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BA5F32C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86ED9F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26EDF5EC" w14:textId="77777777" w:rsidTr="00357436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6D3A2515" w14:textId="77777777" w:rsidR="00051D30" w:rsidRDefault="00000000" w:rsidP="0085690E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نیروی برشی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6AAD933B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13.46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FF64156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4535403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712BEF15" w14:textId="77777777" w:rsidTr="00347C7E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12001416" w14:textId="77777777" w:rsidR="00051D30" w:rsidRPr="0085690E" w:rsidRDefault="00000000" w:rsidP="0085690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خمشی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280F500F" w14:textId="77777777" w:rsidR="00051D30" w:rsidRPr="0085690E" w:rsidRDefault="00000000" w:rsidP="00AE1C1E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0.79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E7F0E89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1B5D9BB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42AC43A7" w14:textId="77777777" w:rsidTr="00B25EF0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3D7FE18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6DFBDD45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Moment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296.4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7264891D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Moment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6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15ED10D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1DCAA80B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65AC29F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18D1FF4F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Shear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252.5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4B3C3DBC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Shear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1.5×</m:t>
                          </m:r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61192C7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334B8567" w14:textId="77777777" w:rsidTr="00AE1C1E">
              <w:trPr>
                <w:trHeight w:val="425"/>
              </w:trPr>
              <w:tc>
                <w:tcPr>
                  <w:tcW w:w="1565" w:type="dxa"/>
                  <w:vAlign w:val="center"/>
                </w:tcPr>
                <w:p w14:paraId="029D824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6F9C37FB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3893.5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571C95FD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Moment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Shear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7EB2FAC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7348E02F" w14:textId="77777777" w:rsidTr="00AE1C1E">
              <w:trPr>
                <w:trHeight w:val="510"/>
              </w:trPr>
              <w:tc>
                <w:tcPr>
                  <w:tcW w:w="1565" w:type="dxa"/>
                  <w:vAlign w:val="center"/>
                </w:tcPr>
                <w:p w14:paraId="7349837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6645CEF6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>= 3.3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1F21A616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Times New Roman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</m:t>
                          </m:r>
                          <m:r>
                            <w:rPr>
                              <w:rFonts w:ascii="Cambria Math" w:eastAsia="Times New Roman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Times New Roman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eastAsia="Times New Roman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68ED50F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3218603A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tcBorders>
                    <w:top w:val="single" w:sz="4" w:space="0" w:color="auto"/>
                  </w:tcBorders>
                  <w:vAlign w:val="center"/>
                </w:tcPr>
                <w:p w14:paraId="4DCD68F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798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5C403879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 xml:space="preserve">Weld 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tcBorders>
                    <w:top w:val="single" w:sz="4" w:space="0" w:color="auto"/>
                  </w:tcBorders>
                  <w:vAlign w:val="center"/>
                </w:tcPr>
                <w:p w14:paraId="26C36003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 xml:space="preserve">Wled 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304715B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0859EF64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vAlign w:val="center"/>
                </w:tcPr>
                <w:p w14:paraId="6C304FA2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6439A147" wp14:editId="11ED0C2B">
                        <wp:extent cx="216000" cy="216000"/>
                        <wp:effectExtent l="0" t="0" r="0" b="0"/>
                        <wp:docPr id="1065" name="Picture 0" descr="$S8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98" w:type="dxa"/>
                  <w:gridSpan w:val="12"/>
                  <w:vAlign w:val="center"/>
                </w:tcPr>
                <w:p w14:paraId="146BED65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vAlign w:val="center"/>
                </w:tcPr>
                <w:p w14:paraId="0B7EF2C4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 xml:space="preserve">        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≤6</m:t>
                              </m:r>
                            </m:e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-2,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≥6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0341016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4DF88C43" wp14:editId="5329BA7C">
                        <wp:extent cx="219075" cy="219075"/>
                        <wp:effectExtent l="19050" t="0" r="9525" b="0"/>
                        <wp:docPr id="1066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D41892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0DEE72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6E97F6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6C93AB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14827A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255DCF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30AD2D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467CE9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826E4F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72A14A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E8BAE6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D6D7B5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C2124B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5A5EB7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FAF229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CCF3EB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5A29D8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94801A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A7495C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F58DC83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A83152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1CF0DF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D960E7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F103E2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D2CDFE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22A7C64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0B6910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6E6753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5EC060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2F2ECE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C766AC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BA84A6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AAF0B7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8568E9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976A68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23C648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1E997F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8E630E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7E083A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B27975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EE7B9A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1F0277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527475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2142D63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ACA239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7C4559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DB278C5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B1E1D4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D55553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5B2BD2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2CFDEF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BAA0C9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00B2CC9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5102E8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8D5E04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0735AB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7C1FF0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8625C1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585E785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46AC93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FB6DE9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19CC43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D0FE10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538082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4BEFB2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621215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009D86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E2139C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DB5A89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D115CC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C8BEF4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BB247F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17F527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1B908F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F686D2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42F9D7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75F3EF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29AD08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83F16E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4AEBE75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BFE80E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565"/>
              <w:gridCol w:w="11"/>
              <w:gridCol w:w="1254"/>
              <w:gridCol w:w="100"/>
              <w:gridCol w:w="93"/>
              <w:gridCol w:w="7"/>
              <w:gridCol w:w="705"/>
              <w:gridCol w:w="145"/>
              <w:gridCol w:w="499"/>
              <w:gridCol w:w="163"/>
              <w:gridCol w:w="408"/>
              <w:gridCol w:w="236"/>
              <w:gridCol w:w="474"/>
              <w:gridCol w:w="49"/>
              <w:gridCol w:w="9"/>
              <w:gridCol w:w="10"/>
              <w:gridCol w:w="130"/>
              <w:gridCol w:w="720"/>
              <w:gridCol w:w="192"/>
              <w:gridCol w:w="467"/>
              <w:gridCol w:w="1167"/>
              <w:gridCol w:w="420"/>
              <w:gridCol w:w="406"/>
            </w:tblGrid>
            <w:tr w:rsidR="007E1618" w14:paraId="3B536A22" w14:textId="77777777" w:rsidTr="00AE1C1E">
              <w:trPr>
                <w:trHeight w:val="425"/>
              </w:trPr>
              <w:tc>
                <w:tcPr>
                  <w:tcW w:w="5858" w:type="dxa"/>
                  <w:gridSpan w:val="17"/>
                  <w:shd w:val="clear" w:color="auto" w:fill="C6D9F1" w:themeFill="text2" w:themeFillTint="33"/>
                  <w:vAlign w:val="center"/>
                </w:tcPr>
                <w:p w14:paraId="0DA3F510" w14:textId="77777777" w:rsidR="00051D30" w:rsidRDefault="00000000" w:rsidP="00AE1C1E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سخت کننده ها و جوش آن در راستاي جان -2</w:t>
                  </w:r>
                </w:p>
              </w:tc>
              <w:tc>
                <w:tcPr>
                  <w:tcW w:w="3372" w:type="dxa"/>
                  <w:gridSpan w:val="6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65FD23CD" w14:textId="77777777" w:rsidR="00051D30" w:rsidRDefault="00000000" w:rsidP="00AE1C1E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1093322" wp14:editId="18FB8076">
                        <wp:extent cx="2158365" cy="253365"/>
                        <wp:effectExtent l="0" t="0" r="0" b="0"/>
                        <wp:docPr id="1067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76A40D16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0A1B5B18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568258CC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619562F9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17.0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B02D4A2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D09E58C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0E96F4B7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صفحه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5036BD5D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5F0B6B0E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40.0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416E2DC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110BB4D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4FB7D43F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ناحیه مستطیلی موثر در طراحی سخت کننده ها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5A564B0E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3B8A2D94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D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11.5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F036A45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00D7B63" w14:textId="77777777" w:rsidTr="00AE1C1E">
              <w:trPr>
                <w:trHeight w:val="425"/>
              </w:trPr>
              <w:tc>
                <w:tcPr>
                  <w:tcW w:w="4379" w:type="dxa"/>
                  <w:gridSpan w:val="9"/>
                  <w:vAlign w:val="center"/>
                </w:tcPr>
                <w:p w14:paraId="79EE3177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محل تار خنثی مقطع پلاستیک از زیر صفحه ستون</w:t>
                  </w:r>
                </w:p>
              </w:tc>
              <w:tc>
                <w:tcPr>
                  <w:tcW w:w="4445" w:type="dxa"/>
                  <w:gridSpan w:val="13"/>
                  <w:vAlign w:val="center"/>
                </w:tcPr>
                <w:p w14:paraId="41ECA0C9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DE11C75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9315425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1043585D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Z=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t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 w:cs="B Nazanin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</m:e>
                      </m:d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+t-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-t)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02A1A1A2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&gt;t ⟹</m:t>
                      </m:r>
                    </m:oMath>
                  </m:oMathPara>
                </w:p>
              </w:tc>
              <w:tc>
                <w:tcPr>
                  <w:tcW w:w="420" w:type="dxa"/>
                  <w:vMerge w:val="restart"/>
                  <w:vAlign w:val="center"/>
                </w:tcPr>
                <w:p w14:paraId="0DC28006" w14:textId="77777777" w:rsidR="00051D30" w:rsidRDefault="00000000" w:rsidP="00AE1C1E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9B6142F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037BF1EF" wp14:editId="44FD00BE">
                        <wp:extent cx="219075" cy="219075"/>
                        <wp:effectExtent l="0" t="0" r="0" b="0"/>
                        <wp:docPr id="1068" name="Picture 9" descr="$S1_C6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71737AA7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5476000F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Z=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bSup>
                            <m:sSub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b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 w:cs="B Nazanin"/>
                            </w:rPr>
                            <m:t>+t-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4DED1983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≤t ⟹</m:t>
                      </m:r>
                    </m:oMath>
                  </m:oMathPara>
                </w:p>
              </w:tc>
              <w:tc>
                <w:tcPr>
                  <w:tcW w:w="420" w:type="dxa"/>
                  <w:vMerge/>
                  <w:vAlign w:val="center"/>
                </w:tcPr>
                <w:p w14:paraId="1BF89D2B" w14:textId="77777777" w:rsidR="00051D30" w:rsidRDefault="00051D30" w:rsidP="00AE1C1E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BB247A6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3912453A" wp14:editId="0CF6917F">
                        <wp:extent cx="219075" cy="219075"/>
                        <wp:effectExtent l="0" t="0" r="0" b="0"/>
                        <wp:docPr id="1069" name="Picture 9" descr="$S1_C7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7C30B798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76354037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سیستم سخت کننده</w:t>
                  </w:r>
                </w:p>
              </w:tc>
              <w:tc>
                <w:tcPr>
                  <w:tcW w:w="1925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73ED7F61" w14:textId="77777777" w:rsidR="00051D30" w:rsidRDefault="00051D30" w:rsidP="00AE1C1E">
                  <w:pPr>
                    <w:pStyle w:val="Numbers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793CA0C0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Z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465.00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25EFD0F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vertAlign w:val="subscript"/>
                      <w:rtl/>
                    </w:rPr>
                  </w:pPr>
                </w:p>
              </w:tc>
            </w:tr>
            <w:tr w:rsidR="007E1618" w14:paraId="1C82651E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74004BEF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برشی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4A6E0AA2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UDStlS26_2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7A9AB79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A5A5347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516DDF2D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7F17B2C9" w14:textId="77777777" w:rsidR="00051D30" w:rsidRDefault="00051D30" w:rsidP="007C5B14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B32C95F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312.15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7664213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17A1A2C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7639BC02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1FEE8440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C5457E7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24.6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6ABD0BC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610F896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744B095C" w14:textId="77777777" w:rsidR="00051D30" w:rsidRDefault="00000000" w:rsidP="00593A48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7DB30687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80E6FD6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3CE55C4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49171F7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41D7D91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</w:t>
                  </w:r>
                  <w:r>
                    <w:rPr>
                      <w:rFonts w:hint="cs"/>
                      <w:rtl/>
                    </w:rPr>
                    <w:softHyphen/>
                    <w:t xml:space="preserve">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A66ECCE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9977F76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401CFE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B503EE6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5ACDC840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سخت کننده ها</w:t>
                  </w:r>
                </w:p>
              </w:tc>
              <w:tc>
                <w:tcPr>
                  <w:tcW w:w="2630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23882FF2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7.69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3AA41195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4343639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C055AD6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2089A305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خمشی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5B3FC9C3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UDStlS7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392C1A9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9EDFE43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47ABC3B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1393D9E9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A1B7525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48.18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7A69DA7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7DE6CE0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4A4028AE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1A657AF9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22B5B2E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138.1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1455BA7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8BB0746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6B038F76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2A383A7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10.8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5FE52C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5E7ACE89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5A12C485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1D0A1615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6FDEF75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76D82E7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ACF3E3E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852592E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7A33F367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60DB160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0.34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65A8C9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CDFC5DE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1B938068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4B1CBE2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3E7562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FC5B222" w14:textId="77777777" w:rsidTr="00AE1C1E">
              <w:trPr>
                <w:trHeight w:val="425"/>
              </w:trPr>
              <w:tc>
                <w:tcPr>
                  <w:tcW w:w="2830" w:type="dxa"/>
                  <w:gridSpan w:val="3"/>
                  <w:tcBorders>
                    <w:bottom w:val="single" w:sz="4" w:space="0" w:color="auto"/>
                  </w:tcBorders>
                  <w:vAlign w:val="center"/>
                </w:tcPr>
                <w:p w14:paraId="3FB6B0FD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خمشی مورد نیاز سخت کننده ها</w:t>
                  </w:r>
                </w:p>
              </w:tc>
              <w:tc>
                <w:tcPr>
                  <w:tcW w:w="283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5EB09D7E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0.71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3896E4D5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0FD5951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CCF3639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2E4F71DC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tcBorders>
                    <w:top w:val="single" w:sz="4" w:space="0" w:color="auto"/>
                  </w:tcBorders>
                  <w:vAlign w:val="center"/>
                </w:tcPr>
                <w:p w14:paraId="38CFBE8B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10.04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14CDA820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Z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30B78DFF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F7E47F1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045FE03C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2B418920" wp14:editId="0C364873">
                        <wp:extent cx="216000" cy="216000"/>
                        <wp:effectExtent l="0" t="0" r="0" b="0"/>
                        <wp:docPr id="1070" name="Picture 0" descr="$S8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6D2A01C3" w14:textId="77777777" w:rsidR="00051D30" w:rsidRDefault="00000000" w:rsidP="00AE1C1E">
                  <w:pPr>
                    <w:pStyle w:val="Numbers"/>
                  </w:pPr>
                  <w:r>
                    <w:t>0.07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F9276DE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&lt;1.00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0E72B8B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1986239E" wp14:editId="4A1134F2">
                        <wp:extent cx="219075" cy="219075"/>
                        <wp:effectExtent l="19050" t="0" r="9525" b="0"/>
                        <wp:docPr id="1071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1FC5E45C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1A9AB73A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3C73FB45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57.02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87B5FAE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[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+t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>]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0127957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9789CAC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bottom w:val="single" w:sz="4" w:space="0" w:color="auto"/>
                  </w:tcBorders>
                  <w:vAlign w:val="center"/>
                </w:tcPr>
                <w:p w14:paraId="05D66A87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11290BDF" wp14:editId="6EB92953">
                        <wp:extent cx="216000" cy="216000"/>
                        <wp:effectExtent l="0" t="0" r="0" b="0"/>
                        <wp:docPr id="1072" name="Picture 0" descr="$S8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tcBorders>
                    <w:bottom w:val="single" w:sz="4" w:space="0" w:color="auto"/>
                  </w:tcBorders>
                  <w:vAlign w:val="center"/>
                </w:tcPr>
                <w:p w14:paraId="0DC16D00" w14:textId="77777777" w:rsidR="00051D30" w:rsidRDefault="00000000" w:rsidP="00AE1C1E">
                  <w:pPr>
                    <w:pStyle w:val="Numbers"/>
                  </w:pPr>
                  <w:r>
                    <w:t>0.13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507F5611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 1.00</m:t>
                      </m:r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4015A570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507341A6" wp14:editId="70AA57BE">
                        <wp:extent cx="219075" cy="219075"/>
                        <wp:effectExtent l="19050" t="0" r="9525" b="0"/>
                        <wp:docPr id="1073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7426B3ED" w14:textId="77777777" w:rsidTr="00AE1C1E">
              <w:trPr>
                <w:trHeight w:val="510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431F23F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5801" w:type="dxa"/>
                  <w:gridSpan w:val="17"/>
                  <w:tcBorders>
                    <w:top w:val="single" w:sz="4" w:space="0" w:color="auto"/>
                  </w:tcBorders>
                  <w:vAlign w:val="center"/>
                </w:tcPr>
                <w:p w14:paraId="1CB28389" w14:textId="77777777" w:rsidR="00051D30" w:rsidRPr="00D654EF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e>
                      </m:acc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0.5×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+t</m:t>
                              </m:r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×0.5×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×t</m:t>
                              </m:r>
                            </m:e>
                          </m:d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076CCDFA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763030F" w14:textId="77777777" w:rsidTr="00AE1C1E">
              <w:trPr>
                <w:trHeight w:val="425"/>
              </w:trPr>
              <w:tc>
                <w:tcPr>
                  <w:tcW w:w="4542" w:type="dxa"/>
                  <w:gridSpan w:val="10"/>
                  <w:vAlign w:val="center"/>
                </w:tcPr>
                <w:p w14:paraId="0BD18F93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محل تار خنثی جوش از زیر صفحه ستون که الاستیک فرض می</w:t>
                  </w:r>
                  <w:r>
                    <w:rPr>
                      <w:rFonts w:hint="cs"/>
                      <w:rtl/>
                    </w:rPr>
                    <w:softHyphen/>
                    <w:t>شود</w:t>
                  </w:r>
                </w:p>
              </w:tc>
              <w:tc>
                <w:tcPr>
                  <w:tcW w:w="2228" w:type="dxa"/>
                  <w:gridSpan w:val="9"/>
                  <w:vAlign w:val="center"/>
                </w:tcPr>
                <w:p w14:paraId="017DB347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eastAsia="Calibri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eastAsia="Calibri" w:hAnsi="Cambria Math"/>
                          </w:rPr>
                          <m:t>Y</m:t>
                        </m:r>
                      </m:e>
                    </m:acc>
                  </m:oMath>
                  <w:r>
                    <w:rPr>
                      <w:rFonts w:eastAsia="Calibri"/>
                    </w:rPr>
                    <w:t>= 4.7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054" w:type="dxa"/>
                  <w:gridSpan w:val="3"/>
                  <w:vAlign w:val="center"/>
                </w:tcPr>
                <w:p w14:paraId="4E535919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E8DF7A9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4FD3742" w14:textId="77777777" w:rsidTr="00AE1C1E">
              <w:trPr>
                <w:trHeight w:val="425"/>
              </w:trPr>
              <w:tc>
                <w:tcPr>
                  <w:tcW w:w="8824" w:type="dxa"/>
                  <w:gridSpan w:val="22"/>
                  <w:vAlign w:val="center"/>
                </w:tcPr>
                <w:p w14:paraId="0C792940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I=N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0.5×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+t-</m:t>
                                  </m:r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×t×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-0.5×t</m:t>
                                  </m:r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F3024B7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5067AC8" w14:textId="77777777" w:rsidTr="00E52844">
              <w:trPr>
                <w:trHeight w:val="569"/>
              </w:trPr>
              <w:tc>
                <w:tcPr>
                  <w:tcW w:w="2930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513D89FC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الاستیک سیستم سخت کننده</w:t>
                  </w:r>
                </w:p>
              </w:tc>
              <w:tc>
                <w:tcPr>
                  <w:tcW w:w="3648" w:type="dxa"/>
                  <w:gridSpan w:val="14"/>
                  <w:tcBorders>
                    <w:bottom w:val="single" w:sz="4" w:space="0" w:color="auto"/>
                  </w:tcBorders>
                  <w:vAlign w:val="center"/>
                </w:tcPr>
                <w:p w14:paraId="40E36C6D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I=</m:t>
                    </m:r>
                  </m:oMath>
                  <w:r>
                    <w:rPr>
                      <w:rFonts w:eastAsia="Calibri"/>
                    </w:rPr>
                    <w:t>4586.67</w:t>
                  </w:r>
                  <m:oMath>
                    <m:sSup>
                      <m:sSupPr>
                        <m:ctrlPr>
                          <w:rPr>
                            <w:rFonts w:ascii="Cambria Math" w:eastAsia="Calibri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eastAsia="Calibri" w:hAnsi="Cambria Math"/>
                          </w:rPr>
                          <m:t>4</m:t>
                        </m:r>
                      </m:sup>
                    </m:sSup>
                  </m:oMath>
                </w:p>
              </w:tc>
              <w:tc>
                <w:tcPr>
                  <w:tcW w:w="2246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6FC3704E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37B850F4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9127E" w14:paraId="35492798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54A111D6" w14:textId="77777777" w:rsidR="00051D30" w:rsidRDefault="00000000" w:rsidP="00D6774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حاکم بر طراحی جوش افقی سخت کننده ها (مشابه طراحی برشی)</w:t>
                  </w:r>
                </w:p>
              </w:tc>
              <w:tc>
                <w:tcPr>
                  <w:tcW w:w="3638" w:type="dxa"/>
                  <w:gridSpan w:val="10"/>
                  <w:tcBorders>
                    <w:top w:val="single" w:sz="4" w:space="0" w:color="auto"/>
                  </w:tcBorders>
                  <w:vAlign w:val="center"/>
                </w:tcPr>
                <w:p w14:paraId="42362E03" w14:textId="77777777" w:rsidR="00051D30" w:rsidRDefault="00000000" w:rsidP="00D67741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UDStlS26_2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338FF8D1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E52844" w14:paraId="19AC2AF9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5280B880" w14:textId="77777777" w:rsidR="00051D30" w:rsidRDefault="00000000" w:rsidP="00D67741">
                  <w:pPr>
                    <w:pStyle w:val="FarsiPara"/>
                    <w:bidi/>
                    <w:rPr>
                      <w:rFonts w:eastAsia="Times New Roman"/>
                      <w:rtl/>
                    </w:rPr>
                  </w:pPr>
                  <w:r>
                    <w:rPr>
                      <w:rFonts w:eastAsia="Times New Roman" w:hint="cs"/>
                      <w:rtl/>
                    </w:rPr>
                    <w:t>نیروی وارد بر مجموعه جوش های افقی</w:t>
                  </w:r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2F32EEE0" w14:textId="77777777" w:rsidR="00051D30" w:rsidRPr="005E7228" w:rsidRDefault="00000000" w:rsidP="00D67741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7.69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002E230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5011E94" w14:textId="77777777" w:rsidTr="00D537AF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7CF95CA2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Q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Horizontal 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293.33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0563AC50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Q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Horizontal 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×t×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acc>
                            <m:accPr>
                              <m:chr m:val="̅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BD63D78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BF124A1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56FEE28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33" w:type="dxa"/>
                  <w:gridSpan w:val="12"/>
                  <w:vAlign w:val="center"/>
                </w:tcPr>
                <w:p w14:paraId="0B44B820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122.9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15" w:type="dxa"/>
                  <w:gridSpan w:val="8"/>
                  <w:vAlign w:val="center"/>
                </w:tcPr>
                <w:p w14:paraId="665852C1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hAnsi="Cambria Math"/>
                            </w:rPr>
                            <m:t>×Q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I×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656B999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7E1618" w14:paraId="3E1BCB68" w14:textId="77777777" w:rsidTr="00932281">
              <w:trPr>
                <w:trHeight w:val="539"/>
              </w:trPr>
              <w:tc>
                <w:tcPr>
                  <w:tcW w:w="1576" w:type="dxa"/>
                  <w:gridSpan w:val="2"/>
                  <w:tcBorders>
                    <w:bottom w:val="single" w:sz="4" w:space="0" w:color="auto"/>
                  </w:tcBorders>
                  <w:vAlign w:val="center"/>
                </w:tcPr>
                <w:p w14:paraId="1D17135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61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194E15AD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1.1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638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63A2473E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6393F49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67741" w14:paraId="4B45258E" w14:textId="77777777" w:rsidTr="00932281">
              <w:trPr>
                <w:trHeight w:val="539"/>
              </w:trPr>
              <w:tc>
                <w:tcPr>
                  <w:tcW w:w="5718" w:type="dxa"/>
                  <w:gridSpan w:val="15"/>
                  <w:tcBorders>
                    <w:top w:val="single" w:sz="4" w:space="0" w:color="auto"/>
                  </w:tcBorders>
                  <w:vAlign w:val="center"/>
                </w:tcPr>
                <w:p w14:paraId="4B571A3D" w14:textId="77777777" w:rsidR="00051D30" w:rsidRDefault="00000000" w:rsidP="00D67741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جوش قائم سخت کننده ها</w:t>
                  </w:r>
                </w:p>
              </w:tc>
              <w:tc>
                <w:tcPr>
                  <w:tcW w:w="3106" w:type="dxa"/>
                  <w:gridSpan w:val="7"/>
                  <w:tcBorders>
                    <w:top w:val="single" w:sz="4" w:space="0" w:color="auto"/>
                  </w:tcBorders>
                  <w:vAlign w:val="center"/>
                </w:tcPr>
                <w:p w14:paraId="67967E9C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UDStlS7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1384087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72C81569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36BE8324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5B9CBA7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3C69BC4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48.18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7552565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6A098ED9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0EA3F14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3582A554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00D50CB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138.1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49E179C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25F8436C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0BBA0695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lastRenderedPageBreak/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A9B3D3E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10.8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0897FC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56F54E5A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403F544F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58923EE1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D8311F4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2854C42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62C66238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BCBB228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707E6BBD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CF82F3E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0.34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839217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788E316B" w14:textId="77777777" w:rsidTr="00B25EF0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6FB2E5D1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D277D36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EFB44E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4610698F" w14:textId="77777777" w:rsidTr="00357436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020AD33B" w14:textId="77777777" w:rsidR="00051D30" w:rsidRDefault="00000000" w:rsidP="0085690E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نیروی برشی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74562D90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6.32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91ED0D2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1E3DDB3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7348DF41" w14:textId="77777777" w:rsidTr="00347C7E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7EAE67D7" w14:textId="77777777" w:rsidR="00051D30" w:rsidRPr="0085690E" w:rsidRDefault="00000000" w:rsidP="0085690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خمشی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03D29B98" w14:textId="77777777" w:rsidR="00051D30" w:rsidRPr="0085690E" w:rsidRDefault="00000000" w:rsidP="00AE1C1E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0.71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1A7CCB1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5D647E2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1964AC02" w14:textId="77777777" w:rsidTr="00B25EF0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4DA9C43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04D83DC8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Moment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264.8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76C6DB0C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Moment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6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45CE60C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694786C4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4627952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7791DD7E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Shear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118.5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31EB334B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Shear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1.5×</m:t>
                          </m:r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271B9C4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0D7354B1" w14:textId="77777777" w:rsidTr="00AE1C1E">
              <w:trPr>
                <w:trHeight w:val="425"/>
              </w:trPr>
              <w:tc>
                <w:tcPr>
                  <w:tcW w:w="1565" w:type="dxa"/>
                  <w:vAlign w:val="center"/>
                </w:tcPr>
                <w:p w14:paraId="7809FCC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3232FD2A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2901.3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692707CD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Moment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Shear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1963319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73D94EEA" w14:textId="77777777" w:rsidTr="00AE1C1E">
              <w:trPr>
                <w:trHeight w:val="510"/>
              </w:trPr>
              <w:tc>
                <w:tcPr>
                  <w:tcW w:w="1565" w:type="dxa"/>
                  <w:vAlign w:val="center"/>
                </w:tcPr>
                <w:p w14:paraId="1C84B90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2ABC351D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>= 2.5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114E6A03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Times New Roman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</m:t>
                          </m:r>
                          <m:r>
                            <w:rPr>
                              <w:rFonts w:ascii="Cambria Math" w:eastAsia="Times New Roman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Times New Roman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eastAsia="Times New Roman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0845ABB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55E58F23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tcBorders>
                    <w:top w:val="single" w:sz="4" w:space="0" w:color="auto"/>
                  </w:tcBorders>
                  <w:vAlign w:val="center"/>
                </w:tcPr>
                <w:p w14:paraId="72B5532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798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3142F706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 xml:space="preserve">Weld 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tcBorders>
                    <w:top w:val="single" w:sz="4" w:space="0" w:color="auto"/>
                  </w:tcBorders>
                  <w:vAlign w:val="center"/>
                </w:tcPr>
                <w:p w14:paraId="710B7984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 xml:space="preserve">Wled 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6041C31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2DEAD32B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vAlign w:val="center"/>
                </w:tcPr>
                <w:p w14:paraId="62B10662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6439A147" wp14:editId="11ED0C2B">
                        <wp:extent cx="216000" cy="216000"/>
                        <wp:effectExtent l="0" t="0" r="0" b="0"/>
                        <wp:docPr id="1074" name="Picture 0" descr="$S8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98" w:type="dxa"/>
                  <w:gridSpan w:val="12"/>
                  <w:vAlign w:val="center"/>
                </w:tcPr>
                <w:p w14:paraId="3C4EC12F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vAlign w:val="center"/>
                </w:tcPr>
                <w:p w14:paraId="3455EAE9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 xml:space="preserve">        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≤6</m:t>
                              </m:r>
                            </m:e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-2,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≥6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F21C762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4DF88C43" wp14:editId="5329BA7C">
                        <wp:extent cx="219075" cy="219075"/>
                        <wp:effectExtent l="19050" t="0" r="9525" b="0"/>
                        <wp:docPr id="1075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4B3E6E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AC92C3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ECD565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676E8A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E1774E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2B1D4A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B37FDF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151081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4ED93E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95086D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9A839B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CAF75F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24CDC3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0936BD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5BBDDC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33703A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6ECA74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29CF8F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B07D7C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61F045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FD965E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226D0A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D619959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EF537A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06492D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CF4AD13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444A60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8A13ED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42F9C8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1A08C1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72C290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8C02A6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193F75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4840BA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AC973E8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F28CE9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B89A69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BC2168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D705ED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AF2B2C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7C902F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FE7DBE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CEC7EC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7819E3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583BA0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984D23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A7AB82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29F5EB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701C8A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45F323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0F6BC8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4AC630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3240DA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3177D2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72936B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35B171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92C822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B890A4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CA02DCB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890842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B2B712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7C2A77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809BC1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8823F4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2B1BE6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19E5E4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394E8C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0156A0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7E164A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CDF5D9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EC854D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0916D2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61640F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ACE49B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66AE27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D7FCC5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8DE6CF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6EFE3B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BFF369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243452" w14:paraId="5E514D7F" w14:textId="77777777">
        <w:trPr>
          <w:gridAfter w:val="1"/>
          <w:wAfter w:w="11" w:type="dxa"/>
          <w:cantSplit/>
          <w:trHeight w:val="3816"/>
        </w:trPr>
        <w:tc>
          <w:tcPr>
            <w:tcW w:w="10457" w:type="dxa"/>
            <w:gridSpan w:val="6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917"/>
              <w:gridCol w:w="5540"/>
            </w:tblGrid>
            <w:tr w:rsidR="00243452" w14:paraId="06E13B31" w14:textId="77777777">
              <w:trPr>
                <w:trHeight w:val="425"/>
              </w:trPr>
              <w:tc>
                <w:tcPr>
                  <w:tcW w:w="4917" w:type="dxa"/>
                  <w:shd w:val="clear" w:color="auto" w:fill="8DB3E2" w:themeFill="text2" w:themeFillTint="66"/>
                  <w:vAlign w:val="center"/>
                  <w:hideMark/>
                </w:tcPr>
                <w:p w14:paraId="280804D9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ضخامت صفحه ستون</w:t>
                  </w:r>
                </w:p>
              </w:tc>
              <w:tc>
                <w:tcPr>
                  <w:tcW w:w="5540" w:type="dxa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56AEB1A0" w14:textId="77777777" w:rsidR="00051D30" w:rsidRDefault="00000000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1BEA7AB" wp14:editId="3A333A8A">
                        <wp:extent cx="2158365" cy="253365"/>
                        <wp:effectExtent l="0" t="0" r="0" b="0"/>
                        <wp:docPr id="1076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43452" w14:paraId="1C3E7F65" w14:textId="77777777">
              <w:trPr>
                <w:trHeight w:val="425"/>
              </w:trPr>
              <w:tc>
                <w:tcPr>
                  <w:tcW w:w="4917" w:type="dxa"/>
                  <w:shd w:val="clear" w:color="auto" w:fill="C6D9F1" w:themeFill="text2" w:themeFillTint="33"/>
                  <w:vAlign w:val="center"/>
                  <w:hideMark/>
                </w:tcPr>
                <w:p w14:paraId="09A88824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ضخامت چشمه بحرانی در اثر تنش اتکایی</w:t>
                  </w:r>
                </w:p>
              </w:tc>
              <w:tc>
                <w:tcPr>
                  <w:tcW w:w="5540" w:type="dxa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217B8F8B" w14:textId="77777777" w:rsidR="00051D30" w:rsidRDefault="00000000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A599DDE" wp14:editId="3B0A3068">
                        <wp:extent cx="2158365" cy="253365"/>
                        <wp:effectExtent l="0" t="0" r="0" b="0"/>
                        <wp:docPr id="1077" name="Picture 6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43452" w14:paraId="5C66FE29" w14:textId="77777777">
              <w:trPr>
                <w:trHeight w:val="397"/>
              </w:trPr>
              <w:tc>
                <w:tcPr>
                  <w:tcW w:w="10457" w:type="dxa"/>
                  <w:gridSpan w:val="2"/>
                  <w:noWrap/>
                  <w:tcMar>
                    <w:left w:w="0" w:type="dxa"/>
                    <w:right w:w="0" w:type="dxa"/>
                  </w:tcMar>
                  <w:hideMark/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946"/>
                    <w:gridCol w:w="1179"/>
                    <w:gridCol w:w="2037"/>
                    <w:gridCol w:w="1468"/>
                    <w:gridCol w:w="1470"/>
                    <w:gridCol w:w="3346"/>
                  </w:tblGrid>
                  <w:tr w:rsidR="00243452" w14:paraId="63521527" w14:textId="77777777">
                    <w:trPr>
                      <w:trHeight w:val="419"/>
                    </w:trPr>
                    <w:tc>
                      <w:tcPr>
                        <w:tcW w:w="2125" w:type="dxa"/>
                        <w:gridSpan w:val="2"/>
                        <w:vAlign w:val="center"/>
                      </w:tcPr>
                      <w:p w14:paraId="24AA0C80" w14:textId="77777777" w:rsidR="00051D30" w:rsidRDefault="00051D30">
                        <w:pPr>
                          <w:pStyle w:val="FarsiPara"/>
                          <w:bidi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</w:p>
                    </w:tc>
                    <w:tc>
                      <w:tcPr>
                        <w:tcW w:w="2037" w:type="dxa"/>
                        <w:vAlign w:val="center"/>
                      </w:tcPr>
                      <w:p w14:paraId="2AAE56EE" w14:textId="77777777" w:rsidR="00051D30" w:rsidRDefault="00000000">
                        <w:pPr>
                          <w:pStyle w:val="FarsiPara"/>
                          <w:bidi/>
                          <w:jc w:val="right"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چشمه بحرانی</w:t>
                        </w:r>
                        <w:r>
                          <w:rPr>
                            <w:rFonts w:eastAsia="Calibri" w:cs="Times New Roman" w:hint="cs"/>
                            <w:i/>
                            <w:rtl/>
                          </w:rPr>
                          <w:t>:</w:t>
                        </w: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14:paraId="7D49A66C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( 1 )</w:t>
                        </w:r>
                      </w:p>
                    </w:tc>
                    <w:tc>
                      <w:tcPr>
                        <w:tcW w:w="3346" w:type="dxa"/>
                        <w:vMerge w:val="restart"/>
                        <w:vAlign w:val="center"/>
                        <w:hideMark/>
                      </w:tcPr>
                      <w:p w14:paraId="0D8285C2" w14:textId="77777777" w:rsidR="00051D30" w:rsidRDefault="00000000">
                        <w:pPr>
                          <w:tabs>
                            <w:tab w:val="left" w:pos="1547"/>
                          </w:tabs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vertAlign w:val="subscript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 w:hint="cs"/>
                            <w:i/>
                            <w:noProof/>
                            <w:szCs w:val="20"/>
                            <w:vertAlign w:val="subscript"/>
                            <w:rtl/>
                            <w:lang w:bidi="ar-SA"/>
                          </w:rPr>
                          <w:drawing>
                            <wp:inline distT="0" distB="0" distL="0" distR="0" wp14:anchorId="10EFC8B2" wp14:editId="59F31002">
                              <wp:extent cx="1964952" cy="1964952"/>
                              <wp:effectExtent l="0" t="0" r="0" b="0"/>
                              <wp:docPr id="1078" name="Picture 134" descr="$S11_C1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asePlatePic.bmp"/>
                                      <pic:cNvPicPr/>
                                    </pic:nvPicPr>
                                    <pic:blipFill>
                                      <a:blip r:embed="rId1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964952" cy="196495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243452" w14:paraId="5D781F37" w14:textId="77777777">
                    <w:trPr>
                      <w:trHeight w:val="397"/>
                    </w:trPr>
                    <w:tc>
                      <w:tcPr>
                        <w:tcW w:w="946" w:type="dxa"/>
                        <w:vAlign w:val="center"/>
                      </w:tcPr>
                      <w:p w14:paraId="5F02636A" w14:textId="77777777" w:rsidR="00051D30" w:rsidRDefault="00051D3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3216" w:type="dxa"/>
                        <w:gridSpan w:val="2"/>
                        <w:vAlign w:val="center"/>
                      </w:tcPr>
                      <w:p w14:paraId="79ACC913" w14:textId="77777777" w:rsidR="00051D30" w:rsidRDefault="00000000">
                        <w:pPr>
                          <w:pStyle w:val="FarsiPara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چشمه:</w:t>
                        </w: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14:paraId="74AAC97F" w14:textId="77777777" w:rsidR="00051D30" w:rsidRDefault="00000000">
                        <w:pPr>
                          <w:pStyle w:val="FarsiPara"/>
                          <w:bidi/>
                          <w:rPr>
                            <w:rFonts w:eastAsia="Calibri"/>
                          </w:rPr>
                        </w:pPr>
                        <w:r>
                          <w:t>دو طرف بسته</w:t>
                        </w:r>
                      </w:p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14:paraId="5701070B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  <w:tr w:rsidR="00243452" w14:paraId="44942128" w14:textId="77777777">
                    <w:trPr>
                      <w:trHeight w:val="397"/>
                    </w:trPr>
                    <w:tc>
                      <w:tcPr>
                        <w:tcW w:w="946" w:type="dxa"/>
                        <w:vAlign w:val="center"/>
                      </w:tcPr>
                      <w:p w14:paraId="6452623C" w14:textId="77777777" w:rsidR="00051D30" w:rsidRDefault="00051D30">
                        <w:pPr>
                          <w:pStyle w:val="Numbers"/>
                        </w:pPr>
                      </w:p>
                    </w:tc>
                    <w:tc>
                      <w:tcPr>
                        <w:tcW w:w="3216" w:type="dxa"/>
                        <w:gridSpan w:val="2"/>
                        <w:vAlign w:val="center"/>
                      </w:tcPr>
                      <w:p w14:paraId="478F8F28" w14:textId="77777777" w:rsidR="00051D30" w:rsidRDefault="00000000">
                        <w:pPr>
                          <w:pStyle w:val="Numbers"/>
                        </w:pPr>
                        <w:r>
                          <w:t>138.1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Kg/cm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  <w:tc>
                      <w:tcPr>
                        <w:tcW w:w="1468" w:type="dxa"/>
                        <w:vAlign w:val="center"/>
                      </w:tcPr>
                      <w:p w14:paraId="6973D8EE" w14:textId="77777777" w:rsidR="00051D30" w:rsidRDefault="00000000">
                        <w:pPr>
                          <w:pStyle w:val="Numbers"/>
                        </w:pPr>
                        <m:oMathPara>
                          <m:oMathParaPr>
                            <m:jc m:val="righ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σ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</w:rPr>
                              <m:t>=</m:t>
                            </m:r>
                          </m:oMath>
                        </m:oMathPara>
                      </w:p>
                    </w:tc>
                    <w:tc>
                      <w:tcPr>
                        <w:tcW w:w="1470" w:type="dxa"/>
                        <w:vAlign w:val="center"/>
                      </w:tcPr>
                      <w:p w14:paraId="1C5615C7" w14:textId="77777777" w:rsidR="00051D30" w:rsidRDefault="00051D30"/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14:paraId="2D8E3BAD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  <w:tr w:rsidR="00243452" w14:paraId="659DC4DF" w14:textId="77777777">
                    <w:trPr>
                      <w:trHeight w:val="397"/>
                    </w:trPr>
                    <w:tc>
                      <w:tcPr>
                        <w:tcW w:w="2125" w:type="dxa"/>
                        <w:gridSpan w:val="2"/>
                        <w:vAlign w:val="center"/>
                        <w:hideMark/>
                      </w:tcPr>
                      <w:p w14:paraId="01C8D60C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037" w:type="dxa"/>
                        <w:vAlign w:val="center"/>
                      </w:tcPr>
                      <w:p w14:paraId="10C84E06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14:paraId="6F65F07B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14:paraId="34C78749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</w:tbl>
                <w:p w14:paraId="7096988B" w14:textId="77777777" w:rsidR="00051D30" w:rsidRDefault="00051D3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14:paraId="763159DC" w14:textId="77777777" w:rsidR="00051D30" w:rsidRDefault="00051D30">
            <w:pPr>
              <w:rPr>
                <w:rtl/>
              </w:rPr>
            </w:pPr>
          </w:p>
        </w:tc>
      </w:tr>
      <w:tr w:rsidR="00923DC5" w14:paraId="5DE25356" w14:textId="77777777">
        <w:trPr>
          <w:gridAfter w:val="1"/>
          <w:wAfter w:w="11" w:type="dxa"/>
          <w:cantSplit/>
          <w:trHeight w:val="1172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016F5A6" w14:textId="77777777" w:rsidR="00923DC5" w:rsidRDefault="00923DC5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2953"/>
              <w:gridCol w:w="2939"/>
              <w:gridCol w:w="407"/>
            </w:tblGrid>
            <w:tr w:rsidR="00923DC5" w14:paraId="700DF18C" w14:textId="77777777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14:paraId="3BDACC74" w14:textId="77777777" w:rsidR="00923DC5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 </w:t>
                  </w:r>
                </w:p>
              </w:tc>
              <w:tc>
                <w:tcPr>
                  <w:tcW w:w="2953" w:type="dxa"/>
                  <w:vAlign w:val="center"/>
                </w:tcPr>
                <w:p w14:paraId="53E24E63" w14:textId="77777777" w:rsidR="00923DC5" w:rsidRDefault="00923DC5">
                  <w:pPr>
                    <w:pStyle w:val="Numbers"/>
                  </w:pPr>
                </w:p>
              </w:tc>
              <w:tc>
                <w:tcPr>
                  <w:tcW w:w="2939" w:type="dxa"/>
                  <w:vAlign w:val="center"/>
                </w:tcPr>
                <w:p w14:paraId="2BE61A69" w14:textId="77777777" w:rsidR="00923DC5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9.5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7" w:type="dxa"/>
                  <w:vAlign w:val="center"/>
                </w:tcPr>
                <w:p w14:paraId="358FFDF2" w14:textId="77777777" w:rsidR="00923DC5" w:rsidRDefault="00923DC5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923DC5" w14:paraId="79BC4B6F" w14:textId="77777777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14:paraId="61F87062" w14:textId="77777777" w:rsidR="00923DC5" w:rsidRDefault="00923DC5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53" w:type="dxa"/>
                  <w:vAlign w:val="center"/>
                </w:tcPr>
                <w:p w14:paraId="12FC486E" w14:textId="77777777" w:rsidR="00923DC5" w:rsidRDefault="00923DC5">
                  <w:pPr>
                    <w:pStyle w:val="Numbers"/>
                  </w:pPr>
                </w:p>
              </w:tc>
              <w:tc>
                <w:tcPr>
                  <w:tcW w:w="2939" w:type="dxa"/>
                  <w:vAlign w:val="center"/>
                </w:tcPr>
                <w:p w14:paraId="73735BDB" w14:textId="77777777" w:rsidR="00923DC5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9.5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7" w:type="dxa"/>
                  <w:vAlign w:val="center"/>
                </w:tcPr>
                <w:p w14:paraId="2B97CDBB" w14:textId="77777777" w:rsidR="00923DC5" w:rsidRDefault="00923DC5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923DC5" w14:paraId="276506F7" w14:textId="77777777">
              <w:trPr>
                <w:trHeight w:val="559"/>
              </w:trPr>
              <w:tc>
                <w:tcPr>
                  <w:tcW w:w="2926" w:type="dxa"/>
                  <w:vAlign w:val="center"/>
                  <w:hideMark/>
                </w:tcPr>
                <w:p w14:paraId="47A6CC9F" w14:textId="77777777" w:rsidR="00923DC5" w:rsidRDefault="00923DC5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53" w:type="dxa"/>
                  <w:vAlign w:val="center"/>
                </w:tcPr>
                <w:p w14:paraId="6504CDCB" w14:textId="77777777" w:rsidR="00923DC5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M=</m:t>
                    </m:r>
                  </m:oMath>
                  <w:r>
                    <w:t xml:space="preserve">  103.88 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Kg.cm</m:t>
                    </m:r>
                  </m:oMath>
                </w:p>
              </w:tc>
              <w:tc>
                <w:tcPr>
                  <w:tcW w:w="2939" w:type="dxa"/>
                  <w:vAlign w:val="center"/>
                </w:tcPr>
                <w:p w14:paraId="0457E361" w14:textId="77777777" w:rsidR="00923DC5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M=</m:t>
                    </m:r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6</m:t>
                        </m:r>
                      </m:den>
                    </m:f>
                    <m:r>
                      <w:rPr>
                        <w:rFonts w:ascii="Cambria Math" w:hAnsi="Cambria Math"/>
                      </w:rPr>
                      <m:t>×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σ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×</m:t>
                    </m:r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sSup>
                          <m:sSup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p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sub>
                            </m:sSub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×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p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b>
                            </m:sSub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p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sub>
                            </m:sSub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+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p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b>
                            </m:sSub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  <w:r>
                    <w:rPr>
                      <w:rFonts w:eastAsia="Calibri"/>
                      <w:i/>
                      <w:rtl/>
                    </w:rPr>
                    <w:t xml:space="preserve"> </w:t>
                  </w:r>
                </w:p>
              </w:tc>
              <w:tc>
                <w:tcPr>
                  <w:tcW w:w="407" w:type="dxa"/>
                  <w:vAlign w:val="center"/>
                </w:tcPr>
                <w:p w14:paraId="3ABAB2AA" w14:textId="77777777" w:rsidR="00923DC5" w:rsidRDefault="00923DC5"/>
              </w:tc>
            </w:tr>
          </w:tbl>
          <w:p w14:paraId="69C8F816" w14:textId="77777777" w:rsidR="00923DC5" w:rsidRDefault="00923DC5">
            <w:pPr>
              <w:tabs>
                <w:tab w:val="left" w:pos="1547"/>
              </w:tabs>
              <w:jc w:val="right"/>
              <w:rPr>
                <w:rFonts w:ascii="Times New Roman" w:eastAsia="Calibri" w:hAnsi="Times New Roman" w:cs="Times New Roman"/>
                <w:iCs/>
                <w:szCs w:val="20"/>
                <w:rtl/>
              </w:rPr>
            </w:pPr>
          </w:p>
        </w:tc>
      </w:tr>
      <w:tr w:rsidR="00243452" w14:paraId="63FF1CA8" w14:textId="77777777" w:rsidTr="008D6F70">
        <w:trPr>
          <w:gridAfter w:val="1"/>
          <w:wAfter w:w="11" w:type="dxa"/>
          <w:cantSplit/>
          <w:trHeight w:val="86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EA3E0EF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225"/>
            </w:tblGrid>
            <w:tr w:rsidR="00243452" w14:paraId="1C5CC394" w14:textId="77777777">
              <w:tc>
                <w:tcPr>
                  <w:tcW w:w="5000" w:type="pct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940"/>
                    <w:gridCol w:w="2939"/>
                    <w:gridCol w:w="364"/>
                    <w:gridCol w:w="2576"/>
                    <w:gridCol w:w="406"/>
                  </w:tblGrid>
                  <w:tr w:rsidR="00243452" w14:paraId="6F5AF843" w14:textId="77777777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14:paraId="7FF910BB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939" w:type="dxa"/>
                        <w:vAlign w:val="center"/>
                      </w:tcPr>
                      <w:p w14:paraId="1103C2F5" w14:textId="77777777" w:rsidR="00051D30" w:rsidRDefault="00000000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 xml:space="preserve">  13.9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  <w:tc>
                      <w:tcPr>
                        <w:tcW w:w="2940" w:type="dxa"/>
                        <w:gridSpan w:val="2"/>
                        <w:vAlign w:val="center"/>
                      </w:tcPr>
                      <w:p w14:paraId="585AEF91" w14:textId="77777777" w:rsidR="00051D30" w:rsidRDefault="00000000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4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M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</m:t>
                                      </m:r>
                                    </m:sub>
                                  </m:sSub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0.9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rad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33A58137" w14:textId="77777777" w:rsidR="00051D30" w:rsidRDefault="00051D30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243452" w14:paraId="7B7C98DA" w14:textId="77777777">
                    <w:trPr>
                      <w:trHeight w:val="415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14:paraId="0FF32804" w14:textId="77777777" w:rsidR="00051D30" w:rsidRDefault="00000000">
                        <w:pPr>
                          <w:tabs>
                            <w:tab w:val="left" w:pos="1547"/>
                          </w:tabs>
                          <w:bidi w:val="0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Cs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6A14BEAB" wp14:editId="38E394B7">
                              <wp:extent cx="216000" cy="216000"/>
                              <wp:effectExtent l="0" t="0" r="0" b="0"/>
                              <wp:docPr id="1079" name="Picture 0" descr="$S11_C2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303" w:type="dxa"/>
                        <w:gridSpan w:val="2"/>
                        <w:vAlign w:val="center"/>
                      </w:tcPr>
                      <w:p w14:paraId="7E52D6B9" w14:textId="77777777" w:rsidR="00051D30" w:rsidRDefault="00000000">
                        <w:pPr>
                          <w:pStyle w:val="Numbers"/>
                        </w:pPr>
                        <w:r>
                          <w:t>13.9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mm≤</m:t>
                          </m:r>
                        </m:oMath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  <w:tc>
                      <w:tcPr>
                        <w:tcW w:w="2576" w:type="dxa"/>
                        <w:vAlign w:val="center"/>
                      </w:tcPr>
                      <w:p w14:paraId="4B047D07" w14:textId="77777777" w:rsidR="00051D30" w:rsidRDefault="00000000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≤t</m:t>
                          </m:r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063D5F45" w14:textId="77777777" w:rsidR="00051D30" w:rsidRDefault="00000000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0DCD0E38" wp14:editId="0EA736BD">
                              <wp:extent cx="216000" cy="216000"/>
                              <wp:effectExtent l="0" t="0" r="0" b="0"/>
                              <wp:docPr id="1080" name="Picture 0" descr="$Frame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7600EBA3" w14:textId="77777777" w:rsidR="00051D30" w:rsidRDefault="00051D30">
                  <w:pPr>
                    <w:rPr>
                      <w:rtl/>
                    </w:rPr>
                  </w:pPr>
                </w:p>
              </w:tc>
            </w:tr>
          </w:tbl>
          <w:p w14:paraId="2DC7C5E1" w14:textId="77777777" w:rsidR="00051D30" w:rsidRDefault="00051D30">
            <w:pPr>
              <w:tabs>
                <w:tab w:val="left" w:pos="1547"/>
              </w:tabs>
              <w:jc w:val="right"/>
              <w:rPr>
                <w:rFonts w:ascii="Times New Roman" w:eastAsia="Calibri" w:hAnsi="Times New Roman" w:cs="Times New Roman"/>
                <w:iCs/>
                <w:szCs w:val="20"/>
                <w:rtl/>
              </w:rPr>
            </w:pPr>
          </w:p>
        </w:tc>
      </w:tr>
      <w:tr w:rsidR="008D6F70" w14:paraId="089BC87A" w14:textId="77777777" w:rsidTr="002D0265">
        <w:trPr>
          <w:gridBefore w:val="1"/>
          <w:wBefore w:w="11" w:type="dxa"/>
          <w:trHeight w:val="425"/>
        </w:trPr>
        <w:tc>
          <w:tcPr>
            <w:tcW w:w="6519" w:type="dxa"/>
            <w:gridSpan w:val="3"/>
            <w:shd w:val="clear" w:color="auto" w:fill="C6D9F1" w:themeFill="text2" w:themeFillTint="33"/>
            <w:vAlign w:val="center"/>
            <w:hideMark/>
          </w:tcPr>
          <w:p w14:paraId="4CFB43A7" w14:textId="77777777" w:rsidR="00051D30" w:rsidRDefault="00000000" w:rsidP="0017322A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>محاسبه ضخامت چشمه بحرانی در اثر کشش در میل مهارها (تئوری خطوط تسلیم)</w:t>
            </w:r>
          </w:p>
        </w:tc>
        <w:tc>
          <w:tcPr>
            <w:tcW w:w="3938" w:type="dxa"/>
            <w:gridSpan w:val="3"/>
            <w:shd w:val="clear" w:color="auto" w:fill="C6D9F1" w:themeFill="text2" w:themeFillTint="33"/>
            <w:tcMar>
              <w:left w:w="0" w:type="dxa"/>
              <w:right w:w="0" w:type="dxa"/>
            </w:tcMar>
            <w:vAlign w:val="center"/>
          </w:tcPr>
          <w:p w14:paraId="5E5F49B7" w14:textId="77777777" w:rsidR="00051D30" w:rsidRDefault="00000000" w:rsidP="006569FA">
            <w:pPr>
              <w:jc w:val="right"/>
            </w:pPr>
            <w:r>
              <w:rPr>
                <w:noProof/>
                <w:lang w:bidi="ar-SA"/>
              </w:rPr>
              <w:drawing>
                <wp:inline distT="0" distB="0" distL="0" distR="0" wp14:anchorId="6CB8C1B9" wp14:editId="06ECC58E">
                  <wp:extent cx="2158365" cy="253365"/>
                  <wp:effectExtent l="0" t="0" r="0" b="0"/>
                  <wp:docPr id="1081" name="Picture 4" descr="$level4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6F70" w14:paraId="369BF446" w14:textId="77777777" w:rsidTr="006569FA">
        <w:trPr>
          <w:gridAfter w:val="1"/>
          <w:wAfter w:w="11" w:type="dxa"/>
          <w:cantSplit/>
          <w:trHeight w:val="86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B669F60" w14:textId="77777777" w:rsidR="00051D30" w:rsidRDefault="00051D30" w:rsidP="006569FA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225"/>
            </w:tblGrid>
            <w:tr w:rsidR="008D6F70" w14:paraId="645099B0" w14:textId="77777777" w:rsidTr="006569FA">
              <w:tc>
                <w:tcPr>
                  <w:tcW w:w="5000" w:type="pct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940"/>
                    <w:gridCol w:w="3303"/>
                    <w:gridCol w:w="614"/>
                    <w:gridCol w:w="1962"/>
                    <w:gridCol w:w="406"/>
                  </w:tblGrid>
                  <w:tr w:rsidR="009F295A" w14:paraId="0375797A" w14:textId="77777777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14:paraId="0AFD026A" w14:textId="77777777" w:rsidR="00051D30" w:rsidRDefault="00000000" w:rsidP="009F295A">
                        <w:pPr>
                          <w:pStyle w:val="FarsiPara"/>
                          <w:bidi/>
                          <w:jc w:val="right"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چشمه بحرانی</w:t>
                        </w:r>
                        <w:r>
                          <w:rPr>
                            <w:rFonts w:eastAsia="Calibri" w:cs="Times New Roman" w:hint="cs"/>
                            <w:i/>
                            <w:rtl/>
                          </w:rPr>
                          <w:t>: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14:paraId="27525C80" w14:textId="77777777" w:rsidR="00051D30" w:rsidRDefault="00000000" w:rsidP="006569FA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( 9 )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1DB352A0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9F295A" w14:paraId="0C4EF1A7" w14:textId="77777777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14:paraId="4CC1FD62" w14:textId="77777777" w:rsidR="00051D30" w:rsidRDefault="00000000" w:rsidP="006569FA">
                        <w:pPr>
                          <w:pStyle w:val="FarsiPara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چشمه: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14:paraId="49227E0E" w14:textId="77777777" w:rsidR="00051D30" w:rsidRDefault="00000000" w:rsidP="006569FA">
                        <w:pPr>
                          <w:pStyle w:val="FarsiPara"/>
                          <w:bidi/>
                          <w:rPr>
                            <w:rFonts w:eastAsia="Calibri"/>
                          </w:rPr>
                        </w:pPr>
                        <w:r>
                          <w:t>دو طرف بسته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4B4AB6AD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2E03661E" w14:textId="77777777" w:rsidTr="002A6642">
                    <w:trPr>
                      <w:trHeight w:val="509"/>
                    </w:trPr>
                    <w:tc>
                      <w:tcPr>
                        <w:tcW w:w="8819" w:type="dxa"/>
                        <w:gridSpan w:val="4"/>
                        <w:vAlign w:val="center"/>
                      </w:tcPr>
                      <w:p w14:paraId="4B994F3C" w14:textId="77777777" w:rsidR="00051D30" w:rsidRDefault="00000000" w:rsidP="00A14C94">
                        <w:pPr>
                          <w:pStyle w:val="FarsiPara"/>
                          <w:bidi/>
                          <w:rPr>
                            <w:rFonts w:eastAsia="Calibri"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هشدار: بستن سر پیچ روی چشمه دو طرف بسته قابل اطمینان نیست.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53819A25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76931B8A" w14:textId="77777777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14:paraId="53715D39" w14:textId="77777777" w:rsidR="00051D30" w:rsidRDefault="00000000" w:rsidP="00CC4629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مجموع نیروی کششی در میل</w:t>
                        </w:r>
                        <w:r>
                          <w:rPr>
                            <w:rFonts w:hint="cs"/>
                            <w:rtl/>
                          </w:rPr>
                          <w:softHyphen/>
                          <w:t>مهارها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14:paraId="3F1222C2" w14:textId="77777777" w:rsidR="00051D30" w:rsidRPr="008D6F70" w:rsidRDefault="00000000" w:rsidP="00F10E42">
                        <w:pPr>
                          <w:pStyle w:val="Numbers"/>
                          <w:rPr>
                            <w:rFonts w:eastAsia="Calibri"/>
                            <w:i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Σ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max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0.59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ton</m:t>
                          </m:r>
                        </m:oMath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35CC3828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17AB24AE" w14:textId="77777777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14:paraId="04946224" w14:textId="77777777" w:rsidR="00051D30" w:rsidRDefault="00000000" w:rsidP="002E2AAA">
                        <w:pPr>
                          <w:pStyle w:val="FarsiPara"/>
                          <w:bidi/>
                          <w:rPr>
                            <w:rFonts w:eastAsia="Calibri"/>
                            <w:rtl/>
                          </w:rPr>
                        </w:pPr>
                        <w:r>
                          <w:rPr>
                            <w:rFonts w:eastAsia="Calibri" w:hint="cs"/>
                            <w:rtl/>
                          </w:rPr>
                          <w:t>تعداد خطوط تسلیم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14:paraId="4B85ACDC" w14:textId="77777777" w:rsidR="00051D30" w:rsidRDefault="00000000" w:rsidP="00A71D2A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n</m:t>
                          </m:r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3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62454D16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0E91CC61" w14:textId="77777777" w:rsidTr="00872815">
                    <w:trPr>
                      <w:trHeight w:val="509"/>
                    </w:trPr>
                    <w:tc>
                      <w:tcPr>
                        <w:tcW w:w="6857" w:type="dxa"/>
                        <w:gridSpan w:val="3"/>
                        <w:vAlign w:val="center"/>
                      </w:tcPr>
                      <w:p w14:paraId="1BAAD8F7" w14:textId="77777777" w:rsidR="00051D30" w:rsidRDefault="00000000" w:rsidP="00872815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نسبت مجموع حاصلضرب زوایای دوران در طول خطوط تسلیم به جابجایی محل اثر نیروی کششی میل مهارها</w:t>
                        </w:r>
                      </w:p>
                    </w:tc>
                    <w:tc>
                      <w:tcPr>
                        <w:tcW w:w="1962" w:type="dxa"/>
                        <w:vAlign w:val="center"/>
                      </w:tcPr>
                      <w:p w14:paraId="04524696" w14:textId="77777777" w:rsidR="00051D30" w:rsidRPr="000F011F" w:rsidRDefault="00000000" w:rsidP="00F10E42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nary>
                                <m:naryPr>
                                  <m:chr m:val="∑"/>
                                  <m:limLoc m:val="undOvr"/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naryPr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1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n</m:t>
                                  </m:r>
                                </m:sup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θ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i</m:t>
                                      </m:r>
                                    </m:sub>
                                  </m:sSub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l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i</m:t>
                                      </m:r>
                                    </m:sub>
                                  </m:sSub>
                                </m:e>
                              </m:nary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δ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 w:cs="B Nazanin"/>
                            </w:rPr>
                            <m:t>=</m:t>
                          </m:r>
                        </m:oMath>
                        <w:r>
                          <w:t>6.0000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636AAD93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23DA27D7" w14:textId="77777777" w:rsidTr="00872815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14:paraId="0A5A4EE7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3917" w:type="dxa"/>
                        <w:gridSpan w:val="2"/>
                        <w:vAlign w:val="center"/>
                      </w:tcPr>
                      <w:p w14:paraId="4591A718" w14:textId="77777777" w:rsidR="00051D30" w:rsidRDefault="00000000" w:rsidP="00CF6EA9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 xml:space="preserve">  4.3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  <w:tc>
                      <w:tcPr>
                        <w:tcW w:w="1962" w:type="dxa"/>
                        <w:vAlign w:val="center"/>
                      </w:tcPr>
                      <w:p w14:paraId="7FC41FE1" w14:textId="77777777" w:rsidR="00051D30" w:rsidRDefault="00000000" w:rsidP="00A71D2A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4</m:t>
                                  </m:r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ΣTδ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0.9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</m:sSub>
                                  <m:nary>
                                    <m:naryPr>
                                      <m:chr m:val="∑"/>
                                      <m:limLoc m:val="undOvr"/>
                                      <m:subHide m:val="1"/>
                                      <m:supHide m:val="1"/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naryPr>
                                    <m:sub/>
                                    <m:sup/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="Calibri" w:hAnsi="Cambria Math" w:cs="B Nazanin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θ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i</m:t>
                                          </m:r>
                                        </m:sub>
                                      </m:sSub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="Calibri" w:hAnsi="Cambria Math" w:cs="B Nazanin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l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i</m:t>
                                          </m:r>
                                        </m:sub>
                                      </m:sSub>
                                    </m:e>
                                  </m:nary>
                                </m:den>
                              </m:f>
                            </m:e>
                          </m:rad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2207E49D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6B6746D3" w14:textId="77777777" w:rsidTr="006569FA">
                    <w:trPr>
                      <w:trHeight w:val="415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14:paraId="03371D8E" w14:textId="77777777" w:rsidR="00051D30" w:rsidRDefault="00000000" w:rsidP="006569FA">
                        <w:pPr>
                          <w:tabs>
                            <w:tab w:val="left" w:pos="1547"/>
                          </w:tabs>
                          <w:bidi w:val="0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Cs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715A5B62" wp14:editId="3270A122">
                              <wp:extent cx="216000" cy="216000"/>
                              <wp:effectExtent l="0" t="0" r="0" b="0"/>
                              <wp:docPr id="1082" name="Picture 0" descr="$S11_C2T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303" w:type="dxa"/>
                        <w:vAlign w:val="center"/>
                      </w:tcPr>
                      <w:p w14:paraId="747577C5" w14:textId="77777777" w:rsidR="00051D30" w:rsidRDefault="00000000" w:rsidP="006569FA">
                        <w:pPr>
                          <w:pStyle w:val="Numbers"/>
                        </w:pPr>
                        <w:r>
                          <w:t>4.3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mm≤</m:t>
                          </m:r>
                        </m:oMath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  <w:tc>
                      <w:tcPr>
                        <w:tcW w:w="2576" w:type="dxa"/>
                        <w:gridSpan w:val="2"/>
                        <w:vAlign w:val="center"/>
                      </w:tcPr>
                      <w:p w14:paraId="5980C0B2" w14:textId="77777777" w:rsidR="00051D30" w:rsidRDefault="00000000" w:rsidP="00B701A3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≤t</m:t>
                          </m:r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3B6D4E72" w14:textId="77777777" w:rsidR="00051D30" w:rsidRDefault="0000000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25E269CC" wp14:editId="7A0185C8">
                              <wp:extent cx="216000" cy="216000"/>
                              <wp:effectExtent l="0" t="0" r="0" b="0"/>
                              <wp:docPr id="1083" name="Picture 0" descr="$Frame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7414FD91" w14:textId="77777777" w:rsidR="00051D30" w:rsidRDefault="00051D30" w:rsidP="006569FA">
                  <w:pPr>
                    <w:rPr>
                      <w:rtl/>
                    </w:rPr>
                  </w:pPr>
                </w:p>
              </w:tc>
            </w:tr>
          </w:tbl>
          <w:p w14:paraId="0324D214" w14:textId="77777777" w:rsidR="00051D30" w:rsidRDefault="00051D30" w:rsidP="006569FA">
            <w:pPr>
              <w:tabs>
                <w:tab w:val="left" w:pos="1547"/>
              </w:tabs>
              <w:jc w:val="right"/>
              <w:rPr>
                <w:rFonts w:ascii="Times New Roman" w:eastAsia="Calibri" w:hAnsi="Times New Roman" w:cs="Times New Roman"/>
                <w:iCs/>
                <w:szCs w:val="20"/>
                <w:rtl/>
              </w:rPr>
            </w:pPr>
          </w:p>
        </w:tc>
      </w:tr>
    </w:tbl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57"/>
      </w:tblGrid>
      <w:tr w:rsidR="00001F5A" w14:paraId="7FEADE76" w14:textId="77777777" w:rsidTr="00584129">
        <w:trPr>
          <w:cantSplit/>
          <w:trHeight w:val="426"/>
        </w:trPr>
        <w:tc>
          <w:tcPr>
            <w:tcW w:w="10457" w:type="dxa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519"/>
              <w:gridCol w:w="3938"/>
            </w:tblGrid>
            <w:tr w:rsidR="004E472C" w14:paraId="0C0AACB3" w14:textId="77777777" w:rsidTr="00584129">
              <w:trPr>
                <w:trHeight w:val="425"/>
              </w:trPr>
              <w:tc>
                <w:tcPr>
                  <w:tcW w:w="3117" w:type="pct"/>
                  <w:shd w:val="clear" w:color="auto" w:fill="C6D9F1" w:themeFill="text2" w:themeFillTint="33"/>
                  <w:vAlign w:val="center"/>
                  <w:hideMark/>
                </w:tcPr>
                <w:p w14:paraId="17F70550" w14:textId="77777777" w:rsidR="00051D30" w:rsidRDefault="00000000" w:rsidP="00BE6A14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ریز اطلاعات چشمه</w:t>
                  </w:r>
                  <w:r>
                    <w:rPr>
                      <w:rFonts w:hint="cs"/>
                      <w:rtl/>
                    </w:rPr>
                    <w:softHyphen/>
                    <w:t>ها</w:t>
                  </w:r>
                </w:p>
              </w:tc>
              <w:tc>
                <w:tcPr>
                  <w:tcW w:w="1883" w:type="pct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7A939D69" w14:textId="77777777" w:rsidR="00051D30" w:rsidRDefault="00000000" w:rsidP="00BE6A14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56FB154" wp14:editId="58F2DB2D">
                        <wp:extent cx="2158365" cy="253365"/>
                        <wp:effectExtent l="0" t="0" r="0" b="0"/>
                        <wp:docPr id="1084" name="Picture 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09003B5" w14:textId="77777777" w:rsidR="00051D30" w:rsidRDefault="00051D30" w:rsidP="004E472C">
            <w:pPr>
              <w:pStyle w:val="FarsiPara"/>
              <w:bidi/>
            </w:pPr>
          </w:p>
        </w:tc>
      </w:tr>
    </w:tbl>
    <w:tbl>
      <w:tblPr>
        <w:tblStyle w:val="MediumShading1-Accent1"/>
        <w:bidiVisual/>
        <w:tblW w:w="4900" w:type="pct"/>
        <w:tblInd w:w="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69"/>
        <w:gridCol w:w="848"/>
        <w:gridCol w:w="789"/>
        <w:gridCol w:w="569"/>
        <w:gridCol w:w="567"/>
        <w:gridCol w:w="940"/>
        <w:gridCol w:w="839"/>
        <w:gridCol w:w="839"/>
        <w:gridCol w:w="839"/>
        <w:gridCol w:w="1878"/>
        <w:gridCol w:w="971"/>
        <w:gridCol w:w="743"/>
      </w:tblGrid>
      <w:tr w:rsidR="00584129" w14:paraId="645F1AF3" w14:textId="77777777" w:rsidTr="0058412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0" w:type="pct"/>
            <w:gridSpan w:val="4"/>
            <w:tcBorders>
              <w:bottom w:val="single" w:sz="4" w:space="0" w:color="auto"/>
            </w:tcBorders>
            <w:hideMark/>
          </w:tcPr>
          <w:p w14:paraId="70655F68" w14:textId="77777777" w:rsidR="00051D30" w:rsidRDefault="00000000" w:rsidP="001E147C">
            <w:pPr>
              <w:pStyle w:val="FarsiPara"/>
              <w:bidi/>
              <w:rPr>
                <w:rtl/>
              </w:rPr>
            </w:pPr>
            <w:r>
              <w:rPr>
                <w:rFonts w:hint="cs"/>
                <w:rtl/>
              </w:rPr>
              <w:t>تحت تنش اتکایی</w:t>
            </w:r>
          </w:p>
        </w:tc>
        <w:tc>
          <w:tcPr>
            <w:tcW w:w="270" w:type="pct"/>
            <w:tcBorders>
              <w:bottom w:val="single" w:sz="4" w:space="0" w:color="auto"/>
            </w:tcBorders>
          </w:tcPr>
          <w:p w14:paraId="7C0A136F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448" w:type="pct"/>
            <w:tcBorders>
              <w:bottom w:val="single" w:sz="4" w:space="0" w:color="auto"/>
            </w:tcBorders>
          </w:tcPr>
          <w:p w14:paraId="299896DE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</w:p>
        </w:tc>
        <w:tc>
          <w:tcPr>
            <w:tcW w:w="400" w:type="pct"/>
            <w:tcBorders>
              <w:bottom w:val="single" w:sz="4" w:space="0" w:color="auto"/>
            </w:tcBorders>
          </w:tcPr>
          <w:p w14:paraId="5DE07AC5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400" w:type="pct"/>
            <w:tcBorders>
              <w:bottom w:val="single" w:sz="4" w:space="0" w:color="auto"/>
            </w:tcBorders>
          </w:tcPr>
          <w:p w14:paraId="07D2B348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400" w:type="pct"/>
            <w:tcBorders>
              <w:bottom w:val="single" w:sz="4" w:space="0" w:color="auto"/>
            </w:tcBorders>
          </w:tcPr>
          <w:p w14:paraId="39349138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895" w:type="pct"/>
            <w:tcBorders>
              <w:bottom w:val="single" w:sz="4" w:space="0" w:color="auto"/>
            </w:tcBorders>
          </w:tcPr>
          <w:p w14:paraId="30B3F6CC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463" w:type="pct"/>
            <w:tcBorders>
              <w:bottom w:val="single" w:sz="4" w:space="0" w:color="auto"/>
            </w:tcBorders>
          </w:tcPr>
          <w:p w14:paraId="030FC7B4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355" w:type="pct"/>
            <w:tcBorders>
              <w:bottom w:val="single" w:sz="4" w:space="0" w:color="auto"/>
            </w:tcBorders>
          </w:tcPr>
          <w:p w14:paraId="0F6D04D5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</w:p>
        </w:tc>
      </w:tr>
      <w:tr w:rsidR="00584129" w14:paraId="60E1F340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F99B644" w14:textId="77777777" w:rsidR="00051D30" w:rsidRDefault="00000000" w:rsidP="001E147C">
            <w:pPr>
              <w:pStyle w:val="FarsiPara"/>
              <w:bidi/>
              <w:jc w:val="center"/>
              <w:rPr>
                <w:b w:val="0"/>
                <w:bCs w:val="0"/>
                <w:szCs w:val="18"/>
                <w:rtl/>
              </w:rPr>
            </w:pPr>
            <w:r>
              <w:rPr>
                <w:rFonts w:hint="cs"/>
                <w:b w:val="0"/>
                <w:bCs w:val="0"/>
                <w:szCs w:val="18"/>
                <w:rtl/>
              </w:rPr>
              <w:t>ضخامت</w:t>
            </w:r>
          </w:p>
          <w:p w14:paraId="36F22E50" w14:textId="77777777" w:rsidR="00051D30" w:rsidRDefault="00000000" w:rsidP="001E147C">
            <w:pPr>
              <w:pStyle w:val="FarsiPara"/>
              <w:bidi/>
              <w:jc w:val="center"/>
              <w:rPr>
                <w:b w:val="0"/>
                <w:bCs w:val="0"/>
                <w:szCs w:val="18"/>
              </w:rPr>
            </w:pPr>
            <w:r>
              <w:rPr>
                <w:b w:val="0"/>
                <w:bCs w:val="0"/>
                <w:szCs w:val="18"/>
              </w:rPr>
              <w:t>(mm)</w:t>
            </w:r>
          </w:p>
        </w:tc>
        <w:tc>
          <w:tcPr>
            <w:tcW w:w="404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E78437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M</w:t>
            </w:r>
          </w:p>
          <w:p w14:paraId="63C7DA97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(Kg.cm)</w:t>
            </w:r>
          </w:p>
        </w:tc>
        <w:tc>
          <w:tcPr>
            <w:tcW w:w="376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19BDEF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Alpha</w:t>
            </w:r>
          </w:p>
        </w:tc>
        <w:tc>
          <w:tcPr>
            <w:tcW w:w="271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981C97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عرض</w:t>
            </w:r>
          </w:p>
          <w:p w14:paraId="318DB17C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(cm)</w:t>
            </w:r>
          </w:p>
        </w:tc>
        <w:tc>
          <w:tcPr>
            <w:tcW w:w="270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DEB9B7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rFonts w:hint="cs"/>
                <w:szCs w:val="18"/>
                <w:rtl/>
              </w:rPr>
              <w:t>طول</w:t>
            </w:r>
          </w:p>
          <w:p w14:paraId="328768E3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(cm)</w:t>
            </w:r>
          </w:p>
        </w:tc>
        <w:tc>
          <w:tcPr>
            <w:tcW w:w="448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CFAA47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S4</w:t>
            </w:r>
          </w:p>
          <w:p w14:paraId="2CC42928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(Kg/cm2)</w:t>
            </w:r>
          </w:p>
        </w:tc>
        <w:tc>
          <w:tcPr>
            <w:tcW w:w="400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C6BA251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S3</w:t>
            </w:r>
          </w:p>
          <w:p w14:paraId="483F05DF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(Kg/cm2)</w:t>
            </w:r>
          </w:p>
        </w:tc>
        <w:tc>
          <w:tcPr>
            <w:tcW w:w="400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4D10D03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S2</w:t>
            </w:r>
          </w:p>
          <w:p w14:paraId="52ECED20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(Kg/cm2)</w:t>
            </w:r>
          </w:p>
        </w:tc>
        <w:tc>
          <w:tcPr>
            <w:tcW w:w="400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651D7F0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S1</w:t>
            </w:r>
          </w:p>
          <w:p w14:paraId="6CD600EE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(Kg/cm2)</w:t>
            </w:r>
          </w:p>
        </w:tc>
        <w:tc>
          <w:tcPr>
            <w:tcW w:w="895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EE9621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نوع</w:t>
            </w:r>
          </w:p>
        </w:tc>
        <w:tc>
          <w:tcPr>
            <w:tcW w:w="463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0270F1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بار</w:t>
            </w:r>
          </w:p>
        </w:tc>
        <w:tc>
          <w:tcPr>
            <w:tcW w:w="355" w:type="pct"/>
            <w:tcBorders>
              <w:left w:val="single" w:sz="6" w:space="0" w:color="auto"/>
              <w:bottom w:val="single" w:sz="6" w:space="0" w:color="auto"/>
            </w:tcBorders>
            <w:tcMar>
              <w:left w:w="85" w:type="dxa"/>
              <w:right w:w="85" w:type="dxa"/>
            </w:tcMar>
            <w:vAlign w:val="center"/>
          </w:tcPr>
          <w:p w14:paraId="0CB3982F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چشمه</w:t>
            </w:r>
          </w:p>
        </w:tc>
      </w:tr>
      <w:tr w:rsidR="00584129" w14:paraId="6B1C5878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shd w:val="clear" w:color="auto" w:fill="FF7F7F"/>
            <w:vAlign w:val="center"/>
            <w:hideMark/>
          </w:tcPr>
          <w:p w14:paraId="573DD695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t>13.9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7A5E0763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b/>
                <w:bCs/>
              </w:rPr>
              <w:t>103.88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044E6B70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b/>
                <w:bCs/>
              </w:rPr>
              <w:t>0.0000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4F7C4E93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b/>
                <w:bCs/>
              </w:rPr>
              <w:t>9.5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6EDF41A7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b/>
                <w:bCs/>
              </w:rPr>
              <w:t>9.5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05E6A539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b/>
                <w:bCs/>
              </w:rPr>
              <w:t>138.1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7C5D316D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b/>
                <w:bCs/>
              </w:rPr>
              <w:t>138.1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1E3E2BDE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b/>
                <w:bCs/>
              </w:rPr>
              <w:t>138.1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5225B47F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b/>
                <w:bCs/>
              </w:rPr>
              <w:t>138.1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tcMar>
              <w:left w:w="28" w:type="dxa"/>
              <w:right w:w="28" w:type="dxa"/>
            </w:tcMar>
            <w:vAlign w:val="center"/>
          </w:tcPr>
          <w:p w14:paraId="0B8A459B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b/>
                <w:bCs/>
                <w:rtl/>
              </w:rPr>
              <w:t>دو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tcMar>
              <w:left w:w="28" w:type="dxa"/>
              <w:right w:w="28" w:type="dxa"/>
            </w:tcMar>
            <w:vAlign w:val="center"/>
          </w:tcPr>
          <w:p w14:paraId="529CFA23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b/>
                <w:bCs/>
              </w:rPr>
              <w:t>UDStlS9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shd w:val="clear" w:color="auto" w:fill="FF7F7F"/>
            <w:vAlign w:val="center"/>
          </w:tcPr>
          <w:p w14:paraId="6B34FEB5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b/>
                <w:bCs/>
              </w:rPr>
              <w:t>1</w:t>
            </w:r>
          </w:p>
        </w:tc>
      </w:tr>
      <w:tr w:rsidR="00584129" w14:paraId="37451970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397AD108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10.0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7B1E6DD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53.67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EF286A6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0.0787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9246A63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512613D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15.0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D290BA5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30.3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AB09269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30.3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2ED74FB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30.3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AAD6273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30.3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18A6C87F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سه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51667E23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UDStlS12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6401E1EC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2</w:t>
            </w:r>
          </w:p>
        </w:tc>
      </w:tr>
      <w:tr w:rsidR="00584129" w14:paraId="0843E354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70EDBD71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5.9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B899D7F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18.52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96BFE4F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F07E933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D8A34D3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A1960B0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24.6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A9F1834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24.6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4705BAE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24.6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57A056A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24.6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52EA03A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دو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8C5C07D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UDStlS26_2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65765912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3</w:t>
            </w:r>
          </w:p>
        </w:tc>
      </w:tr>
      <w:tr w:rsidR="00584129" w14:paraId="44DF6BD7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2F74D48D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10.0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00AE031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53.67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C478FC5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0.0787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063357C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15.0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907A360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5135EBD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30.3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326295D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30.3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A0DB12B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30.3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A52BD66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30.3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5338D8C8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سه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6E14BB2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UDStlS12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4C21B9BD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4</w:t>
            </w:r>
          </w:p>
        </w:tc>
      </w:tr>
      <w:tr w:rsidR="00584129" w14:paraId="4E3AA904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4A38EB53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7.8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4A8AF4A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32.75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6595F15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0.0480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DA1811F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15.0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7E34997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15.0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58B230F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30.3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5CCE45F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30.3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061D5E5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30.3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45793AD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30.3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EC91363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چهار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72F99800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UDStlS12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6C492C70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5</w:t>
            </w:r>
          </w:p>
        </w:tc>
      </w:tr>
      <w:tr w:rsidR="00584129" w14:paraId="290B77EA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3B72E0AF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10.0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122786F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53.67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2731283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0.0787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39A23C6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15.0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B5B4A41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83C8C08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30.3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5D508D1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30.3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8C001C9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30.3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91136EA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30.3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4748001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سه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45F8DC4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UDStlS12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20CE6528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6</w:t>
            </w:r>
          </w:p>
        </w:tc>
      </w:tr>
      <w:tr w:rsidR="00584129" w14:paraId="4DA6069B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38041151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6.5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F192AF1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22.81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3912336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200A949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E6B00C0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A08BE8A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30.3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C827731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30.3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4238272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30.3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1501B9E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30.3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9404BD2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دو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2A9A5CE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UDStlS12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214ACCF8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7</w:t>
            </w:r>
          </w:p>
        </w:tc>
      </w:tr>
      <w:tr w:rsidR="00584129" w14:paraId="70B14520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75585135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10.0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830437B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53.67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E99AECF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0.0787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8D40EF7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A4F1CC7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15.0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80FF2A8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30.3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6DCF452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30.3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595A6BD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30.3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92A55EF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30.3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82F9148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سه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3E560BA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UDStlS12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71BCBD26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8</w:t>
            </w:r>
          </w:p>
        </w:tc>
      </w:tr>
      <w:tr w:rsidR="00584129" w14:paraId="3C2E7538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5BB5D33C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6.5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9759350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22.81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EA16131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01A7BAD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30784BF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27C789E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30.3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C2C0816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30.3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03F00CB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30.3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C0E4C8E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30.3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B9BB122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دو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EE7657A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UDStlS12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1E2CEA8A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9</w:t>
            </w:r>
          </w:p>
        </w:tc>
      </w:tr>
    </w:tbl>
    <w:p w14:paraId="5D53AAF3" w14:textId="77777777" w:rsidR="00051D30" w:rsidRDefault="00000000" w:rsidP="00584129">
      <w:pPr>
        <w:pStyle w:val="FarsiPara"/>
        <w:bidi/>
        <w:rPr>
          <w:rtl/>
        </w:rPr>
      </w:pPr>
      <w:r>
        <w:rPr>
          <w:rFonts w:hint="cs"/>
          <w:rtl/>
        </w:rPr>
        <w:t>توجه: منظور از S1 , S2 , S3 , S4 تنش چهارگوشه هر یک از چشمه هاست.</w:t>
      </w:r>
    </w:p>
    <w:tbl>
      <w:tblPr>
        <w:tblStyle w:val="MediumShading1-Accent1"/>
        <w:bidiVisual/>
        <w:tblW w:w="4901" w:type="pct"/>
        <w:tblInd w:w="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66"/>
        <w:gridCol w:w="1230"/>
        <w:gridCol w:w="1500"/>
        <w:gridCol w:w="1370"/>
        <w:gridCol w:w="699"/>
        <w:gridCol w:w="594"/>
        <w:gridCol w:w="2201"/>
        <w:gridCol w:w="1247"/>
        <w:gridCol w:w="886"/>
      </w:tblGrid>
      <w:tr w:rsidR="00584129" w14:paraId="760EF85D" w14:textId="77777777" w:rsidTr="0058412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6" w:type="pct"/>
            <w:gridSpan w:val="3"/>
            <w:tcBorders>
              <w:bottom w:val="single" w:sz="4" w:space="0" w:color="auto"/>
            </w:tcBorders>
            <w:hideMark/>
          </w:tcPr>
          <w:p w14:paraId="6DD222A9" w14:textId="77777777" w:rsidR="00051D30" w:rsidRDefault="00000000" w:rsidP="001E147C">
            <w:pPr>
              <w:pStyle w:val="FarsiPara"/>
              <w:bidi/>
              <w:rPr>
                <w:rtl/>
              </w:rPr>
            </w:pPr>
            <w:r>
              <w:rPr>
                <w:rFonts w:hint="cs"/>
                <w:rtl/>
              </w:rPr>
              <w:t>تحت نیروی متمرکز کششی میل</w:t>
            </w:r>
            <w:r>
              <w:rPr>
                <w:rFonts w:hint="cs"/>
                <w:rtl/>
              </w:rPr>
              <w:softHyphen/>
              <w:t>مهارها</w:t>
            </w:r>
          </w:p>
        </w:tc>
        <w:tc>
          <w:tcPr>
            <w:tcW w:w="653" w:type="pct"/>
            <w:tcBorders>
              <w:bottom w:val="single" w:sz="4" w:space="0" w:color="auto"/>
            </w:tcBorders>
          </w:tcPr>
          <w:p w14:paraId="3188AD4C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333" w:type="pct"/>
            <w:tcBorders>
              <w:bottom w:val="single" w:sz="4" w:space="0" w:color="auto"/>
            </w:tcBorders>
          </w:tcPr>
          <w:p w14:paraId="636D18D8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283" w:type="pct"/>
            <w:tcBorders>
              <w:bottom w:val="single" w:sz="4" w:space="0" w:color="auto"/>
            </w:tcBorders>
          </w:tcPr>
          <w:p w14:paraId="6B5F074F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1049" w:type="pct"/>
            <w:tcBorders>
              <w:bottom w:val="single" w:sz="4" w:space="0" w:color="auto"/>
            </w:tcBorders>
          </w:tcPr>
          <w:p w14:paraId="37A850AB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594" w:type="pct"/>
            <w:tcBorders>
              <w:bottom w:val="single" w:sz="4" w:space="0" w:color="auto"/>
            </w:tcBorders>
          </w:tcPr>
          <w:p w14:paraId="4F2B8A69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422" w:type="pct"/>
            <w:tcBorders>
              <w:bottom w:val="single" w:sz="4" w:space="0" w:color="auto"/>
            </w:tcBorders>
          </w:tcPr>
          <w:p w14:paraId="5469B343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</w:p>
        </w:tc>
      </w:tr>
      <w:tr w:rsidR="00584129" w14:paraId="1060E406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75AFE9F" w14:textId="77777777" w:rsidR="00051D30" w:rsidRDefault="00000000" w:rsidP="001E147C">
            <w:pPr>
              <w:pStyle w:val="FarsiPara"/>
              <w:bidi/>
              <w:jc w:val="center"/>
              <w:rPr>
                <w:b w:val="0"/>
                <w:bCs w:val="0"/>
                <w:szCs w:val="18"/>
                <w:rtl/>
              </w:rPr>
            </w:pPr>
            <w:r>
              <w:rPr>
                <w:rFonts w:hint="cs"/>
                <w:b w:val="0"/>
                <w:bCs w:val="0"/>
                <w:szCs w:val="18"/>
                <w:rtl/>
              </w:rPr>
              <w:t>ضخامت</w:t>
            </w:r>
          </w:p>
          <w:p w14:paraId="38E6F6E6" w14:textId="77777777" w:rsidR="00051D30" w:rsidRDefault="00000000" w:rsidP="001E147C">
            <w:pPr>
              <w:pStyle w:val="FarsiPara"/>
              <w:bidi/>
              <w:jc w:val="center"/>
              <w:rPr>
                <w:szCs w:val="18"/>
              </w:rPr>
            </w:pPr>
            <w:r>
              <w:rPr>
                <w:b w:val="0"/>
                <w:bCs w:val="0"/>
                <w:szCs w:val="18"/>
              </w:rPr>
              <w:t>(mm)</w:t>
            </w:r>
          </w:p>
        </w:tc>
        <w:tc>
          <w:tcPr>
            <w:tcW w:w="586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9AA6EE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جابجایی نسبی</w:t>
            </w:r>
          </w:p>
        </w:tc>
        <w:tc>
          <w:tcPr>
            <w:tcW w:w="715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02B5FA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rFonts w:hint="cs"/>
                <w:szCs w:val="18"/>
                <w:rtl/>
              </w:rPr>
              <w:t>تعداد خطوط تسلیم</w:t>
            </w:r>
          </w:p>
        </w:tc>
        <w:tc>
          <w:tcPr>
            <w:tcW w:w="653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20C1687" w14:textId="77777777" w:rsidR="00051D30" w:rsidRDefault="00000000" w:rsidP="001E147C">
            <w:pPr>
              <w:pStyle w:val="FarsiPara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کشش میل</w:t>
            </w:r>
            <w:r>
              <w:rPr>
                <w:rFonts w:hint="cs"/>
                <w:szCs w:val="18"/>
                <w:rtl/>
              </w:rPr>
              <w:softHyphen/>
              <w:t>مهارها</w:t>
            </w:r>
          </w:p>
          <w:p w14:paraId="54C929A9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(ton)</w:t>
            </w:r>
          </w:p>
        </w:tc>
        <w:tc>
          <w:tcPr>
            <w:tcW w:w="333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4501289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عرض</w:t>
            </w:r>
          </w:p>
          <w:p w14:paraId="4EE3D8F3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(cm)</w:t>
            </w:r>
          </w:p>
        </w:tc>
        <w:tc>
          <w:tcPr>
            <w:tcW w:w="283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06D18C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rFonts w:hint="cs"/>
                <w:szCs w:val="18"/>
                <w:rtl/>
              </w:rPr>
              <w:t>طول</w:t>
            </w:r>
          </w:p>
          <w:p w14:paraId="1EA1B796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(cm)</w:t>
            </w:r>
          </w:p>
        </w:tc>
        <w:tc>
          <w:tcPr>
            <w:tcW w:w="1049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0CB329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نوع</w:t>
            </w:r>
          </w:p>
        </w:tc>
        <w:tc>
          <w:tcPr>
            <w:tcW w:w="594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41F22E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بار</w:t>
            </w:r>
          </w:p>
        </w:tc>
        <w:tc>
          <w:tcPr>
            <w:tcW w:w="422" w:type="pct"/>
            <w:tcBorders>
              <w:left w:val="single" w:sz="6" w:space="0" w:color="auto"/>
              <w:bottom w:val="single" w:sz="6" w:space="0" w:color="auto"/>
            </w:tcBorders>
            <w:tcMar>
              <w:left w:w="85" w:type="dxa"/>
              <w:right w:w="85" w:type="dxa"/>
            </w:tcMar>
            <w:vAlign w:val="center"/>
          </w:tcPr>
          <w:p w14:paraId="1BF490BA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چشمه</w:t>
            </w:r>
          </w:p>
        </w:tc>
      </w:tr>
      <w:tr w:rsidR="00584129" w14:paraId="7DD46DD6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70187359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1.8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50E0DDF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6.0000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7371D9F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3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8782F1B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0.10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5B4108D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7EBC0B9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A4D4854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دو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31DCB787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UDStlS6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7B7976ED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1</w:t>
            </w:r>
          </w:p>
        </w:tc>
      </w:tr>
      <w:tr w:rsidR="00584129" w14:paraId="4BE2F0A3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5986A1CD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1.3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CFA2771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12.5667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3C7D817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6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4B9D37A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0.11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7F2E974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CF2E3D4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15.0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1D1B09F2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سه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315938CB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UDStlS6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46E4A035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2</w:t>
            </w:r>
          </w:p>
        </w:tc>
      </w:tr>
      <w:tr w:rsidR="00584129" w14:paraId="43FC5469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5C367FD2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1.9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1D276A1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6.0000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21DC212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3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AAB2698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0.12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2F49161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B79E8F7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1EEB2473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دو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3DE205A7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UDStlS6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22FFA226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3</w:t>
            </w:r>
          </w:p>
        </w:tc>
      </w:tr>
      <w:tr w:rsidR="00584129" w14:paraId="687AA319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423F1A5C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2.3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9E30993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11.5439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5F3112F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6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8E72E89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0.34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7F11E48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15.0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82361D6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06D12A1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سه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137073B2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UDStlS6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5C1338E5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4</w:t>
            </w:r>
          </w:p>
        </w:tc>
      </w:tr>
      <w:tr w:rsidR="00584129" w14:paraId="5EE669E4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43CFE43A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9735F5D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A1E218A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0F99228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168FF72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15.0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41C7615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15.0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72EAC9E9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چهار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3450D805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UDStlS9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1C7C12B5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5</w:t>
            </w:r>
          </w:p>
        </w:tc>
      </w:tr>
      <w:tr w:rsidR="00584129" w14:paraId="26A82581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48793C40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2.3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E0936B8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12.5667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2851804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6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6F7564C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0.36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9B6A3C3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15.0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EB536F2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909CA37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سه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179F73D4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UDStlS6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5B2B494E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6</w:t>
            </w:r>
          </w:p>
        </w:tc>
      </w:tr>
      <w:tr w:rsidR="00584129" w14:paraId="10E94F6D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1BB39C7C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4.2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486F39F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6.0000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83D0BE7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3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8FE8166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0.57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6B6EFC9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319C1AC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0E279A2F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دو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052C77C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UDStlS6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22BB9253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7</w:t>
            </w:r>
          </w:p>
        </w:tc>
      </w:tr>
      <w:tr w:rsidR="00584129" w14:paraId="60A4A2A4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6198B0D5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2.9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9C4C9F9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12.5667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D853331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6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A09C18F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0.58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3534DDC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DDED2A1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15.0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08433EF0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سه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16D22580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UDStlS6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16F56EB4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8</w:t>
            </w:r>
          </w:p>
        </w:tc>
      </w:tr>
      <w:tr w:rsidR="00584129" w14:paraId="2BD7D12C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shd w:val="clear" w:color="auto" w:fill="FF7F7F"/>
            <w:vAlign w:val="center"/>
            <w:hideMark/>
          </w:tcPr>
          <w:p w14:paraId="270050B6" w14:textId="77777777" w:rsidR="00051D30" w:rsidRDefault="00000000" w:rsidP="001E147C">
            <w:pPr>
              <w:pStyle w:val="NumberInTable"/>
              <w:jc w:val="right"/>
            </w:pPr>
            <w:r>
              <w:t>4.3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52251581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b/>
                <w:bCs/>
              </w:rPr>
              <w:t>6.0000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73B6E953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4B2211D5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b/>
                <w:bCs/>
              </w:rPr>
              <w:t>0.59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7512FBCE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b/>
                <w:bCs/>
              </w:rPr>
              <w:t>9.5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74530F76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b/>
                <w:bCs/>
              </w:rPr>
              <w:t>9.5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tcMar>
              <w:left w:w="28" w:type="dxa"/>
              <w:right w:w="28" w:type="dxa"/>
            </w:tcMar>
            <w:vAlign w:val="center"/>
          </w:tcPr>
          <w:p w14:paraId="31850500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b/>
                <w:bCs/>
                <w:rtl/>
              </w:rPr>
              <w:t>دو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tcMar>
              <w:left w:w="28" w:type="dxa"/>
              <w:right w:w="28" w:type="dxa"/>
            </w:tcMar>
            <w:vAlign w:val="center"/>
          </w:tcPr>
          <w:p w14:paraId="571D9077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b/>
                <w:bCs/>
              </w:rPr>
              <w:t>UDStlS6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shd w:val="clear" w:color="auto" w:fill="FF7F7F"/>
            <w:vAlign w:val="center"/>
          </w:tcPr>
          <w:p w14:paraId="243BF94D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b/>
                <w:bCs/>
              </w:rPr>
              <w:t>9</w:t>
            </w:r>
          </w:p>
        </w:tc>
      </w:tr>
    </w:tbl>
    <w:p w14:paraId="1180426E" w14:textId="77777777" w:rsidR="00051D30" w:rsidRDefault="00000000" w:rsidP="00584129">
      <w:pPr>
        <w:pStyle w:val="FarsiPara"/>
        <w:bidi/>
        <w:rPr>
          <w:rtl/>
        </w:rPr>
      </w:pPr>
      <w:r>
        <w:rPr>
          <w:rFonts w:hint="cs"/>
          <w:rtl/>
        </w:rPr>
        <w:t>توجه: منظور از جابجایی نسبی، نسبت مجموع حاصلضرب دوران خطوط تسلیم در طول آن</w:t>
      </w:r>
      <w:r>
        <w:rPr>
          <w:rFonts w:hint="cs"/>
          <w:rtl/>
        </w:rPr>
        <w:softHyphen/>
        <w:t>ها به جابجایی محل اثر نیروی متمرکز است.</w:t>
      </w:r>
    </w:p>
    <w:tbl>
      <w:tblPr>
        <w:tblStyle w:val="TableGrid1f8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446"/>
      </w:tblGrid>
      <w:tr w:rsidR="00923DC5" w14:paraId="6C8D58EA" w14:textId="77777777">
        <w:trPr>
          <w:trHeight w:val="1133"/>
        </w:trPr>
        <w:tc>
          <w:tcPr>
            <w:tcW w:w="10446" w:type="dxa"/>
            <w:tcMar>
              <w:left w:w="0" w:type="dxa"/>
              <w:right w:w="0" w:type="dxa"/>
            </w:tcMar>
            <w:hideMark/>
          </w:tcPr>
          <w:tbl>
            <w:tblPr>
              <w:tblStyle w:val="MediumShading1-Accent1"/>
              <w:bidiVisual/>
              <w:tblW w:w="0" w:type="auto"/>
              <w:tblBorders>
                <w:top w:val="single" w:sz="8" w:space="0" w:color="000000" w:themeColor="text1"/>
                <w:left w:val="single" w:sz="8" w:space="0" w:color="000000" w:themeColor="text1"/>
                <w:bottom w:val="single" w:sz="8" w:space="0" w:color="000000" w:themeColor="text1"/>
                <w:right w:val="single" w:sz="8" w:space="0" w:color="000000" w:themeColor="text1"/>
                <w:insideH w:val="single" w:sz="6" w:space="0" w:color="000000" w:themeColor="text1"/>
                <w:insideV w:val="single" w:sz="6" w:space="0" w:color="000000" w:themeColor="text1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19"/>
              <w:gridCol w:w="286"/>
              <w:gridCol w:w="634"/>
              <w:gridCol w:w="840"/>
              <w:gridCol w:w="826"/>
              <w:gridCol w:w="840"/>
              <w:gridCol w:w="856"/>
              <w:gridCol w:w="753"/>
              <w:gridCol w:w="756"/>
              <w:gridCol w:w="854"/>
              <w:gridCol w:w="854"/>
              <w:gridCol w:w="854"/>
              <w:gridCol w:w="1274"/>
            </w:tblGrid>
            <w:tr w:rsidR="00923DC5" w14:paraId="20D1AE87" w14:textId="77777777" w:rsidTr="00923DC5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7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105" w:type="dxa"/>
                  <w:gridSpan w:val="2"/>
                  <w:tcBorders>
                    <w:top w:val="nil"/>
                    <w:left w:val="nil"/>
                    <w:bottom w:val="single" w:sz="4" w:space="0" w:color="auto"/>
                  </w:tcBorders>
                </w:tcPr>
                <w:p w14:paraId="00812758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  <w:color w:val="auto"/>
                      <w:rtl/>
                    </w:rPr>
                  </w:pPr>
                  <w:r>
                    <w:rPr>
                      <w:rFonts w:hint="cs"/>
                      <w:b w:val="0"/>
                      <w:bCs w:val="0"/>
                      <w:color w:val="auto"/>
                      <w:rtl/>
                    </w:rPr>
                    <w:lastRenderedPageBreak/>
                    <w:t>ریز نیروها</w:t>
                  </w:r>
                </w:p>
              </w:tc>
              <w:tc>
                <w:tcPr>
                  <w:tcW w:w="1474" w:type="dxa"/>
                  <w:gridSpan w:val="2"/>
                  <w:tcBorders>
                    <w:top w:val="nil"/>
                    <w:bottom w:val="single" w:sz="4" w:space="0" w:color="auto"/>
                  </w:tcBorders>
                  <w:hideMark/>
                </w:tcPr>
                <w:p w14:paraId="75CF02FA" w14:textId="77777777" w:rsidR="00923DC5" w:rsidRDefault="00923DC5">
                  <w:pPr>
                    <w:pStyle w:val="FarsiPara"/>
                    <w:bidi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826" w:type="dxa"/>
                  <w:tcBorders>
                    <w:top w:val="nil"/>
                    <w:bottom w:val="single" w:sz="4" w:space="0" w:color="auto"/>
                  </w:tcBorders>
                </w:tcPr>
                <w:p w14:paraId="21B230E0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840" w:type="dxa"/>
                  <w:tcBorders>
                    <w:top w:val="nil"/>
                    <w:bottom w:val="single" w:sz="4" w:space="0" w:color="auto"/>
                  </w:tcBorders>
                </w:tcPr>
                <w:p w14:paraId="4C09D0B9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856" w:type="dxa"/>
                  <w:tcBorders>
                    <w:top w:val="nil"/>
                    <w:bottom w:val="single" w:sz="4" w:space="0" w:color="auto"/>
                  </w:tcBorders>
                </w:tcPr>
                <w:p w14:paraId="2F9930C2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753" w:type="dxa"/>
                  <w:tcBorders>
                    <w:top w:val="nil"/>
                    <w:bottom w:val="single" w:sz="4" w:space="0" w:color="auto"/>
                  </w:tcBorders>
                </w:tcPr>
                <w:p w14:paraId="22F05D5E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756" w:type="dxa"/>
                  <w:tcBorders>
                    <w:top w:val="nil"/>
                    <w:bottom w:val="single" w:sz="4" w:space="0" w:color="auto"/>
                  </w:tcBorders>
                </w:tcPr>
                <w:p w14:paraId="7A3A9F49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854" w:type="dxa"/>
                  <w:tcBorders>
                    <w:top w:val="nil"/>
                    <w:bottom w:val="single" w:sz="4" w:space="0" w:color="auto"/>
                  </w:tcBorders>
                </w:tcPr>
                <w:p w14:paraId="35FD9FF1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854" w:type="dxa"/>
                  <w:tcBorders>
                    <w:top w:val="nil"/>
                    <w:bottom w:val="single" w:sz="4" w:space="0" w:color="auto"/>
                  </w:tcBorders>
                </w:tcPr>
                <w:p w14:paraId="5DEDB418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854" w:type="dxa"/>
                  <w:tcBorders>
                    <w:top w:val="nil"/>
                    <w:bottom w:val="single" w:sz="4" w:space="0" w:color="auto"/>
                  </w:tcBorders>
                </w:tcPr>
                <w:p w14:paraId="0322EADE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tl/>
                    </w:rPr>
                  </w:pPr>
                </w:p>
              </w:tc>
              <w:tc>
                <w:tcPr>
                  <w:tcW w:w="1274" w:type="dxa"/>
                  <w:tcBorders>
                    <w:top w:val="nil"/>
                    <w:bottom w:val="single" w:sz="4" w:space="0" w:color="auto"/>
                    <w:right w:val="nil"/>
                  </w:tcBorders>
                </w:tcPr>
                <w:p w14:paraId="6D98FA92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tl/>
                    </w:rPr>
                  </w:pPr>
                </w:p>
              </w:tc>
            </w:tr>
            <w:tr w:rsidR="00923DC5" w14:paraId="29DAF1A2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17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  <w:hideMark/>
                </w:tcPr>
                <w:p w14:paraId="2721226C" w14:textId="77777777" w:rsidR="00923DC5" w:rsidRDefault="00000000">
                  <w:pPr>
                    <w:pStyle w:val="Numbers"/>
                    <w:rPr>
                      <w:b w:val="0"/>
                      <w:bCs w:val="0"/>
                      <w:rtl/>
                    </w:rPr>
                  </w:pPr>
                  <m:oMathPara>
                    <m:oMath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T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 xml:space="preserve"> </m:t>
                      </m:r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 xml:space="preserve"> </m:t>
                      </m:r>
                    </m:oMath>
                  </m:oMathPara>
                </w:p>
              </w:tc>
              <w:tc>
                <w:tcPr>
                  <w:tcW w:w="920" w:type="dxa"/>
                  <w:gridSpan w:val="2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14:paraId="3D32579C" w14:textId="77777777" w:rsidR="00923DC5" w:rsidRDefault="00000000">
                  <w:pPr>
                    <w:pStyle w:val="FarsiPara"/>
                    <w:bidi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نوع شکست</w:t>
                  </w:r>
                </w:p>
              </w:tc>
              <w:tc>
                <w:tcPr>
                  <w:tcW w:w="1666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F57D55C" w14:textId="77777777" w:rsidR="00923DC5" w:rsidRDefault="00000000">
                  <w:pPr>
                    <w:pStyle w:val="FarsiPara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rPr>
                      <w:rFonts w:hint="cs"/>
                      <w:rtl/>
                    </w:rPr>
                    <w:t>نسبت در پیچ های بحرانی</w:t>
                  </w:r>
                </w:p>
              </w:tc>
              <w:tc>
                <w:tcPr>
                  <w:tcW w:w="840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14:paraId="77A11484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 xml:space="preserve"> </m:t>
                      </m:r>
                    </m:oMath>
                  </m:oMathPara>
                </w:p>
                <w:p w14:paraId="799D13F2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i/>
                      <w:iCs/>
                      <w:rtl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D/C</m:t>
                      </m:r>
                    </m:oMath>
                  </m:oMathPara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1A131ED5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Cambria Math" w:hAnsi="Cambria Math"/>
                      <w:rtl/>
                      <w:oMath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S</m:t>
                      </m:r>
                    </m:oMath>
                  </m:oMathPara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14:paraId="6A9284DA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Cambria Math" w:hAnsi="Cambria Math"/>
                      <w:rtl/>
                      <w:oMath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M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3</m:t>
                      </m:r>
                    </m:oMath>
                  </m:oMathPara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14:paraId="11FF973C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Cambria Math" w:hAnsi="Cambria Math"/>
                      <w:rtl/>
                      <w:oMath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M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oMath>
                  </m:oMathPara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14:paraId="15598BD3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Cambria Math" w:hAnsi="Cambria Math"/>
                      <w:rtl/>
                      <w:oMath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v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3</m:t>
                      </m:r>
                    </m:oMath>
                  </m:oMathPara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14:paraId="2755EBE1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Cambria Math" w:hAnsi="Cambria Math"/>
                      <w:i/>
                      <w:rtl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v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oMath>
                  </m:oMathPara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14:paraId="2646E27E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Cambria Math" w:hAnsi="Cambria Math"/>
                      <w:rtl/>
                      <w:oMath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P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1</m:t>
                      </m:r>
                    </m:oMath>
                  </m:oMathPara>
                </w:p>
              </w:tc>
              <w:tc>
                <w:tcPr>
                  <w:tcW w:w="1274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14:paraId="086BC7C1" w14:textId="77777777" w:rsidR="00923DC5" w:rsidRDefault="00000000">
                  <w:pPr>
                    <w:pStyle w:val="FarsiPara"/>
                    <w:bidi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بار</w:t>
                  </w:r>
                </w:p>
              </w:tc>
            </w:tr>
            <w:tr w:rsidR="00923DC5" w14:paraId="06983A69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17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3DFEE" w:themeFill="accent1" w:themeFillTint="3F"/>
                  <w:vAlign w:val="center"/>
                  <w:hideMark/>
                </w:tcPr>
                <w:p w14:paraId="4F74A85F" w14:textId="77777777" w:rsidR="00923DC5" w:rsidRDefault="00000000">
                  <w:pPr>
                    <w:pStyle w:val="NumberInTable"/>
                    <w:rPr>
                      <w:b w:val="0"/>
                      <w:bCs w:val="0"/>
                      <w:i/>
                    </w:rPr>
                  </w:pPr>
                  <m:oMathPara>
                    <m:oMath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ton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920" w:type="dxa"/>
                  <w:gridSpan w:val="2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96C1A28" w14:textId="77777777" w:rsidR="00923DC5" w:rsidRDefault="00923DC5">
                  <w:pPr>
                    <w:pStyle w:val="EnglishPara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sz w:val="14"/>
                      <w:szCs w:val="14"/>
                    </w:rPr>
                  </w:pP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53343B9C" w14:textId="77777777" w:rsidR="00923DC5" w:rsidRDefault="00000000">
                  <w:pPr>
                    <w:pStyle w:val="FarsiPara"/>
                    <w:bidi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sz w:val="16"/>
                      <w:szCs w:val="16"/>
                      <w:rtl/>
                    </w:rPr>
                  </w:pPr>
                  <w:r>
                    <w:rPr>
                      <w:rFonts w:hint="cs"/>
                      <w:sz w:val="16"/>
                      <w:szCs w:val="16"/>
                      <w:rtl/>
                    </w:rPr>
                    <w:t>کششی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15DFA9AA" w14:textId="77777777" w:rsidR="00923DC5" w:rsidRDefault="00000000">
                  <w:pPr>
                    <w:pStyle w:val="FarsiPara"/>
                    <w:bidi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sz w:val="16"/>
                      <w:szCs w:val="16"/>
                      <w:rtl/>
                    </w:rPr>
                  </w:pPr>
                  <w:r>
                    <w:rPr>
                      <w:rFonts w:hint="cs"/>
                      <w:sz w:val="16"/>
                      <w:szCs w:val="16"/>
                      <w:rtl/>
                    </w:rPr>
                    <w:t>برشی</w:t>
                  </w:r>
                </w:p>
              </w:tc>
              <w:tc>
                <w:tcPr>
                  <w:tcW w:w="840" w:type="dxa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407C9801" w14:textId="77777777" w:rsidR="00923DC5" w:rsidRDefault="00923DC5">
                  <w:pPr>
                    <w:pStyle w:val="Numbers"/>
                    <w:bidi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</w:p>
              </w:tc>
              <w:tc>
                <w:tcPr>
                  <w:tcW w:w="85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06E02F84" w14:textId="77777777" w:rsidR="00923DC5" w:rsidRDefault="00000000">
                  <w:pPr>
                    <w:pStyle w:val="NumberInTable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Kg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/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7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618B8390" w14:textId="77777777" w:rsidR="00923DC5" w:rsidRDefault="00000000">
                  <w:pPr>
                    <w:pStyle w:val="NumberInTable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ton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.</m:t>
                      </m:r>
                      <m:r>
                        <w:rPr>
                          <w:rFonts w:ascii="Cambria Math" w:hAnsi="Cambria Math"/>
                        </w:rPr>
                        <m:t>m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75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40431663" w14:textId="77777777" w:rsidR="00923DC5" w:rsidRDefault="00000000">
                  <w:pPr>
                    <w:pStyle w:val="NumberInTable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ton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.</m:t>
                      </m:r>
                      <m:r>
                        <w:rPr>
                          <w:rFonts w:ascii="Cambria Math" w:hAnsi="Cambria Math"/>
                        </w:rPr>
                        <m:t>m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85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68BE9D18" w14:textId="77777777" w:rsidR="00923DC5" w:rsidRDefault="00000000">
                  <w:pPr>
                    <w:pStyle w:val="NumberInTable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ton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85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739D8658" w14:textId="77777777" w:rsidR="00923DC5" w:rsidRDefault="00000000">
                  <w:pPr>
                    <w:pStyle w:val="NumberInTable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ton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85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7D37DBFF" w14:textId="77777777" w:rsidR="00923DC5" w:rsidRDefault="00000000">
                  <w:pPr>
                    <w:pStyle w:val="NumberInTable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ton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1274" w:type="dxa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2FFB38E" w14:textId="77777777" w:rsidR="00923DC5" w:rsidRDefault="00923DC5">
                  <w:pPr>
                    <w:pStyle w:val="FarsiPara"/>
                    <w:bidi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</w:p>
              </w:tc>
            </w:tr>
            <w:tr w:rsidR="00923DC5" w14:paraId="0BCF59F3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1905903C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57B093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C1D5E6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DBB133E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3CDE277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0.23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19CB01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30.3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31CFEA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0.96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A616C3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1.50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6821C6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-1.33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88876C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0.85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640B40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36.65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B489D82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UDStlS9</w:t>
                  </w:r>
                </w:p>
              </w:tc>
            </w:tr>
            <w:tr w:rsidR="00923DC5" w14:paraId="1327A133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2CBA6AF6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6A6353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1551EC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98AAC4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80026E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0.23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8E0BF6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30.2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11BFD0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0.96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9C6E63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1.51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E7B6CD4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-1.33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00AE37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0.85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CC5665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36.43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1BF4A340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UDStlS8</w:t>
                  </w:r>
                </w:p>
              </w:tc>
            </w:tr>
            <w:tr w:rsidR="00923DC5" w14:paraId="55E2001B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725FD7EC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1EB73FD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0CDA97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CEB446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38ABD4C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0.23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30F647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30.2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08EC2B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0.96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FD1906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1.50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59D545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-1.33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FB8C1A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0.85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DE9104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36.43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71228F57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UDStlS7</w:t>
                  </w:r>
                </w:p>
              </w:tc>
            </w:tr>
            <w:tr w:rsidR="00923DC5" w14:paraId="536A7B23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5A2ADD41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976F17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31A167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ADC5122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31215BE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0.23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7CF322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30.2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2C4442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0.96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E7796A4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1.50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CDAB87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-1.33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DE3917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0.85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E511D3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36.44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38DB62CF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UDStlS6</w:t>
                  </w:r>
                </w:p>
              </w:tc>
            </w:tr>
            <w:tr w:rsidR="00923DC5" w14:paraId="1A0510C7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3702C2AF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FF38CA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D682E7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0CBB43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0.01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01CCACA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0.07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407FE8D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9.6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1BD1B1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0.25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EC48D0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0.39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564342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-0.35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032268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0.22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EFD82E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12.58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2E94B589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UDStlS52</w:t>
                  </w:r>
                </w:p>
              </w:tc>
            </w:tr>
            <w:tr w:rsidR="00923DC5" w14:paraId="4516F136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4F616B1F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757736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0F23864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76A1A3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0.01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0C7D5BB2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0.07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03384B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9.6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3776482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0.25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65784A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0.39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688C1B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-0.35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77BD15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0.22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41B8E64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12.58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20324F3F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UDStlS51</w:t>
                  </w:r>
                </w:p>
              </w:tc>
            </w:tr>
            <w:tr w:rsidR="00923DC5" w14:paraId="636F0C96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1C308FD8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E0B022D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75F2E5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982CAED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0.01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29AFCCD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0.07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85195B0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9.6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CE87560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0.25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CEBC80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0.39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C66954E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-0.35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67AB17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0.22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BF7242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12.58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332EB05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UDStlS50</w:t>
                  </w:r>
                </w:p>
              </w:tc>
            </w:tr>
            <w:tr w:rsidR="00923DC5" w14:paraId="7A03EF27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3642B44E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80BD7B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95EACD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018B00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E250DA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0.23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E8979B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30.2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B10265E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0.96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59CD4C4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1.50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C9B3D5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-1.33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A8D202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0.85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317411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36.42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E2845A0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UDStlS5</w:t>
                  </w:r>
                </w:p>
              </w:tc>
            </w:tr>
            <w:tr w:rsidR="00923DC5" w14:paraId="545C389B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03FA97D1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F9EEF1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F4707BE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300DB50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0.01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02EA7D5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0.07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8D7D81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9.6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B8A920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0.25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E10D7A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0.39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72E1BF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-0.35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EF323E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0.22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0B51A9A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12.58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1ECA5CF0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UDStlS49</w:t>
                  </w:r>
                </w:p>
              </w:tc>
            </w:tr>
            <w:tr w:rsidR="00923DC5" w14:paraId="41E7BC3E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70F46ED8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C4D3AD2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9D668E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1840F7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0.01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2251E0A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0.07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A246F1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9.6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2C77C7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0.25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9FE74EF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0.39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1D8EC4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-0.35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9EC8E5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0.22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31DB52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12.58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75BBD503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UDStlS48</w:t>
                  </w:r>
                </w:p>
              </w:tc>
            </w:tr>
            <w:tr w:rsidR="00923DC5" w14:paraId="7D6681EF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722D5C94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145939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53C3BE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2D31FA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0.01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18713025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0.07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950A7F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9.6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647EB1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0.25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011EA8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0.39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A601B55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-0.35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4056C3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0.22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F1637E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12.58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26B674B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UDStlS47</w:t>
                  </w:r>
                </w:p>
              </w:tc>
            </w:tr>
            <w:tr w:rsidR="00923DC5" w14:paraId="03064499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609397EC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9381A5E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85855A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FD9ADE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0.01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2CF2058F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0.07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BCC1C1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9.6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05E495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0.25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C3158A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0.39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C23507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-0.35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1D2D5D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0.22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062BFE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12.58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77689AC4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UDStlS46</w:t>
                  </w:r>
                </w:p>
              </w:tc>
            </w:tr>
            <w:tr w:rsidR="00923DC5" w14:paraId="044424D1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22824A92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B73843A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9A496F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A4038CD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0.01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6CCFFDB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0.07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2454F3E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9.6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7FDB77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0.25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B73538E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0.39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2592F7A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-0.35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27F1A5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0.22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12225D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12.58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16137A36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UDStlS45</w:t>
                  </w:r>
                </w:p>
              </w:tc>
            </w:tr>
            <w:tr w:rsidR="00923DC5" w14:paraId="663AA385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45451192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5BFF39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FF15022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79C057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178B5DC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0.08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899A58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10.8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970577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0.29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5D8D3F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0.59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A477840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-0.53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2DD15D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0.26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69B330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12.72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0B01FC59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UDStlS44_3</w:t>
                  </w:r>
                </w:p>
              </w:tc>
            </w:tr>
            <w:tr w:rsidR="00923DC5" w14:paraId="25176E22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72A00034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F34B16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38635C0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EC8DA4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2A6B5D6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0.08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3EA9FC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10.7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B00054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0.33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AD693EA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0.58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4F530CE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-0.53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D5E1C8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0.29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E799B7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12.39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7A4E336A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UDStlS44_2</w:t>
                  </w:r>
                </w:p>
              </w:tc>
            </w:tr>
            <w:tr w:rsidR="00923DC5" w14:paraId="060F868E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0EE8D550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54C121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25DCBE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364197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323194B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0.08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32309F2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10.7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2415E1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0.31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0C41FCF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0.59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F04EE2F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-0.53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B3284C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0.28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C1D77E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12.56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718E95A3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UDStlS44_1</w:t>
                  </w:r>
                </w:p>
              </w:tc>
            </w:tr>
            <w:tr w:rsidR="00923DC5" w14:paraId="486D04A3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1CA99E46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229AF1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42F8A2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ED4EBB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0.01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39639FA0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0.07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DEF964A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8.7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B65749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0.21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E35B6CA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DB2549A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-0.16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D645D1A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E54A16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12.44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3FC01EDE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UDStlS43_3</w:t>
                  </w:r>
                </w:p>
              </w:tc>
            </w:tr>
            <w:tr w:rsidR="00923DC5" w14:paraId="10342E89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1957C0D3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68D2FC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16F9A74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184F27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0.01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4576E8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0.07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9389444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8.8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A9CB4B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0.17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8CCC8C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0.20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33FA2B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-0.17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B52C65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1909CE0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12.77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33DF14F8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UDStlS43_2</w:t>
                  </w:r>
                </w:p>
              </w:tc>
            </w:tr>
            <w:tr w:rsidR="00923DC5" w14:paraId="44E433BD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3CE9F957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70F419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F54268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A56FFCD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0.01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76A057DA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0.07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057341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8.7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C77285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0.19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254138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0.20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E7D526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-0.17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8CEC36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0.17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F2A668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12.61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8AB763F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UDStlS43_1</w:t>
                  </w:r>
                </w:p>
              </w:tc>
            </w:tr>
            <w:tr w:rsidR="00923DC5" w14:paraId="46D93440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01A1C63C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63EA6D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C93650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D981B4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0.01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2F5A78A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0.08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CD3C26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10.7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2D5256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607FD2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0.47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B870E1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-0.42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73380A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-0.01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DDBAF1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14.28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2FD9853D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UDStlS42_3</w:t>
                  </w:r>
                </w:p>
              </w:tc>
            </w:tr>
            <w:tr w:rsidR="00923DC5" w14:paraId="001AB2D4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15B652D8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E94E8E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1B7EE3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83A76F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0.01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5F2CA6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0.08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E4BDF1A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11.0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FBA9F25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-0.05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57818D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0.48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B5DFE7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-0.42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FF81FE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-0.06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CEDBB50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14.73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0737BB57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UDStlS42_2</w:t>
                  </w:r>
                </w:p>
              </w:tc>
            </w:tr>
            <w:tr w:rsidR="00923DC5" w14:paraId="2CAB1DEC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1B4B27AA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D3D648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74640A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D2ADD3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0.01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0075A10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0.08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BAF9B2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10.8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ADF180E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-0.02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BAAB8F0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0.47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F859F9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-0.42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4481382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-0.03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C21502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14.50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650C8730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UDStlS42_1</w:t>
                  </w:r>
                </w:p>
              </w:tc>
            </w:tr>
            <w:tr w:rsidR="00923DC5" w14:paraId="21BF9A67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3BA7A646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9A2A67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FD917A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66DDF4D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601C613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0.07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BC974E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9.4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A97D06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0.50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D223E7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0.32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5C2D5D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-0.28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E92499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0.46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D1DC6F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10.89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3A67233C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UDStlS41_3</w:t>
                  </w:r>
                </w:p>
              </w:tc>
            </w:tr>
            <w:tr w:rsidR="00923DC5" w14:paraId="231E0FBC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4E932095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D55D2AF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0808C9E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E9F6BC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04F69E1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0.07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41BA84F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9.4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4148AE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0.55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321C69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0.31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1CB6BD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-0.27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3F3DAD0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0.50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D1E25A4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10.44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0896FABE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UDStlS41_2</w:t>
                  </w:r>
                </w:p>
              </w:tc>
            </w:tr>
            <w:tr w:rsidR="00923DC5" w14:paraId="658E3AFC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534E686D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209023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EA742BD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1B8141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6DE6C4FD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0.07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91FFE9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9.4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B75E6CD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0.53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524366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0.31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94868B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-0.28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9E6C12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0.48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48D9CE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10.66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7C96E03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UDStlS41_1</w:t>
                  </w:r>
                </w:p>
              </w:tc>
            </w:tr>
            <w:tr w:rsidR="00923DC5" w14:paraId="1E2A16EA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1C79C3D8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65AF75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ACF44C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C8D87E4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CA2FF5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0.09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42A40F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11.8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40BECF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0.04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88ED5B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0.67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AAA7FD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-0.60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9F810B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CA5DE4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14.51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24CFA46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UDStlS40</w:t>
                  </w:r>
                </w:p>
              </w:tc>
            </w:tr>
            <w:tr w:rsidR="00923DC5" w14:paraId="0B330EC0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4FBDCD6C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F7E8DD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514304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28CA5A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08BACDF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0.11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17BF9E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15.0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C2E30B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0.39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30EA4C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0.61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3D37D2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-0.54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3744AA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0.35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F5FF50E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19.63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F48E982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UDStlS4</w:t>
                  </w:r>
                </w:p>
              </w:tc>
            </w:tr>
            <w:tr w:rsidR="00923DC5" w14:paraId="5F754111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40C98C27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F129B0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7D2DDE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F977F6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0.01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020014E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0.07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82F6E8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8.7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EB05E9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0.19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F293852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0.20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B62727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-0.17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ACEF0EF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0.17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FFE049F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12.61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7F043514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UDStlS39</w:t>
                  </w:r>
                </w:p>
              </w:tc>
            </w:tr>
            <w:tr w:rsidR="00923DC5" w14:paraId="699E93A8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304E0C4F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D3AF21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966297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F5143D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0.01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6BA3B2B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0.08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20C182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10.8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50886BD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-0.02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325B4F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0.47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89C29F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-0.42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A02D87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-0.03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A3686F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14.50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8E3E394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UDStlS38</w:t>
                  </w:r>
                </w:p>
              </w:tc>
            </w:tr>
            <w:tr w:rsidR="00923DC5" w14:paraId="1C82CCC6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03938DA5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EAD9ED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5B3D59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F166EEF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6AAA6F3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0.07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77940C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9.4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1B7348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0.53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C66691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0.31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FDA9FF4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-0.28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1370C24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0.48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7D972E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10.66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C1A001A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UDStlS37</w:t>
                  </w:r>
                </w:p>
              </w:tc>
            </w:tr>
            <w:tr w:rsidR="00923DC5" w14:paraId="5066680A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60F68DE9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DAF168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0FF6485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0C046B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0.04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3B65B2D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0.18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78A020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23.7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47D657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0.73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9A98D2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1.14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898B04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4AEE2CA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0.64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43F412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29.13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09B3C3AD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UDStlS36</w:t>
                  </w:r>
                </w:p>
              </w:tc>
            </w:tr>
            <w:tr w:rsidR="00923DC5" w14:paraId="2D713AF5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03B21736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231225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1FF7ED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1B27F30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0.04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07C60FEF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0.18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45DFFD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23.7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52CC7E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0.73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1FDB8DF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1.14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DA9EF3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B4B17A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0.64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AD63E9F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29.13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682D505F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UDStlS35</w:t>
                  </w:r>
                </w:p>
              </w:tc>
            </w:tr>
            <w:tr w:rsidR="00923DC5" w14:paraId="40FCCA2A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6BEF98CD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1C5DB7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E81731D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72A2EA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0.04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384C6DB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0.18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71B1140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23.7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471AE6D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0.73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83D4DD5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1.14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2DFD41A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FD8964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0.64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30906E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29.13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2C5B2DE7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UDStlS34</w:t>
                  </w:r>
                </w:p>
              </w:tc>
            </w:tr>
            <w:tr w:rsidR="00923DC5" w14:paraId="2D8E96E0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3CE47F88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4FD48D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3DF4D8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8AEC29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0.04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736CB0D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0.18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BC8FD9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23.7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8B5BA2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0.73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EB3A01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1.14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C11937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952C812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0.64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7D228D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29.13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047592D5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UDStlS33</w:t>
                  </w:r>
                </w:p>
              </w:tc>
            </w:tr>
            <w:tr w:rsidR="00923DC5" w14:paraId="3021CB72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523ECA45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DE28A10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6D76F3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1D25DE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0.04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E6A623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0.18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2465090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23.7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E8D7ED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0.73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5474EAD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1.14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BA21D8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552FC3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0.64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BA18FD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29.13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6018BD44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UDStlS32</w:t>
                  </w:r>
                </w:p>
              </w:tc>
            </w:tr>
            <w:tr w:rsidR="00923DC5" w14:paraId="28E9C345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1B86A3EA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74B172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6C34600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C612EE2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0.04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37509FD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0.18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B10F22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23.7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427272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0.73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D15BA3E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1.14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596A36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F07A02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0.64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298BE8F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29.13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08D3301F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UDStlS31</w:t>
                  </w:r>
                </w:p>
              </w:tc>
            </w:tr>
            <w:tr w:rsidR="00923DC5" w14:paraId="2B28B947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2AF4F5C6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285804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695F07E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137D20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0.04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358283C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0.18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B07676D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23.7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617A88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0.73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4A8F41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1.14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0AA222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9EC0FCD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0.64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026EDB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29.13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07A33F9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UDStlS30</w:t>
                  </w:r>
                </w:p>
              </w:tc>
            </w:tr>
            <w:tr w:rsidR="00923DC5" w14:paraId="61F570DC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5458A478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7AA7AF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23C3AB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BA6127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1D1E523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0.11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F44E7A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15.0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1783CE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0.39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CC4283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0.61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C48248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-0.54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6ADD37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0.35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5964B3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19.62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1CFF4F7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UDStlS3</w:t>
                  </w:r>
                </w:p>
              </w:tc>
            </w:tr>
            <w:tr w:rsidR="00923DC5" w14:paraId="47DD5621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1FF78C8E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6D7D4E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10EF63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60939A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0.04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6AF6B8E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0.18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62056F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23.7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1B48ACE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0.73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63DFB9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1.14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2E8D7E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9AF4D7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0.64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53B05C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29.13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14597B56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UDStlS29</w:t>
                  </w:r>
                </w:p>
              </w:tc>
            </w:tr>
            <w:tr w:rsidR="00923DC5" w14:paraId="610F5D3F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113DF932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18DB86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4E7F49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19F7FB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0.04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6EF3DCD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0.19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C6CB90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24.9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2039BA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0.77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F7772DE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1.33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47E8BA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-1.19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5BFAFA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0.68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5C25F6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29.26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7CD3B68E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UDStlS28_3</w:t>
                  </w:r>
                </w:p>
              </w:tc>
            </w:tr>
            <w:tr w:rsidR="00923DC5" w14:paraId="56AC3658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257916E0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16F52D0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6C8BB5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DC716C0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0.04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9C0950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0.19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C22CA4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24.8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DB69BE5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0.81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187908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1.33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8BFAFC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-1.18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CC75C5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0.71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72EDA9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28.94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6B8489ED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UDStlS28_2</w:t>
                  </w:r>
                </w:p>
              </w:tc>
            </w:tr>
            <w:tr w:rsidR="00923DC5" w14:paraId="1C464B2D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27ADA184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B1A0CB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167629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63DE99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0.04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0037ECB4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0.19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C805F7F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24.9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3DC8E7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0.79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F53234F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1.33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37E55A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-1.19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0A7E9B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0.70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4BDDE5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29.10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730830D5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UDStlS28_1</w:t>
                  </w:r>
                </w:p>
              </w:tc>
            </w:tr>
            <w:tr w:rsidR="00923DC5" w14:paraId="26BDBB2C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4FBEB11F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19DDFCE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09FD11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E25C88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0.03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A8AED6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0.17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EC3B37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22.5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4C8F99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0.68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D1B8DB0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0.94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5177A7E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-0.82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0C320A5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0.60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8C830D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28.99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6307365F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UDStlS27_3</w:t>
                  </w:r>
                </w:p>
              </w:tc>
            </w:tr>
            <w:tr w:rsidR="00923DC5" w14:paraId="0B78AF8C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57C24699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31B3D9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71693CF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83150C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0.03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36F3CCD0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0.17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205131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22.6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7BA36C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0.64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DD4D0A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0.94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85483E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-0.83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D545550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0.57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7599A3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29.31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637E9DCD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UDStlS27_2</w:t>
                  </w:r>
                </w:p>
              </w:tc>
            </w:tr>
            <w:tr w:rsidR="00923DC5" w14:paraId="59CC8224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2FF33AD1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lastRenderedPageBreak/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1243D2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64B5AEA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3EB70A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0.03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A4D0ECE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0.17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93DDCC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22.6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54AFC35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0.66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8BA4F2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0.94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E7B531A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-0.82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C2FCE4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0.59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10A799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29.15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69E6E42D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UDStlS27_1</w:t>
                  </w:r>
                </w:p>
              </w:tc>
            </w:tr>
            <w:tr w:rsidR="00923DC5" w14:paraId="096041EE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15A97938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19C208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D98A3F2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3D67100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0.04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34B9F10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0.19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C608630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24.4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E08C7CF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0.48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1E65160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1.21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BCCAF6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-1.07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672195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0.41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242586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30.82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6461353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UDStlS26_3</w:t>
                  </w:r>
                </w:p>
              </w:tc>
            </w:tr>
            <w:tr w:rsidR="00923DC5" w14:paraId="178060BE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4CCE0BB8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7A47DE5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C7E6AD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8D4CFB5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0.04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7312F4A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0.19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4F0103D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24.6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8ABAC4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0.42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CFD21DE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1.22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609281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-1.08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853465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0.36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DBEE8A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31.27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FF00F1B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UDStlS26_2</w:t>
                  </w:r>
                </w:p>
              </w:tc>
            </w:tr>
            <w:tr w:rsidR="00923DC5" w14:paraId="56F82068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330C1C03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29B616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DF47CBE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762541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0.04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2402894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0.19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261A124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24.5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66FA0B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0.45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37586FE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1.22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EC88814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-1.08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E193DE2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0.39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967E00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31.05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10AD0C6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UDStlS26_1</w:t>
                  </w:r>
                </w:p>
              </w:tc>
            </w:tr>
            <w:tr w:rsidR="00923DC5" w14:paraId="10BB830C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080025E1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8B9D20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BBB0D3D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1F7CDEE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0.04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0AA3E51A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0.18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C98CE6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23.3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D33ACA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0.98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273249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1.06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650595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-0.94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381968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0.88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D77E2F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27.43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1B4A696F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UDStlS25_3</w:t>
                  </w:r>
                </w:p>
              </w:tc>
            </w:tr>
            <w:tr w:rsidR="00923DC5" w14:paraId="4FCB62D1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049F0DEC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4E5D0C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F883FE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90895A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0.04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2961F080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0.18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D542742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23.3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072D0C4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1.03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FBFB51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1.05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893DF12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-0.93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BE17E9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0.92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4C26AE2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26.98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018B15AE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UDStlS25_2</w:t>
                  </w:r>
                </w:p>
              </w:tc>
            </w:tr>
            <w:tr w:rsidR="00923DC5" w14:paraId="59F04974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489AC504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4850EA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F8F311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35A5FAD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0.04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D15250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0.18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F3B15DA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23.3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8C2138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1.00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873F8E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1.05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41FE3F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-0.93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6789FD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0.90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C98EEA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27.20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12080D3B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UDStlS25_1</w:t>
                  </w:r>
                </w:p>
              </w:tc>
            </w:tr>
            <w:tr w:rsidR="00923DC5" w14:paraId="4C9F9968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723EC9BE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DCE7FB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606C63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CEFA02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0.04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3FE0908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0.19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5163FA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24.9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1958A24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0.79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0E16D0E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1.33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321941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-1.19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A3B26A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0.70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A47790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29.10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12FB4555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UDStlS24</w:t>
                  </w:r>
                </w:p>
              </w:tc>
            </w:tr>
            <w:tr w:rsidR="00923DC5" w14:paraId="138D47E1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21CD0838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1C1133A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70B6B7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C26947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0.03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3F196F3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0.17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DCC8BB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22.6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B18B330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0.66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D9F0BC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0.94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992EAB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-0.82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443552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0.59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625CD5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29.15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3439A8F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UDStlS23</w:t>
                  </w:r>
                </w:p>
              </w:tc>
            </w:tr>
            <w:tr w:rsidR="00923DC5" w14:paraId="4F8FBBA9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2E0B33BE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ECCD1E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29E12A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53EEBF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0.04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69EFEF6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0.19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4C0EA0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24.5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7DE3E84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0.45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4114E74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1.22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6FBA5B0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-1.08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F1019D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0.39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7BC433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31.05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6C6A92D4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UDStlS22</w:t>
                  </w:r>
                </w:p>
              </w:tc>
            </w:tr>
            <w:tr w:rsidR="00923DC5" w14:paraId="21E5BF3F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581F2AEB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EBE621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8C7168E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8B9108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0.04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6EBB640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0.18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5F8624A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23.3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4DF885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1.00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E7DB10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1.05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6FCD0A0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-0.93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BDC72B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0.90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32A12EE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27.20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0024E159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UDStlS21</w:t>
                  </w:r>
                </w:p>
              </w:tc>
            </w:tr>
            <w:tr w:rsidR="00923DC5" w14:paraId="76623B9F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05E688EF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81FF31E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CBEABDF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9D4927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0.04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2B03638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0.19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C0D0CE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24.6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BB4C6DE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0.73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13E216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1.14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793E50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-1.01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FC50B8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0.64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5578A9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30.73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1A6D83B3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UDStlS20</w:t>
                  </w:r>
                </w:p>
              </w:tc>
            </w:tr>
            <w:tr w:rsidR="00923DC5" w14:paraId="25C5C6BA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31963B8C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B773C3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84D88A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17F7E80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0324D19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0.11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6884BB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15.0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5CD937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0.39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A9FCB05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0.61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F3C69E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-0.54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BB718F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0.35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A4553A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19.64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20A64585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UDStlS2</w:t>
                  </w:r>
                </w:p>
              </w:tc>
            </w:tr>
            <w:tr w:rsidR="00923DC5" w14:paraId="58626A86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2F658505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4ACD42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554A780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BAABB9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0.04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FEB140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0.19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86D172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24.6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C1E2A9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0.73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C55445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1.14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E2AA042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-1.01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452CCB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0.64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7850A1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30.72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5E0B3E6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UDStlS19</w:t>
                  </w:r>
                </w:p>
              </w:tc>
            </w:tr>
            <w:tr w:rsidR="00923DC5" w14:paraId="7BD635F5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529D8D11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1399EB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A8AAEA5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55AB37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0.04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13A3415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0.19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90F9B9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24.6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6D11E5D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0.72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F86B145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1.14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D4B9BF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-1.01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8AAAB1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0.64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6728E4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30.74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3C87250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UDStlS18</w:t>
                  </w:r>
                </w:p>
              </w:tc>
            </w:tr>
            <w:tr w:rsidR="00923DC5" w14:paraId="00BBA65A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63E10278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A28A93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4F03A8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F01686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0.04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40F868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0.19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2A87840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24.6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41A2A9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0.73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AE06F5E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1.14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F1D4FC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-1.01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28B3F7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0.64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30EA9D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30.71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0495C538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UDStlS17</w:t>
                  </w:r>
                </w:p>
              </w:tc>
            </w:tr>
            <w:tr w:rsidR="00923DC5" w14:paraId="71963BC5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39E9763B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C697D5E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5FB4C7A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4B1A92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0.04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7EB420C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0.19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F5A4EAE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24.2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68941B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0.73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AAA5DB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1.14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4DA590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-1.01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7970F4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0.64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932029D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30.03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0E9B2990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UDStlS16</w:t>
                  </w:r>
                </w:p>
              </w:tc>
            </w:tr>
            <w:tr w:rsidR="00923DC5" w14:paraId="5F97A078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2B7FF931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78793C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73C53D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0693B3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0.04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2010A9B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0.19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A4B559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24.2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71FCE6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0.73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A3E675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1.14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70F3C4F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-1.01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E899C62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0.64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04134D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30.02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309502C2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UDStlS15</w:t>
                  </w:r>
                </w:p>
              </w:tc>
            </w:tr>
            <w:tr w:rsidR="00923DC5" w14:paraId="00661EAA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56F40D2F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BAAABF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D95535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4AC0F3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0.04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7CFC70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0.19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9135DE5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24.2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705C17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0.72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2DB5FE0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1.14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4F9DAF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-1.01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051C6E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0.64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C47E33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30.04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7CE5366E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UDStlS14</w:t>
                  </w:r>
                </w:p>
              </w:tc>
            </w:tr>
            <w:tr w:rsidR="00923DC5" w14:paraId="6DD59CAD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68B3073E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729CB2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963D2D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59D427F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0.04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D0CF6A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0.18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55F297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24.2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EC6173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0.73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0765FA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1.14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840FB2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-1.01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FF03E2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0.64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E8CDAA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30.01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CACD789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UDStlS13</w:t>
                  </w:r>
                </w:p>
              </w:tc>
            </w:tr>
            <w:tr w:rsidR="00923DC5" w14:paraId="711AB114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36E886FE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18F98B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CE2612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3B6B3C5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331B5DCA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0.23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BE9E45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30.3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6E92B1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0.96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A27745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1.51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6A6022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-1.33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9AE150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0.85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66A36A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36.67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23BEFDC8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UDStlS12</w:t>
                  </w:r>
                </w:p>
              </w:tc>
            </w:tr>
            <w:tr w:rsidR="00923DC5" w14:paraId="3A376C07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28083AC9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EC407D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16E70C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4E8F3F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17E4C9C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0.23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F1E098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30.3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E611E6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0.96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ED8D18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1.50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EEBF09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-1.33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C7A30D2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0.85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6AF98D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36.66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98764EB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UDStlS11</w:t>
                  </w:r>
                </w:p>
              </w:tc>
            </w:tr>
            <w:tr w:rsidR="00923DC5" w14:paraId="00A246AA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7B382E84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7F7F"/>
                  <w:tcMar>
                    <w:left w:w="57" w:type="dxa"/>
                    <w:right w:w="57" w:type="dxa"/>
                  </w:tcMar>
                  <w:vAlign w:val="center"/>
                </w:tcPr>
                <w:p w14:paraId="355D865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rPr>
                      <w:b/>
                      <w:bCs/>
                    </w:rP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FF6E81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E33385D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7F7F"/>
                  <w:tcMar>
                    <w:left w:w="28" w:type="dxa"/>
                    <w:right w:w="28" w:type="dxa"/>
                  </w:tcMar>
                  <w:vAlign w:val="center"/>
                </w:tcPr>
                <w:p w14:paraId="2E06187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rPr>
                      <w:b/>
                      <w:bCs/>
                    </w:rPr>
                    <w:t>0.23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AE6189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30.3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8499CD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0.96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B12AAFD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1.51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6367F4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-1.33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3BEB38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0.85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5FABE0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36.68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2F58E6FD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UDStlS10</w:t>
                  </w:r>
                </w:p>
              </w:tc>
            </w:tr>
            <w:tr w:rsidR="00923DC5" w14:paraId="59251571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6C7D978F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92C44CF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25881F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87E55C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61AE12A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0.11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E0E7C90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15.0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CCD8FB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0.39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50FD6A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0.61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BAB40E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-0.54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3E4BAA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0.35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8D95402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19.61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7478CB88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UDStlS1</w:t>
                  </w:r>
                </w:p>
              </w:tc>
            </w:tr>
            <w:tr w:rsidR="00923DC5" w14:paraId="6441A50C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7EB485C2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E7C716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716E45E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443B84D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0.03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350226C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0.16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E95B09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21.4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FA3D7E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0.67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B9EDDB0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1.05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8AB6CD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-0.93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37AA3D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0.59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2ECF42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26.06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375F7614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UDStlD2</w:t>
                  </w:r>
                </w:p>
              </w:tc>
            </w:tr>
            <w:tr w:rsidR="00923DC5" w14:paraId="2B025DEA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456597A6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577906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6EC664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61BE8D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0.01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17BF508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0.08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181F4A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10.7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193BD2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0.28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BCC5F20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0.44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A6A464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-0.39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A173B8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0.25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852ADA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14.02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6DD1884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UDStlD1</w:t>
                  </w:r>
                </w:p>
              </w:tc>
            </w:tr>
            <w:tr w:rsidR="00923DC5" w14:paraId="4ED84A3A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14D9AB4F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0.59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D8DAC3E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F15CFB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0.09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2CE8FC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0.07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096F69A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0.13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2356F75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701A70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-1.45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571BB5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0.28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72CE5D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-0.24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07AAF9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-2.11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DAF142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3.72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0A46C37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UDStlS9</w:t>
                  </w:r>
                </w:p>
              </w:tc>
            </w:tr>
            <w:tr w:rsidR="00923DC5" w14:paraId="4561819F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5AA48183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0.59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40974C0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9D0D4C0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0.09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B7E8BE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0.07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0CA526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0.13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CC7C3F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6B6657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-1.45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E5FC55F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0.28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B23B55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-0.24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3F1815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-2.11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2FB7DE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3.72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351A19EE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UDStlS8</w:t>
                  </w:r>
                </w:p>
              </w:tc>
            </w:tr>
            <w:tr w:rsidR="00923DC5" w14:paraId="0D4CC1EE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48B69983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0.59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02C0DE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51D620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0.09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34698F5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0.07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2666D6D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0.13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24D5FF5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D671005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-1.45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5DE7DB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0.28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38A811E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-0.25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388446D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-2.11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DB5CC0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3.72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026239B7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UDStlS7</w:t>
                  </w:r>
                </w:p>
              </w:tc>
            </w:tr>
            <w:tr w:rsidR="00923DC5" w14:paraId="58C3120E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54B86D87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0.59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24EA90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7F7F"/>
                  <w:tcMar>
                    <w:left w:w="57" w:type="dxa"/>
                    <w:right w:w="57" w:type="dxa"/>
                  </w:tcMar>
                  <w:vAlign w:val="center"/>
                </w:tcPr>
                <w:p w14:paraId="5EB6552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rPr>
                      <w:b/>
                      <w:bCs/>
                    </w:rPr>
                    <w:t>0.09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3EE293E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0.07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32B0E21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0.13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6DECA3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C00D12F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-1.45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665E82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0.28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E88894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-0.24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706F93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-2.11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1931144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3.72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020A1B39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UDStlS6</w:t>
                  </w:r>
                </w:p>
              </w:tc>
            </w:tr>
            <w:tr w:rsidR="00923DC5" w14:paraId="6298D0DC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4E9878D7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0.12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A60A1DA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82E088D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90AF9B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519C780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0.03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9076F4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D45320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-0.37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29D806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F53AFEE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-0.08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891265D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-0.54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3797CA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1.06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6AFD55B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UDStlS52</w:t>
                  </w:r>
                </w:p>
              </w:tc>
            </w:tr>
            <w:tr w:rsidR="00923DC5" w14:paraId="63C20CAD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1B9168BB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0.12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46B9B7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F38BDD0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ED69F44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6AA8D13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0.03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96EF8D4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14CD2A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-0.37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B3A3140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2804342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-0.08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DA1211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-0.54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97FD26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1.06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17B70831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UDStlS51</w:t>
                  </w:r>
                </w:p>
              </w:tc>
            </w:tr>
            <w:tr w:rsidR="00923DC5" w14:paraId="6B747D79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266D30A0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0.12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5EF338E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499A8B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5EAAEC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673EEB0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0.03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3CAEE8A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B2E082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-0.37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FFBF99E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0A3EB6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-0.08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B89BEEE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-0.54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E6E905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1.06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12A5532C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UDStlS50</w:t>
                  </w:r>
                </w:p>
              </w:tc>
            </w:tr>
            <w:tr w:rsidR="00923DC5" w14:paraId="2327874A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6EFE7787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0.59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33C578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CF695A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0.09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AD8300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0.07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22B7B99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0.13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D57940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3D7610F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-1.45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8B3480E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0.28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0DFFF2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-0.24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C4B57C0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-2.11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172348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3.72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6555AF00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UDStlS5</w:t>
                  </w:r>
                </w:p>
              </w:tc>
            </w:tr>
            <w:tr w:rsidR="00923DC5" w14:paraId="3A084E65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3E7DF820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0.12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1A4C01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869EB6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277A47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2EDE98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0.03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C248BE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1187B1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-0.37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3369DC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14F001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-0.08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EC3E37A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-0.54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BFA9DB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1.06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881E3AD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UDStlS49</w:t>
                  </w:r>
                </w:p>
              </w:tc>
            </w:tr>
            <w:tr w:rsidR="00923DC5" w14:paraId="7A5CB736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6BB45DC4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0.12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17E29AF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011CD4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5FC16A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2FEA48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0.03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DFB3D1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A6377F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-0.37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4FE2C0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5ECC92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-0.08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7EE0CF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-0.54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273A50F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1.06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0990280A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UDStlS48</w:t>
                  </w:r>
                </w:p>
              </w:tc>
            </w:tr>
            <w:tr w:rsidR="00923DC5" w14:paraId="1194456B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51ED7991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0.12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E5D9FB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8C4385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AB2692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978C73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0.03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97EB4B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CE6908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-0.37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442E3D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52C227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-0.08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933549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-0.54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14146D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1.06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7047E7CB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UDStlS47</w:t>
                  </w:r>
                </w:p>
              </w:tc>
            </w:tr>
            <w:tr w:rsidR="00923DC5" w14:paraId="292FC537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0037D84A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0.12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9714E1E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ACEE0C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D92926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3B075E4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0.03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4B869A4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1B9739F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-0.37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29579B2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B6A80D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-0.08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FDCEC5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-0.54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964206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1.06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13BAB84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UDStlS46</w:t>
                  </w:r>
                </w:p>
              </w:tc>
            </w:tr>
            <w:tr w:rsidR="00923DC5" w14:paraId="01B22ACD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28AD95CA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0.12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65832D0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0A2138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4D4043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4B1F06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0.03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961152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C767D8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-0.37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8BA422A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C891FD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-0.08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397927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-0.54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8DA8F6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1.06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3BC811D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UDStlS45</w:t>
                  </w:r>
                </w:p>
              </w:tc>
            </w:tr>
            <w:tr w:rsidR="00923DC5" w14:paraId="6C469531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2B20B837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0.12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147E33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DE549B0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048DD6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6635512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0.03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BC36F6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395906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-0.37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BD2362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A747BD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-0.04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1BFC2BE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-0.55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49ED27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0.99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1BFDA243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UDStlS44_3</w:t>
                  </w:r>
                </w:p>
              </w:tc>
            </w:tr>
            <w:tr w:rsidR="00923DC5" w14:paraId="18190A3E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6AD6631F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0.12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DA592E0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400638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DF72F2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3ED991D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0.03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BBD8DE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1F9766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-0.38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A3F98E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4D9567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-0.04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0D6114E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-0.55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F62B88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0.99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94DC8B1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UDStlS44_2</w:t>
                  </w:r>
                </w:p>
              </w:tc>
            </w:tr>
            <w:tr w:rsidR="00923DC5" w14:paraId="699582E4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13AA9B22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0.12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30E1A1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F0B49F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F21FE6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262A3FB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0.03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DDB181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937DE3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-0.38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F54656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3C30B9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-0.04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C9F89C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-0.55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F75516F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0.99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02C20DBB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UDStlS44_1</w:t>
                  </w:r>
                </w:p>
              </w:tc>
            </w:tr>
            <w:tr w:rsidR="00923DC5" w14:paraId="761E554D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27CB5B5E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0.12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F7CFD4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90CE48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EA9070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757FA9E0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0.03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DA4ECC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B1BCE60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-0.36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4C93B6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6F8A21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-0.11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B6EB400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-0.54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0FC62E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1.13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3D6C12E9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UDStlS43_3</w:t>
                  </w:r>
                </w:p>
              </w:tc>
            </w:tr>
            <w:tr w:rsidR="00923DC5" w14:paraId="1121AC63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04BB50F4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0.12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11D5C5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E6D065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7993E6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0CFBC692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0.03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1FD77A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3E40660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-0.35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DD5805E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2AA7AC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-0.12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134FBF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-0.54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8B2D3C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1.14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F7330BD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UDStlS43_2</w:t>
                  </w:r>
                </w:p>
              </w:tc>
            </w:tr>
            <w:tr w:rsidR="00923DC5" w14:paraId="4ED922CC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53DF10C1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0.12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F929E3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6CBB51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FEEED6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3C173FA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0.03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2F271A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9FE775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-0.35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23551D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291B45E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-0.11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AC15F6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-0.54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774E5EE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1.14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AA59F32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UDStlS43_1</w:t>
                  </w:r>
                </w:p>
              </w:tc>
            </w:tr>
            <w:tr w:rsidR="00923DC5" w14:paraId="09E0A38C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7B18B995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0.12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E94824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2571FC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36B1FD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3FB128F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0.03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A7D458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2E01B1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-0.39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A7B0D4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DBA30A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-0.04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AE9FDF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-0.56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DC0D182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1.00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29324DD5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UDStlS42_3</w:t>
                  </w:r>
                </w:p>
              </w:tc>
            </w:tr>
            <w:tr w:rsidR="00923DC5" w14:paraId="7950C1C8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09EEEA0F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0.12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D95FDC5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E352A8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8ACA30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61F8243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0.03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792C49A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48D014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-0.39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07665D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92CF42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-0.04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C9EF48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-0.55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917A4A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1.01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1B146AC5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UDStlS42_2</w:t>
                  </w:r>
                </w:p>
              </w:tc>
            </w:tr>
            <w:tr w:rsidR="00923DC5" w14:paraId="3CA4084A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2A271B08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lastRenderedPageBreak/>
                    <w:t>0.12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944C1A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DC6AD1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9EA26E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6E2B7C4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0.03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2B0CA3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34AB56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-0.39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41D782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99713D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-0.04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3E0BDE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-0.56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FE2137F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1.01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6F12BB30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UDStlS42_1</w:t>
                  </w:r>
                </w:p>
              </w:tc>
            </w:tr>
            <w:tr w:rsidR="00923DC5" w14:paraId="1F723908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7BDECF6D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0.12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DC892E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2B900D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E61E5D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CBA2EC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0.03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DA0C34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B70963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-0.34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93ECB8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912482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-0.12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D6667F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-0.53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CAF553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1.13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D65A4DA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UDStlS41_3</w:t>
                  </w:r>
                </w:p>
              </w:tc>
            </w:tr>
            <w:tr w:rsidR="00923DC5" w14:paraId="443B0ACB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7C02A8B7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0.12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D0F7942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5AB875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074989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40F576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0.03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B984C1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CAB704F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-0.34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80066D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275D4F0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-0.11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D76FA0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-0.54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8633F6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1.12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2284303B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UDStlS41_2</w:t>
                  </w:r>
                </w:p>
              </w:tc>
            </w:tr>
            <w:tr w:rsidR="00923DC5" w14:paraId="47FE36E2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2819F2E7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0.12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68843A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497952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641402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0046C2E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0.03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5AEF9B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4AFDD3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-0.34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9C6847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FD56C6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-0.11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9AC7FB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-0.53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9AC503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1.12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228E4BCA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UDStlS41_1</w:t>
                  </w:r>
                </w:p>
              </w:tc>
            </w:tr>
            <w:tr w:rsidR="00923DC5" w14:paraId="36BBE560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7E8C6645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0.13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B3C740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93C2044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2AE7D9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B14B5C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0.03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48DE49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0.0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2882EA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-0.40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D72B1C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41B1BD4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-0.01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F07432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-0.56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4A7C5F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0.94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6361B725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UDStlS40</w:t>
                  </w:r>
                </w:p>
              </w:tc>
            </w:tr>
            <w:tr w:rsidR="00923DC5" w14:paraId="199C1828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615B7308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0.12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C58EDF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AAE2AC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6AC969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0.03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76193D4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15179C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DB9BA2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-0.57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9277BD5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AC6520D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-0.12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54694FD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-0.85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FCE86B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1.66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6112643B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UDStlS4</w:t>
                  </w:r>
                </w:p>
              </w:tc>
            </w:tr>
            <w:tr w:rsidR="00923DC5" w14:paraId="7456CC67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14577F84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0.12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BC39B4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A28F91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0E7C7D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6EA1B3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0.03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E239302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5CB6EC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-0.35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8655A7F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34DBFA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-0.11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8BE843F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-0.54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FE4342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1.14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70B1E979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UDStlS39</w:t>
                  </w:r>
                </w:p>
              </w:tc>
            </w:tr>
            <w:tr w:rsidR="00923DC5" w14:paraId="42AFF2C0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40EC7897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0.12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ADB055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F695F5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87C041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68B5E4F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0.03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51E705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BC8767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-0.39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474E02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2C767B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-0.04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6E1EE8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-0.56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487B8B5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1.01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75C5DCAE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UDStlS38</w:t>
                  </w:r>
                </w:p>
              </w:tc>
            </w:tr>
            <w:tr w:rsidR="00923DC5" w14:paraId="43B727FC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73008D2F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0.12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735315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EB1EA5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A77AD1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7C38795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0.03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D93CF9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A902E6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-0.34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851B92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238F7C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-0.11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E86EC6E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-0.53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9290EF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1.12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072F7C10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UDStlS37</w:t>
                  </w:r>
                </w:p>
              </w:tc>
            </w:tr>
            <w:tr w:rsidR="00923DC5" w14:paraId="0D0462FE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6485D4E6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0.36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D455A0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89C0D5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5B8CF65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DF93B25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D5ED20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9AC63B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-1.09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579F8A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0.22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3463B00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-0.19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852384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-1.59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545EE5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2.86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76D60ED8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UDStlS36</w:t>
                  </w:r>
                </w:p>
              </w:tc>
            </w:tr>
            <w:tr w:rsidR="00923DC5" w14:paraId="71F0F85D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7C565AC0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0.36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7E4659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01A5D2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E7447F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DFA457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547EBF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334B86E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-1.09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89408F0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0.22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227A2C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-0.19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59C70A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-1.59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D999D2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2.86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292E57F4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UDStlS35</w:t>
                  </w:r>
                </w:p>
              </w:tc>
            </w:tr>
            <w:tr w:rsidR="00923DC5" w14:paraId="2ED9FE35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447507FD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0.36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8C046A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3637B6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A81756E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382EF7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128FD9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C95A2D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-1.09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395A85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0.22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F66EF8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-0.19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B0038E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-1.59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292EEF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2.86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9E69B20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UDStlS34</w:t>
                  </w:r>
                </w:p>
              </w:tc>
            </w:tr>
            <w:tr w:rsidR="00923DC5" w14:paraId="231267C4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7BF9FA16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0.36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FFC1F1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641B45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1B102B0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EC10EE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F657C2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3589B8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-1.09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953DFE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0.22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1C0F0BE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-0.19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1E0645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-1.59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8773E9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2.86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11A932E6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UDStlS33</w:t>
                  </w:r>
                </w:p>
              </w:tc>
            </w:tr>
            <w:tr w:rsidR="00923DC5" w14:paraId="0D42A32E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14238540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0.36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1BBA0D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615777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094447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313E405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D1F7CA5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BFD894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-1.09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8893420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0.22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2A191D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-0.19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B655D6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-1.59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ABDAA10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2.86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7931F9A2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UDStlS32</w:t>
                  </w:r>
                </w:p>
              </w:tc>
            </w:tr>
            <w:tr w:rsidR="00923DC5" w14:paraId="0716E66B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507AE1C5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0.36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534160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A3E3E7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0EE79D4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27C4686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4E5D53E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0326A3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-1.09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922814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0.22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BC62F7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-0.19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D181504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-1.59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FEB0F0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2.86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37AD1BF9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UDStlS31</w:t>
                  </w:r>
                </w:p>
              </w:tc>
            </w:tr>
            <w:tr w:rsidR="00923DC5" w14:paraId="178BDDC0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14924AE0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0.36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B4F291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6E886FD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18F68C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5B2B3F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3ADF9BE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452DC0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-1.09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9CF782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0.22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741E70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-0.19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649F155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-1.59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DBC1D4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2.86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64BBE6A3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UDStlS30</w:t>
                  </w:r>
                </w:p>
              </w:tc>
            </w:tr>
            <w:tr w:rsidR="00923DC5" w14:paraId="223B64BF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6BC6BCC1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0.12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244262F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B79AC7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5DA57CE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0.03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74673600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68F98B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DE32C2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-0.57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F21B56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B39E79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-0.12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776999E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-0.85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BF035B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1.66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94975DC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UDStlS3</w:t>
                  </w:r>
                </w:p>
              </w:tc>
            </w:tr>
            <w:tr w:rsidR="00923DC5" w14:paraId="2F5063B5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5B94B579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0.36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302C4B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C42621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9B93D75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277811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D9FB25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28A41F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-1.09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D10C88A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0.22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7EA3810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-0.19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F75A72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-1.59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F9AB89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2.86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DA78970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UDStlS29</w:t>
                  </w:r>
                </w:p>
              </w:tc>
            </w:tr>
            <w:tr w:rsidR="00923DC5" w14:paraId="4AB838B5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3A0DDE50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0.36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1166872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3B1BEE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4F53D1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6F359CC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6CB8C8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9DBE18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-1.10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368C07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4AC011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-0.16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5B21510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-1.60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BDED484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2.79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7E8B8D49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UDStlS28_3</w:t>
                  </w:r>
                </w:p>
              </w:tc>
            </w:tr>
            <w:tr w:rsidR="00923DC5" w14:paraId="47DBFE7F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18645617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0.36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C477E2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DBEA6A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60C5FB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33C18DE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36ECD1D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CBF895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-1.10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B054E4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59830E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-0.15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A98586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-1.60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184E68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2.78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28D755B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UDStlS28_2</w:t>
                  </w:r>
                </w:p>
              </w:tc>
            </w:tr>
            <w:tr w:rsidR="00923DC5" w14:paraId="538903FE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5DBF3131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0.36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ACF039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2C962B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2DCDC6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2E010230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7BDB4F0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3D362A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-1.10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F7CB07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D8A41C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-0.16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C0A883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-1.60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B18C222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2.79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FDC5A82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UDStlS28_1</w:t>
                  </w:r>
                </w:p>
              </w:tc>
            </w:tr>
            <w:tr w:rsidR="00923DC5" w14:paraId="559A381E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4A6B0E26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0.36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80AB0B5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D29CE9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7E86C7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A95449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B74C29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9594EF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-1.08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236C06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0.26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980207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-0.23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36B128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-1.59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DB3C5C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2.93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74B818BE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UDStlS27_3</w:t>
                  </w:r>
                </w:p>
              </w:tc>
            </w:tr>
            <w:tr w:rsidR="00923DC5" w14:paraId="7E274A92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1867C3EC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0.36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FD3F33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126BE4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65E8B34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140F027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EDE480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07E023E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-1.07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D28EC3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0.27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5FB2F8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-0.23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05B52A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-1.59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A7F311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2.94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C8AA6A1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UDStlS27_2</w:t>
                  </w:r>
                </w:p>
              </w:tc>
            </w:tr>
            <w:tr w:rsidR="00923DC5" w14:paraId="1228C906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4464CC4F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0.36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9FEC38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DA0AB5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7D9645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79EB720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882BCF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A97B5E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-1.08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9295F65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0.26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33D535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-0.23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2B2626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-1.59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0750B2A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2.94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353A21A0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UDStlS27_1</w:t>
                  </w:r>
                </w:p>
              </w:tc>
            </w:tr>
            <w:tr w:rsidR="00923DC5" w14:paraId="697938B9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41B4B31C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0.36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C48216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63612EF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3811C3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6B25199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9538FFF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5C7F0E4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-1.11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271511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0.17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03FC4C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-0.15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96CEAB2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-1.60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27497C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2.80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2DEFF43B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UDStlS26_3</w:t>
                  </w:r>
                </w:p>
              </w:tc>
            </w:tr>
            <w:tr w:rsidR="00923DC5" w14:paraId="0FCFDA9F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6A82015F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0.36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87B967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84938B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C118F4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18B1BB75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571413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4E06A7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-1.11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060748E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F64169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-0.16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DC3A91A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-1.60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63B112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2.81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30E1F34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UDStlS26_2</w:t>
                  </w:r>
                </w:p>
              </w:tc>
            </w:tr>
            <w:tr w:rsidR="00923DC5" w14:paraId="7D9152C4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3402B93D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0.36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7892AD4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43D06C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43981C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2D351480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8603E7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F49AF34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-1.11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8D3326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941BBC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-0.16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9CDFF7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-1.60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ECE2BD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2.81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2675502B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UDStlS26_1</w:t>
                  </w:r>
                </w:p>
              </w:tc>
            </w:tr>
            <w:tr w:rsidR="00923DC5" w14:paraId="42BC9EB5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4B211E8A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0.36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09D7F5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52B9D20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537B10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348E988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D7D739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0C842D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-1.06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DB8396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0.27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F7EBFFD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-0.23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C98471E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-1.58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8ED2DA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2.92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2DFC4A56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UDStlS25_3</w:t>
                  </w:r>
                </w:p>
              </w:tc>
            </w:tr>
            <w:tr w:rsidR="00923DC5" w14:paraId="406C8361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59215AF2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0.36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FAAE3E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9F62E00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44F6D1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361838C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A474A6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BFEA4B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-1.07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301E302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0.26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A6EBE8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-0.23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5905C84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-1.58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E3A307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2.91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962DAB0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UDStlS25_2</w:t>
                  </w:r>
                </w:p>
              </w:tc>
            </w:tr>
            <w:tr w:rsidR="00923DC5" w14:paraId="170AF58C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1DF8FA3B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0.36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3A462AD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46A7E5D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47E5E7A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7EFB13A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12D193A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A2D84C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-1.06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F4BEE2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0.27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EFB6EDD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-0.23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ED8C5F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-1.58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D2F589D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2.92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2C676E9B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UDStlS25_1</w:t>
                  </w:r>
                </w:p>
              </w:tc>
            </w:tr>
            <w:tr w:rsidR="00923DC5" w14:paraId="333B674C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1A7AA90B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0.36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EB3D2C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3A9F69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A65875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140542C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8DFE560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06F4AE0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-1.10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898334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1F4756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-0.16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A48A9E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-1.60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0AA4F8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2.79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10B963EE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UDStlS24</w:t>
                  </w:r>
                </w:p>
              </w:tc>
            </w:tr>
            <w:tr w:rsidR="00923DC5" w14:paraId="2FEA0309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08F68D2E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0.36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592C485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A8A25F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0DF541D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2AABF2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B73A36A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E510375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-1.08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4FE735A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0.26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09C00F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-0.23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BDEB3B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-1.59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9A14A1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2.94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3BA47A06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UDStlS23</w:t>
                  </w:r>
                </w:p>
              </w:tc>
            </w:tr>
            <w:tr w:rsidR="00923DC5" w14:paraId="62DC77AA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3F83355B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0.36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7A2A9A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653D52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924C5F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12CC0A5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8B5BBFE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EF9D9F0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-1.11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22A9DC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7F3FA70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-0.16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5DB936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-1.60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3B27B82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2.81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613900B1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UDStlS22</w:t>
                  </w:r>
                </w:p>
              </w:tc>
            </w:tr>
            <w:tr w:rsidR="00923DC5" w14:paraId="70ABEE15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3EE7AE24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0.36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9107ECE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8DD9BF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8B571F5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03E176F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B9D5C4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EE9463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-1.06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63777B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0.27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8F9334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-0.23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B30E550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-1.58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DDA029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2.92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2FA1E3C6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UDStlS21</w:t>
                  </w:r>
                </w:p>
              </w:tc>
            </w:tr>
            <w:tr w:rsidR="00923DC5" w14:paraId="4D939440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0ED97C97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0.36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88D622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2FA6B72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BF8DDFE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65690A3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9B937D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19F3F5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-1.09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54DD474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0.22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5DC5CE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-0.19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1E4E00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-1.59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472A19E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2.86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2CAEEBAA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UDStlS20</w:t>
                  </w:r>
                </w:p>
              </w:tc>
            </w:tr>
            <w:tr w:rsidR="00923DC5" w14:paraId="0B5287C4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31AB3DA2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0.12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168364A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5F75E7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DEFF42A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0.03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976CF8A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E04CAA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8DE791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-0.57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9D8A28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6DFE4D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-0.12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65AF71A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-0.85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AC688F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1.66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1D817AD9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UDStlS2</w:t>
                  </w:r>
                </w:p>
              </w:tc>
            </w:tr>
            <w:tr w:rsidR="00923DC5" w14:paraId="499CEA03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782F0EC4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0.36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056679E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DD2005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C63478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7BB8B3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0D884E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D6FC6DF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-1.09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42D25E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0.22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3135D3E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-0.19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8ECDCF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-1.59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1E556C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2.86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63EFDD6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UDStlS19</w:t>
                  </w:r>
                </w:p>
              </w:tc>
            </w:tr>
            <w:tr w:rsidR="00923DC5" w14:paraId="588F014F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23CA5BD2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0.36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5313BE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CD360E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43A992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711347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A16C340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64D380D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-1.09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B6C47B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0.22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4079D55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-0.19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32B90A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-1.59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959618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2.86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24FEA865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UDStlS18</w:t>
                  </w:r>
                </w:p>
              </w:tc>
            </w:tr>
            <w:tr w:rsidR="00923DC5" w14:paraId="3F7E3F94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01320CA5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0.36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81BBA5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AC9198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FE5987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61755E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846D01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FA9C80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-1.09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F6BFEA0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0.22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D14158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-0.19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68B520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-1.59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9D6E342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2.86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03D93977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UDStlS17</w:t>
                  </w:r>
                </w:p>
              </w:tc>
            </w:tr>
            <w:tr w:rsidR="00923DC5" w14:paraId="443D9C27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6959F731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0.36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B6CF84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E7CAD3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00D8AB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28E8A3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159E2D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060DB3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-1.09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EC6261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0.22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2B0362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-0.19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D19F19A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-1.59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756515A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2.86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157BAA36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UDStlS16</w:t>
                  </w:r>
                </w:p>
              </w:tc>
            </w:tr>
            <w:tr w:rsidR="00923DC5" w14:paraId="20CA3311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0A9C6966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0.36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D8430BE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34EB5D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DA2407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148FBC6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93C2EA2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4D5EDE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-1.09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E152DE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0.22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D8E04F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-0.19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C60D3E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-1.59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9AE98BE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2.86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2A2677AF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UDStlS15</w:t>
                  </w:r>
                </w:p>
              </w:tc>
            </w:tr>
            <w:tr w:rsidR="00923DC5" w14:paraId="2DC60799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0815D963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0.36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941660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CF339A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9F7E78E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67B0070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7CC97F5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EEE98F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-1.09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26E815D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0.22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465939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-0.19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7DBFAA5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-1.59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D2B7045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2.86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667EE938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UDStlS14</w:t>
                  </w:r>
                </w:p>
              </w:tc>
            </w:tr>
            <w:tr w:rsidR="00923DC5" w14:paraId="6CF8A40C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211E54E5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0.36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3ABA6A4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B24A61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8038E6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B7AD00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18C32E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A8999E4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-1.09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BE18EB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0.22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72D59A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-0.19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1D60F1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-1.59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C0E165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2.86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737BBC6D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UDStlS13</w:t>
                  </w:r>
                </w:p>
              </w:tc>
            </w:tr>
            <w:tr w:rsidR="00923DC5" w14:paraId="5B070249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19BA4358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0.59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9B63880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EA23C7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0.09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0F5D93A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0.07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629B4AA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0.13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A8AE40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D5B66DE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-1.45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68629A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0.28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3F84E00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-0.24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7D50C2D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-2.11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340DA5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3.72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6A04F3B9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UDStlS12</w:t>
                  </w:r>
                </w:p>
              </w:tc>
            </w:tr>
            <w:tr w:rsidR="00923DC5" w14:paraId="4B00F773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36EF8196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0.59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D4B33E2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912172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0.09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60F19E4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0.07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3C61412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0.13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A0D62C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E93AF4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-1.45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2B742B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0.28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B87CBF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-0.25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3A96A6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-2.11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5639B7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3.72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094F8729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UDStlS11</w:t>
                  </w:r>
                </w:p>
              </w:tc>
            </w:tr>
            <w:tr w:rsidR="00923DC5" w14:paraId="5EF6DCF0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7F21E285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0.59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1FC102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E04DAD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0.09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B4D7F05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0.07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70EACC5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0.13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906E61E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8B703F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-1.45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01FBFE5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0.28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D1191A0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-0.24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60C945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-2.11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BA4D3E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3.72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1D624B7E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UDStlS10</w:t>
                  </w:r>
                </w:p>
              </w:tc>
            </w:tr>
            <w:tr w:rsidR="00923DC5" w14:paraId="6C54EECF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3F86DDEC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0.12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3FC6E7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625B85E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01EEDC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0.03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D93C57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90BB44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1101BA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-0.57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200B16E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FA3767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-0.12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D03B0B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-0.85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19EF0A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1.66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098271D0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UDStlS1</w:t>
                  </w:r>
                </w:p>
              </w:tc>
            </w:tr>
            <w:tr w:rsidR="00923DC5" w14:paraId="7D65BC06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115A6886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lastRenderedPageBreak/>
                    <w:t>0.36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46890C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A861F2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666936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7831CE00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0.09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9B8D24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268E15D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-1.01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C9A7D4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0.20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DC429F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-0.17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98AAC3D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-1.47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7FE9340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2.62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C63D816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UDStlD2</w:t>
                  </w:r>
                </w:p>
              </w:tc>
            </w:tr>
            <w:tr w:rsidR="00923DC5" w14:paraId="2E73C4F8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42EB31EF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0.12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3E76C20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02BDA5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D645030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0.02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6C6522C4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0.04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EF3B78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138.1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6D4BFD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-0.40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AD05015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0.10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49CF93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-0.09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51186A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-0.61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C6870A4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1.19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DB61C97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UDStlD1</w:t>
                  </w:r>
                </w:p>
              </w:tc>
            </w:tr>
            <w:tr w:rsidR="00923DC5" w14:paraId="611639D7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2A581817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0A0F47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9CF1EF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7F7F"/>
                  <w:tcMar>
                    <w:left w:w="57" w:type="dxa"/>
                    <w:right w:w="57" w:type="dxa"/>
                  </w:tcMar>
                  <w:vAlign w:val="center"/>
                </w:tcPr>
                <w:p w14:paraId="69E4E51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rPr>
                      <w:b/>
                      <w:bCs/>
                    </w:rPr>
                    <w:t>0.25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0D359600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BC82E0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0.1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99AACF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DE970B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F9519A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606165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8.17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293555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193D55EE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Seismic1</w:t>
                  </w:r>
                </w:p>
              </w:tc>
            </w:tr>
            <w:tr w:rsidR="00923DC5" w14:paraId="0A1ED8BC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2CB5D7A8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71F06BF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C52A880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A170B8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0.25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1122B38F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B4F232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0.1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605785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AE5CF1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D473F8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8.17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15D46D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274227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3C5B0014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Seismic2</w:t>
                  </w:r>
                </w:p>
              </w:tc>
            </w:tr>
          </w:tbl>
          <w:p w14:paraId="5C6D6A21" w14:textId="77777777" w:rsidR="00923DC5" w:rsidRDefault="00923DC5">
            <w:pPr>
              <w:rPr>
                <w:sz w:val="6"/>
                <w:szCs w:val="6"/>
                <w:rtl/>
              </w:rPr>
            </w:pPr>
          </w:p>
        </w:tc>
      </w:tr>
    </w:tbl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28"/>
        <w:gridCol w:w="5229"/>
      </w:tblGrid>
      <w:tr w:rsidR="00923DC5" w14:paraId="579D7E7E" w14:textId="77777777">
        <w:trPr>
          <w:cantSplit/>
          <w:trHeight w:val="284"/>
        </w:trPr>
        <w:tc>
          <w:tcPr>
            <w:tcW w:w="5228" w:type="dxa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598FC8D" w14:textId="77777777" w:rsidR="00923DC5" w:rsidRDefault="00000000">
            <w:pPr>
              <w:pStyle w:val="FarsiTitleSmall"/>
            </w:pPr>
            <w:r>
              <w:rPr>
                <w:rFonts w:hint="cs"/>
                <w:rtl/>
              </w:rPr>
              <w:lastRenderedPageBreak/>
              <w:t>تصویر جزئیات اتصال</w:t>
            </w:r>
          </w:p>
        </w:tc>
        <w:tc>
          <w:tcPr>
            <w:tcW w:w="5229" w:type="dxa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14:paraId="591D644B" w14:textId="77777777" w:rsidR="00923DC5" w:rsidRDefault="00000000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3ABB7316" wp14:editId="443AF8D2">
                  <wp:extent cx="2158365" cy="253365"/>
                  <wp:effectExtent l="0" t="0" r="0" b="0"/>
                  <wp:docPr id="1087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3DC5" w14:paraId="3D2400D4" w14:textId="77777777">
        <w:trPr>
          <w:cantSplit/>
          <w:trHeight w:val="284"/>
        </w:trPr>
        <w:tc>
          <w:tcPr>
            <w:tcW w:w="10457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14:paraId="500A7B2B" w14:textId="77777777" w:rsidR="00923DC5" w:rsidRDefault="00000000">
            <w:r>
              <w:rPr>
                <w:noProof/>
              </w:rPr>
              <w:drawing>
                <wp:inline distT="0" distB="0" distL="0" distR="0" wp14:anchorId="2568645C" wp14:editId="30DEEF9F">
                  <wp:extent cx="6638400" cy="5061600"/>
                  <wp:effectExtent l="0" t="0" r="0" b="0"/>
                  <wp:docPr id="1088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940A78C" w14:textId="77777777" w:rsidR="00923DC5" w:rsidRDefault="00000000">
      <w:r>
        <w:br w:type="page"/>
      </w:r>
    </w:p>
    <w:p w14:paraId="30687A3B" w14:textId="77777777" w:rsidR="00051D30" w:rsidRDefault="00051D30">
      <w:pPr>
        <w:rPr>
          <w:rtl/>
        </w:rPr>
      </w:pPr>
    </w:p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429"/>
      </w:tblGrid>
      <w:tr w:rsidR="00923DC5" w14:paraId="19C154EA" w14:textId="77777777">
        <w:trPr>
          <w:cantSplit/>
          <w:trHeight w:val="5594"/>
        </w:trPr>
        <w:tc>
          <w:tcPr>
            <w:tcW w:w="10429" w:type="dxa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1045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42"/>
              <w:gridCol w:w="3104"/>
              <w:gridCol w:w="1183"/>
              <w:gridCol w:w="2282"/>
              <w:gridCol w:w="2946"/>
            </w:tblGrid>
            <w:tr w:rsidR="00923DC5" w14:paraId="1FC1B34C" w14:textId="77777777">
              <w:trPr>
                <w:trHeight w:val="425"/>
              </w:trPr>
              <w:tc>
                <w:tcPr>
                  <w:tcW w:w="5229" w:type="dxa"/>
                  <w:gridSpan w:val="3"/>
                  <w:shd w:val="clear" w:color="auto" w:fill="548DD4" w:themeFill="text2" w:themeFillTint="99"/>
                  <w:vAlign w:val="center"/>
                  <w:hideMark/>
                </w:tcPr>
                <w:p w14:paraId="3325F124" w14:textId="77777777" w:rsidR="00923DC5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اتصال</w:t>
                  </w:r>
                </w:p>
              </w:tc>
              <w:tc>
                <w:tcPr>
                  <w:tcW w:w="5228" w:type="dxa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51A0C566" w14:textId="77777777" w:rsidR="00923DC5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  <w:drawing>
                      <wp:inline distT="0" distB="0" distL="0" distR="0" wp14:anchorId="739B6433" wp14:editId="2B5FF6A2">
                        <wp:extent cx="2158730" cy="253968"/>
                        <wp:effectExtent l="0" t="0" r="0" b="0"/>
                        <wp:docPr id="1089" name="Picture 2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23DC5" w14:paraId="30DD2574" w14:textId="77777777">
              <w:trPr>
                <w:trHeight w:val="425"/>
              </w:trPr>
              <w:tc>
                <w:tcPr>
                  <w:tcW w:w="942" w:type="dxa"/>
                  <w:tcMar>
                    <w:left w:w="0" w:type="dxa"/>
                  </w:tcMar>
                  <w:vAlign w:val="center"/>
                </w:tcPr>
                <w:p w14:paraId="65082AE5" w14:textId="77777777" w:rsidR="00923DC5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نام اتصال:</w:t>
                  </w:r>
                </w:p>
              </w:tc>
              <w:tc>
                <w:tcPr>
                  <w:tcW w:w="9515" w:type="dxa"/>
                  <w:gridSpan w:val="4"/>
                  <w:vAlign w:val="center"/>
                </w:tcPr>
                <w:p w14:paraId="05628D8E" w14:textId="77777777" w:rsidR="00923DC5" w:rsidRDefault="00000000">
                  <w:pPr>
                    <w:pStyle w:val="TocLvTwo"/>
                  </w:pPr>
                  <w:r>
                    <w:t>BasePlate 1</w:t>
                  </w:r>
                </w:p>
              </w:tc>
            </w:tr>
            <w:tr w:rsidR="00923DC5" w14:paraId="413AA860" w14:textId="77777777">
              <w:trPr>
                <w:trHeight w:val="425"/>
              </w:trPr>
              <w:tc>
                <w:tcPr>
                  <w:tcW w:w="5229" w:type="dxa"/>
                  <w:gridSpan w:val="3"/>
                  <w:shd w:val="clear" w:color="auto" w:fill="8DB3E2" w:themeFill="text2" w:themeFillTint="66"/>
                  <w:vAlign w:val="center"/>
                  <w:hideMark/>
                </w:tcPr>
                <w:p w14:paraId="2EF294B4" w14:textId="77777777" w:rsidR="00923DC5" w:rsidRDefault="00000000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مشخصات هندسی</w:t>
                  </w:r>
                </w:p>
              </w:tc>
              <w:tc>
                <w:tcPr>
                  <w:tcW w:w="5228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2B3F94C2" w14:textId="77777777" w:rsidR="00923DC5" w:rsidRDefault="00000000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  <w:drawing>
                      <wp:inline distT="0" distB="0" distL="0" distR="0" wp14:anchorId="1B85734E" wp14:editId="69A531A1">
                        <wp:extent cx="2158730" cy="253968"/>
                        <wp:effectExtent l="0" t="0" r="0" b="0"/>
                        <wp:docPr id="1090" name="Picture 8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23DC5" w14:paraId="578FD189" w14:textId="77777777">
              <w:trPr>
                <w:trHeight w:val="430"/>
              </w:trPr>
              <w:tc>
                <w:tcPr>
                  <w:tcW w:w="4046" w:type="dxa"/>
                  <w:gridSpan w:val="2"/>
                  <w:hideMark/>
                </w:tcPr>
                <w:p w14:paraId="025A32CF" w14:textId="77777777" w:rsidR="00923DC5" w:rsidRDefault="00923DC5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35"/>
                    <w:gridCol w:w="462"/>
                    <w:gridCol w:w="1652"/>
                  </w:tblGrid>
                  <w:tr w:rsidR="00923DC5" w14:paraId="373BBFB1" w14:textId="77777777">
                    <w:trPr>
                      <w:tblHeader/>
                    </w:trPr>
                    <w:tc>
                      <w:tcPr>
                        <w:tcW w:w="3849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95BF10F" w14:textId="77777777" w:rsidR="00923DC5" w:rsidRDefault="00000000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صفحه ستون</w:t>
                        </w:r>
                      </w:p>
                    </w:tc>
                  </w:tr>
                  <w:tr w:rsidR="00923DC5" w14:paraId="51B03773" w14:textId="77777777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0A35C1B8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ورق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</w:tcPr>
                      <w:p w14:paraId="4B557035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7BE7C38" w14:textId="77777777" w:rsidR="00923DC5" w:rsidRDefault="00000000">
                        <w:pPr>
                          <w:pStyle w:val="Numbers"/>
                        </w:pPr>
                        <w:r>
                          <w:t>60.0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0B6A55B2" w14:textId="77777777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704C1F13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ورق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3351161D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8CA13E7" w14:textId="77777777" w:rsidR="00923DC5" w:rsidRDefault="00000000">
                        <w:pPr>
                          <w:pStyle w:val="Numbers"/>
                        </w:pPr>
                        <w:r>
                          <w:t>60.0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0585ED70" w14:textId="77777777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096639CD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31C4206D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t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C1CBCDB" w14:textId="77777777" w:rsidR="00923DC5" w:rsidRDefault="00000000">
                        <w:pPr>
                          <w:pStyle w:val="Numbers"/>
                        </w:pPr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</w:tbl>
                <w:p w14:paraId="7DF286EC" w14:textId="77777777" w:rsidR="00923DC5" w:rsidRDefault="00000000">
                  <w:pPr>
                    <w:rPr>
                      <w:rFonts w:ascii="Times New Roman" w:eastAsia="Calibri" w:hAnsi="Times New Roman" w:cs="Times New Roman"/>
                      <w:sz w:val="2"/>
                      <w:szCs w:val="2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3465" w:type="dxa"/>
                  <w:gridSpan w:val="2"/>
                  <w:tcMar>
                    <w:left w:w="0" w:type="dxa"/>
                    <w:right w:w="0" w:type="dxa"/>
                  </w:tcMar>
                  <w:hideMark/>
                </w:tcPr>
                <w:p w14:paraId="5C2F1680" w14:textId="77777777" w:rsidR="00923DC5" w:rsidRDefault="00000000">
                  <w:pPr>
                    <w:rPr>
                      <w:sz w:val="4"/>
                      <w:szCs w:val="4"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  <w:p w14:paraId="157F15A1" w14:textId="77777777" w:rsidR="00923DC5" w:rsidRDefault="00000000">
                  <w:pPr>
                    <w:rPr>
                      <w:rFonts w:ascii="Times New Roman" w:eastAsia="Calibri" w:hAnsi="Times New Roman" w:cs="Times New Roman"/>
                      <w:sz w:val="4"/>
                      <w:szCs w:val="2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6"/>
                      <w:szCs w:val="4"/>
                      <w:rtl/>
                    </w:rPr>
                    <w:t xml:space="preserve">  </w:t>
                  </w:r>
                </w:p>
                <w:tbl>
                  <w:tblPr>
                    <w:tblStyle w:val="TableGrid"/>
                    <w:bidiVisual/>
                    <w:tblW w:w="0" w:type="auto"/>
                    <w:tblInd w:w="93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2"/>
                    <w:gridCol w:w="406"/>
                    <w:gridCol w:w="1455"/>
                  </w:tblGrid>
                  <w:tr w:rsidR="00923DC5" w14:paraId="4C4423E1" w14:textId="77777777">
                    <w:tc>
                      <w:tcPr>
                        <w:tcW w:w="3303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476D6EE5" w14:textId="77777777" w:rsidR="00923DC5" w:rsidRDefault="00000000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ستون</w:t>
                        </w:r>
                      </w:p>
                    </w:tc>
                  </w:tr>
                  <w:tr w:rsidR="00923DC5" w14:paraId="2E20561F" w14:textId="77777777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D213CA9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2F211C00" w14:textId="77777777" w:rsidR="00923DC5" w:rsidRDefault="00923DC5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43C088A" w14:textId="77777777" w:rsidR="00923DC5" w:rsidRDefault="00000000">
                        <w:pPr>
                          <w:pStyle w:val="FarsiPara"/>
                          <w:bidi/>
                          <w:jc w:val="right"/>
                        </w:pPr>
                        <w:r>
                          <w:t>BOX250X20</w:t>
                        </w:r>
                      </w:p>
                    </w:tc>
                  </w:tr>
                  <w:tr w:rsidR="00923DC5" w14:paraId="3ABAA9AE" w14:textId="77777777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994C1BF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AD99819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8ACDD83" w14:textId="77777777" w:rsidR="00923DC5" w:rsidRDefault="00000000">
                        <w:pPr>
                          <w:pStyle w:val="Numbers"/>
                        </w:pPr>
                        <w:r>
                          <w:t>29.0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0E4A97C6" w14:textId="77777777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60C4FCE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15E5246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A87295C" w14:textId="77777777" w:rsidR="00923DC5" w:rsidRDefault="00000000">
                        <w:pPr>
                          <w:pStyle w:val="Numbers"/>
                        </w:pPr>
                        <w:r>
                          <w:t>29.0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15EEA7C8" w14:textId="77777777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14:paraId="5EAD493D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خروج از مرکزیت3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8DF9FD9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60416E1" w14:textId="77777777" w:rsidR="00923DC5" w:rsidRDefault="00000000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03EA2EDD" w14:textId="77777777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14:paraId="7FA768D0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خروج از مرکزیت 2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46CE680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0D3AEEA" w14:textId="77777777" w:rsidR="00923DC5" w:rsidRDefault="00000000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</w:tbl>
                <w:p w14:paraId="4A147E78" w14:textId="77777777" w:rsidR="00923DC5" w:rsidRDefault="00000000">
                  <w:pPr>
                    <w:rPr>
                      <w:rFonts w:ascii="Times New Roman" w:eastAsia="Calibri" w:hAnsi="Times New Roman" w:cs="Times New Roman"/>
                      <w:sz w:val="6"/>
                      <w:szCs w:val="4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6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2946" w:type="dxa"/>
                  <w:vMerge w:val="restart"/>
                  <w:tcMar>
                    <w:left w:w="0" w:type="dxa"/>
                    <w:right w:w="0" w:type="dxa"/>
                  </w:tcMar>
                  <w:hideMark/>
                </w:tcPr>
                <w:p w14:paraId="0F44A58D" w14:textId="77777777" w:rsidR="00923DC5" w:rsidRDefault="00000000">
                  <w:pPr>
                    <w:jc w:val="both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</w:rPr>
                    <w:drawing>
                      <wp:inline distT="0" distB="0" distL="0" distR="0" wp14:anchorId="016DD378" wp14:editId="6D565E3C">
                        <wp:extent cx="1789887" cy="2434245"/>
                        <wp:effectExtent l="19050" t="0" r="813" b="0"/>
                        <wp:docPr id="1091" name="Picture 1" descr="$Frame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$Frame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9887" cy="24342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23DC5" w14:paraId="412DF753" w14:textId="77777777">
              <w:trPr>
                <w:trHeight w:val="1392"/>
              </w:trPr>
              <w:tc>
                <w:tcPr>
                  <w:tcW w:w="4046" w:type="dxa"/>
                  <w:gridSpan w:val="2"/>
                  <w:hideMark/>
                </w:tcPr>
                <w:p w14:paraId="43666144" w14:textId="77777777" w:rsidR="00923DC5" w:rsidRDefault="00923DC5">
                  <w:pPr>
                    <w:rPr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3865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49"/>
                    <w:gridCol w:w="462"/>
                    <w:gridCol w:w="1654"/>
                  </w:tblGrid>
                  <w:tr w:rsidR="00923DC5" w14:paraId="3E127022" w14:textId="77777777">
                    <w:tc>
                      <w:tcPr>
                        <w:tcW w:w="3865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49AE4824" w14:textId="77777777" w:rsidR="00923DC5" w:rsidRDefault="00000000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eastAsia="Calibri" w:cs="Times New Roman" w:hint="cs"/>
                            <w:sz w:val="12"/>
                            <w:szCs w:val="10"/>
                            <w:rtl/>
                          </w:rPr>
                          <w:t xml:space="preserve"> </w:t>
                        </w:r>
                        <w:r>
                          <w:rPr>
                            <w:rFonts w:hint="cs"/>
                            <w:rtl/>
                          </w:rPr>
                          <w:t>مشخصات سخت کننده ها</w:t>
                        </w:r>
                      </w:p>
                    </w:tc>
                  </w:tr>
                  <w:tr w:rsidR="00923DC5" w14:paraId="3EEA5BF1" w14:textId="77777777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464A722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کوچکتر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46CBAF1" w14:textId="77777777" w:rsidR="00923DC5" w:rsidRDefault="00923DC5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A4C5F21" w14:textId="77777777" w:rsidR="00923DC5" w:rsidRDefault="00000000">
                        <w:pPr>
                          <w:pStyle w:val="Numbers"/>
                        </w:pPr>
                        <w: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6FC92F59" w14:textId="77777777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FD5F60E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 بزرگتر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E4D5832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h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83D393A" w14:textId="77777777" w:rsidR="00923DC5" w:rsidRDefault="00000000">
                        <w:pPr>
                          <w:pStyle w:val="Numbers"/>
                        </w:pPr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5B64B843" w14:textId="77777777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14:paraId="142A5BE7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تسمه های کناری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814560E" w14:textId="77777777" w:rsidR="00923DC5" w:rsidRDefault="00923DC5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F362635" w14:textId="77777777" w:rsidR="00923DC5" w:rsidRDefault="00000000">
                        <w:pPr>
                          <w:pStyle w:val="Numbers"/>
                        </w:pPr>
                        <w: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6EB83CFE" w14:textId="77777777">
                    <w:trPr>
                      <w:trHeight w:val="331"/>
                    </w:trPr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14:paraId="41FDC9AB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فاصله تسمه های کناری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02E6B1B" w14:textId="77777777" w:rsidR="00923DC5" w:rsidRDefault="00923DC5">
                        <w:pPr>
                          <w:pStyle w:val="FarsiPara"/>
                          <w:rPr>
                            <w:rFonts w:eastAsia="Calibri" w:cs="Times New Roman"/>
                            <w:rtl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FCFB74F" w14:textId="77777777" w:rsidR="00923DC5" w:rsidRDefault="00000000">
                        <w:pPr>
                          <w:pStyle w:val="Numbers"/>
                        </w:pPr>
                        <w:r>
                          <w:t>1.0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3B1ECF3B" w14:textId="77777777">
                    <w:trPr>
                      <w:trHeight w:val="405"/>
                    </w:trPr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D08E0AC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89FFED3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CFFC469" w14:textId="77777777" w:rsidR="00923DC5" w:rsidRDefault="00000000">
                        <w:pPr>
                          <w:pStyle w:val="Numbers"/>
                        </w:pPr>
                        <w: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</w:tbl>
                <w:p w14:paraId="2800D12B" w14:textId="77777777" w:rsidR="00923DC5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 w:val="12"/>
                      <w:szCs w:val="10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12"/>
                      <w:szCs w:val="10"/>
                      <w:rtl/>
                    </w:rPr>
                    <w:t xml:space="preserve"> </w:t>
                  </w:r>
                </w:p>
              </w:tc>
              <w:tc>
                <w:tcPr>
                  <w:tcW w:w="3465" w:type="dxa"/>
                  <w:gridSpan w:val="2"/>
                  <w:hideMark/>
                </w:tcPr>
                <w:p w14:paraId="42652414" w14:textId="77777777" w:rsidR="00923DC5" w:rsidRDefault="00923DC5">
                  <w:pPr>
                    <w:rPr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3288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6"/>
                    <w:gridCol w:w="373"/>
                    <w:gridCol w:w="1469"/>
                  </w:tblGrid>
                  <w:tr w:rsidR="00923DC5" w14:paraId="75367D42" w14:textId="77777777">
                    <w:tc>
                      <w:tcPr>
                        <w:tcW w:w="3288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3D25FBB7" w14:textId="77777777" w:rsidR="00923DC5" w:rsidRDefault="00000000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میل مهارها</w:t>
                        </w:r>
                      </w:p>
                    </w:tc>
                  </w:tr>
                  <w:tr w:rsidR="00923DC5" w14:paraId="7CD741C1" w14:textId="77777777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6704EC1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قطر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D8A0CAA" w14:textId="77777777" w:rsidR="00923DC5" w:rsidRDefault="00000000">
                        <w:pPr>
                          <w:pStyle w:val="Numbers"/>
                          <w:rPr>
                            <w:i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414CBB3" w14:textId="77777777" w:rsidR="00923DC5" w:rsidRDefault="00000000">
                        <w:pPr>
                          <w:pStyle w:val="Numbers"/>
                        </w:pPr>
                        <w:r>
                          <w:t>25.0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  <w:tr w:rsidR="00923DC5" w14:paraId="6640E390" w14:textId="77777777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9027E00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 در راستای 2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FA8ADA1" w14:textId="77777777" w:rsidR="00923DC5" w:rsidRDefault="00923DC5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519B4FC" w14:textId="77777777" w:rsidR="00923DC5" w:rsidRDefault="00000000">
                        <w:pPr>
                          <w:pStyle w:val="Numbers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t>3</w:t>
                        </w:r>
                      </w:p>
                    </w:tc>
                  </w:tr>
                  <w:tr w:rsidR="00923DC5" w14:paraId="1AC670AA" w14:textId="77777777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266F81B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 در راستای 3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3491A1F" w14:textId="77777777" w:rsidR="00923DC5" w:rsidRDefault="00923DC5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67BE9D5" w14:textId="77777777" w:rsidR="00923DC5" w:rsidRDefault="00000000">
                        <w:pPr>
                          <w:pStyle w:val="Numbers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t>3</w:t>
                        </w:r>
                      </w:p>
                    </w:tc>
                  </w:tr>
                  <w:tr w:rsidR="00923DC5" w14:paraId="2E15E827" w14:textId="77777777">
                    <w:trPr>
                      <w:trHeight w:val="331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14:paraId="49DCECE5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از ضلع عمودی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B78DD71" w14:textId="77777777" w:rsidR="00923DC5" w:rsidRDefault="00923DC5">
                        <w:pPr>
                          <w:pStyle w:val="FarsiPara"/>
                          <w:rPr>
                            <w:rFonts w:eastAsia="Calibri" w:cs="Times New Roman"/>
                            <w:rtl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6D40022" w14:textId="77777777" w:rsidR="00923DC5" w:rsidRDefault="00000000">
                        <w:pPr>
                          <w:pStyle w:val="Numbers"/>
                        </w:pPr>
                        <w:r>
                          <w:t>7.5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13200442" w14:textId="77777777">
                    <w:trPr>
                      <w:trHeight w:val="278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977E4CE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از ضلع افقی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7917500" w14:textId="77777777" w:rsidR="00923DC5" w:rsidRDefault="00923DC5">
                        <w:pPr>
                          <w:pStyle w:val="FarsiPara"/>
                          <w:rPr>
                            <w:rFonts w:ascii="Calibri" w:eastAsia="Calibri" w:hAnsi="Calibri" w:cs="Nazanin"/>
                            <w:i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2424364" w14:textId="77777777" w:rsidR="00923DC5" w:rsidRDefault="00000000">
                        <w:pPr>
                          <w:pStyle w:val="Numbers"/>
                        </w:pPr>
                        <w:r>
                          <w:t>7.5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4F9A247B" w14:textId="77777777">
                    <w:trPr>
                      <w:trHeight w:val="353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E5022E8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تعداد کل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357EA55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N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EC5A6BC" w14:textId="77777777" w:rsidR="00923DC5" w:rsidRDefault="00000000">
                        <w:pPr>
                          <w:pStyle w:val="Numbers"/>
                          <w:bidi/>
                          <w:jc w:val="right"/>
                        </w:pPr>
                        <w:r>
                          <w:t>8</w:t>
                        </w:r>
                      </w:p>
                    </w:tc>
                  </w:tr>
                </w:tbl>
                <w:p w14:paraId="677666A3" w14:textId="77777777" w:rsidR="00923DC5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 w:val="8"/>
                      <w:szCs w:val="6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8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2946" w:type="dxa"/>
                  <w:vMerge/>
                  <w:vAlign w:val="center"/>
                  <w:hideMark/>
                </w:tcPr>
                <w:p w14:paraId="444C60E5" w14:textId="77777777" w:rsidR="00923DC5" w:rsidRDefault="00923DC5">
                  <w:pPr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14:paraId="1B760598" w14:textId="77777777" w:rsidR="00923DC5" w:rsidRDefault="00923DC5">
            <w:pPr>
              <w:rPr>
                <w:rFonts w:ascii="Calibri" w:eastAsia="Calibri" w:hAnsi="Calibri" w:cs="Nazanin"/>
                <w:szCs w:val="20"/>
              </w:rPr>
            </w:pPr>
          </w:p>
        </w:tc>
      </w:tr>
      <w:tr w:rsidR="00923DC5" w14:paraId="3B00DBA0" w14:textId="77777777">
        <w:trPr>
          <w:cantSplit/>
          <w:trHeight w:val="1088"/>
        </w:trPr>
        <w:tc>
          <w:tcPr>
            <w:tcW w:w="10429" w:type="dxa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140"/>
              <w:gridCol w:w="1034"/>
              <w:gridCol w:w="5283"/>
            </w:tblGrid>
            <w:tr w:rsidR="00923DC5" w14:paraId="2B774F05" w14:textId="77777777">
              <w:trPr>
                <w:trHeight w:val="425"/>
              </w:trPr>
              <w:tc>
                <w:tcPr>
                  <w:tcW w:w="5174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14:paraId="28E34D6E" w14:textId="77777777" w:rsidR="00923DC5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مصالح و بیشینه نیروها</w:t>
                  </w:r>
                </w:p>
              </w:tc>
              <w:tc>
                <w:tcPr>
                  <w:tcW w:w="5283" w:type="dxa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331E462F" w14:textId="77777777" w:rsidR="00923DC5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  <w:drawing>
                      <wp:inline distT="0" distB="0" distL="0" distR="0" wp14:anchorId="256A141E" wp14:editId="71928CB3">
                        <wp:extent cx="2158730" cy="253968"/>
                        <wp:effectExtent l="0" t="0" r="0" b="0"/>
                        <wp:docPr id="1092" name="Picture 9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23DC5" w14:paraId="345F1C08" w14:textId="77777777">
              <w:trPr>
                <w:trHeight w:val="102"/>
              </w:trPr>
              <w:tc>
                <w:tcPr>
                  <w:tcW w:w="4140" w:type="dxa"/>
                  <w:hideMark/>
                </w:tcPr>
                <w:p w14:paraId="1B1F3368" w14:textId="77777777" w:rsidR="00923DC5" w:rsidRDefault="00923DC5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59"/>
                    <w:gridCol w:w="463"/>
                    <w:gridCol w:w="1725"/>
                  </w:tblGrid>
                  <w:tr w:rsidR="00923DC5" w14:paraId="4BFDF881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1703E64A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مقاومت مشخصه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0BA65FA1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8AF668E" w14:textId="77777777" w:rsidR="00923DC5" w:rsidRDefault="00000000">
                        <w:pPr>
                          <w:pStyle w:val="Numbers"/>
                        </w:pPr>
                        <w:r>
                          <w:t>250.0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923DC5" w14:paraId="51853849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69333910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مدول الاستیسیته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6D211099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886AC1A" w14:textId="77777777" w:rsidR="00923DC5" w:rsidRDefault="00000000">
                        <w:pPr>
                          <w:pStyle w:val="Numbers"/>
                        </w:pPr>
                        <w:r>
                          <w:t>235000.0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923DC5" w14:paraId="25754D69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7ECD365C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مدول الاستیسیته فولاد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21AB7291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st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956E3FD" w14:textId="77777777" w:rsidR="00923DC5" w:rsidRDefault="00000000">
                        <w:pPr>
                          <w:pStyle w:val="Numbers"/>
                        </w:pPr>
                        <w:r>
                          <w:t>2000000.0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923DC5" w14:paraId="0A1E0055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20276939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نسبت مدول الاستیسیته فولاد به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22FC6C67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8D763D7" w14:textId="77777777" w:rsidR="00923DC5" w:rsidRDefault="00000000">
                        <w:pPr>
                          <w:pStyle w:val="Numbers"/>
                          <w:bidi/>
                          <w:jc w:val="right"/>
                        </w:pPr>
                        <w:r>
                          <w:t>8.5106</w:t>
                        </w:r>
                      </w:p>
                    </w:tc>
                  </w:tr>
                  <w:tr w:rsidR="00923DC5" w14:paraId="45723AD5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3BFF6C75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نهایی میل مهار ها ها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50F0AB74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BEE7102" w14:textId="77777777" w:rsidR="00923DC5" w:rsidRDefault="00000000">
                        <w:pPr>
                          <w:pStyle w:val="Numbers"/>
                        </w:pPr>
                        <w:r>
                          <w:t>6000.0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923DC5" w14:paraId="1AE159DF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4A47E6CD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436E361E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61EE919" w14:textId="77777777" w:rsidR="00923DC5" w:rsidRDefault="00000000">
                        <w:pPr>
                          <w:pStyle w:val="Numbers"/>
                        </w:pPr>
                        <w: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14:paraId="5241882B" w14:textId="77777777" w:rsidR="00923DC5" w:rsidRDefault="00000000">
                  <w:pPr>
                    <w:rPr>
                      <w:rFonts w:ascii="Times New Roman" w:eastAsia="Calibri" w:hAnsi="Times New Roman" w:cs="Times New Roman"/>
                      <w:sz w:val="4"/>
                      <w:szCs w:val="2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8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6317" w:type="dxa"/>
                  <w:gridSpan w:val="2"/>
                  <w:hideMark/>
                </w:tcPr>
                <w:p w14:paraId="3711B064" w14:textId="77777777" w:rsidR="00923DC5" w:rsidRDefault="00923DC5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6134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522"/>
                    <w:gridCol w:w="504"/>
                    <w:gridCol w:w="1386"/>
                    <w:gridCol w:w="1722"/>
                  </w:tblGrid>
                  <w:tr w:rsidR="00923DC5" w14:paraId="305D0A16" w14:textId="77777777">
                    <w:trPr>
                      <w:trHeight w:val="22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CA8ACD8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بیشینه نیروی فشاری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14:paraId="2DFB9D02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28C31498" w14:textId="77777777" w:rsidR="00923DC5" w:rsidRDefault="00000000">
                        <w:pPr>
                          <w:pStyle w:val="EnglishPara"/>
                        </w:pPr>
                        <w:r>
                          <w:t>Seismic1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5EF9CDE7" w14:textId="77777777" w:rsidR="00923DC5" w:rsidRDefault="00000000">
                        <w:pPr>
                          <w:pStyle w:val="Numbers"/>
                        </w:pPr>
                        <w:r>
                          <w:t>0.00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ton</m:t>
                          </m:r>
                        </m:oMath>
                      </w:p>
                    </w:tc>
                  </w:tr>
                  <w:tr w:rsidR="00923DC5" w14:paraId="4F5EF0BE" w14:textId="77777777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14:paraId="7C58A86F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بیشینه نیروی کششی میل مهار بحرانی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14:paraId="70429E3C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46BD6400" w14:textId="77777777" w:rsidR="00923DC5" w:rsidRDefault="00000000">
                        <w:pPr>
                          <w:pStyle w:val="EnglishPara"/>
                        </w:pPr>
                        <w:r>
                          <w:t>Seismic1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6AB225BF" w14:textId="77777777" w:rsidR="00923DC5" w:rsidRDefault="00000000">
                        <w:pPr>
                          <w:pStyle w:val="Numbers"/>
                        </w:pPr>
                        <w:r>
                          <w:t>0.00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ton</m:t>
                          </m:r>
                        </m:oMath>
                      </w:p>
                    </w:tc>
                  </w:tr>
                  <w:tr w:rsidR="00923DC5" w14:paraId="146A21B7" w14:textId="77777777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846997F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بیشینه نیروی برشی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14:paraId="177B42E7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V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6EC2605F" w14:textId="77777777" w:rsidR="00923DC5" w:rsidRDefault="00000000">
                        <w:pPr>
                          <w:pStyle w:val="EnglishPara"/>
                        </w:pPr>
                        <w:r>
                          <w:t>Seismic1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31F80F27" w14:textId="77777777" w:rsidR="00923DC5" w:rsidRDefault="00000000">
                        <w:pPr>
                          <w:pStyle w:val="Numbers"/>
                        </w:pPr>
                        <w:r>
                          <w:t>31.02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ton</m:t>
                          </m:r>
                        </m:oMath>
                      </w:p>
                    </w:tc>
                  </w:tr>
                  <w:tr w:rsidR="00923DC5" w14:paraId="6E962FF8" w14:textId="77777777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69C1517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بیشینه تنش قائم زیر صفحه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14:paraId="6CE1E241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σ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30B1BBB8" w14:textId="77777777" w:rsidR="00923DC5" w:rsidRDefault="00000000">
                        <w:pPr>
                          <w:pStyle w:val="EnglishPara"/>
                        </w:pPr>
                        <w:r>
                          <w:t>Seismic1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2D7B4F19" w14:textId="77777777" w:rsidR="00923DC5" w:rsidRDefault="00000000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Kg/cm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</w:tr>
                </w:tbl>
                <w:p w14:paraId="12BB3EA6" w14:textId="77777777" w:rsidR="00923DC5" w:rsidRDefault="00923DC5">
                  <w:pPr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14:paraId="3FC31B73" w14:textId="77777777" w:rsidR="00923DC5" w:rsidRDefault="00923DC5">
            <w:pPr>
              <w:rPr>
                <w:sz w:val="12"/>
                <w:szCs w:val="10"/>
                <w:rtl/>
              </w:rPr>
            </w:pPr>
          </w:p>
        </w:tc>
      </w:tr>
    </w:tbl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32"/>
        <w:gridCol w:w="9225"/>
      </w:tblGrid>
      <w:tr w:rsidR="00FD4FFF" w14:paraId="7CFC83AE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AF66297" w14:textId="77777777" w:rsidR="00051D30" w:rsidRDefault="00000000">
            <w:pPr>
              <w:jc w:val="center"/>
              <w:rPr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1E2CAC03" wp14:editId="32CFA1AB">
                      <wp:extent cx="735330" cy="389255"/>
                      <wp:effectExtent l="0" t="0" r="26670" b="10795"/>
                      <wp:docPr id="1093" name="Rounded Rectangle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8925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52711860" w14:textId="77777777" w:rsidR="00051D30" w:rsidRDefault="00000000" w:rsidP="004E3FAB">
                                  <w:pPr>
                                    <w:pStyle w:val="DescriptionCodeStyle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tl/>
                                    </w:rPr>
                                    <w:t>(بند10-3-2-14)  مبحث 10-1401</w:t>
                                  </w: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1E2CAC03" id="_x0000_s1028" style="width:57.9pt;height:30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14:paraId="52711860" w14:textId="77777777" w:rsidR="00051D30" w:rsidRDefault="00000000" w:rsidP="004E3FAB">
                            <w:pPr>
                              <w:pStyle w:val="DescriptionCodeStyle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tl/>
                              </w:rPr>
                              <w:t>(بند10-3-2-14)  مبحث 10-1401</w:t>
                            </w: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447"/>
              <w:gridCol w:w="4536"/>
              <w:gridCol w:w="242"/>
            </w:tblGrid>
            <w:tr w:rsidR="00FD4FFF" w14:paraId="3F659169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8DB3E2" w:themeFill="text2" w:themeFillTint="66"/>
                  <w:vAlign w:val="center"/>
                </w:tcPr>
                <w:p w14:paraId="4931100C" w14:textId="77777777" w:rsidR="00051D30" w:rsidRDefault="00000000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نیروهای طراحی لرزه</w:t>
                  </w:r>
                  <w:r>
                    <w:rPr>
                      <w:rFonts w:hint="cs"/>
                      <w:rtl/>
                    </w:rPr>
                    <w:softHyphen/>
                    <w:t>ای صفحه ستون</w:t>
                  </w:r>
                </w:p>
              </w:tc>
              <w:tc>
                <w:tcPr>
                  <w:tcW w:w="4778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7A418A5A" w14:textId="77777777" w:rsidR="00051D30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98E7140" wp14:editId="489B7B3E">
                        <wp:extent cx="2158365" cy="253365"/>
                        <wp:effectExtent l="0" t="0" r="0" b="0"/>
                        <wp:docPr id="1094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14:paraId="537D0B7C" w14:textId="77777777" w:rsidTr="004A1045">
              <w:trPr>
                <w:trHeight w:val="425"/>
              </w:trPr>
              <w:tc>
                <w:tcPr>
                  <w:tcW w:w="8983" w:type="dxa"/>
                  <w:gridSpan w:val="2"/>
                  <w:vAlign w:val="center"/>
                </w:tcPr>
                <w:p w14:paraId="36884695" w14:textId="77777777" w:rsidR="00051D30" w:rsidRDefault="00000000" w:rsidP="001954FF">
                  <w:pPr>
                    <w:pStyle w:val="FarsiPara"/>
                    <w:bidi/>
                    <w:rPr>
                      <w:noProof/>
                      <w:lang w:bidi="ar-SA"/>
                    </w:rPr>
                  </w:pPr>
                  <w:r>
                    <w:rPr>
                      <w:rFonts w:hint="cs"/>
                      <w:rtl/>
                    </w:rPr>
                    <w:t>نیروهای لرزه ای راستاهای متعامد به طور همزمان در نظر گرفته نشده اند.</w:t>
                  </w:r>
                </w:p>
              </w:tc>
              <w:tc>
                <w:tcPr>
                  <w:tcW w:w="242" w:type="dxa"/>
                </w:tcPr>
                <w:p w14:paraId="25088903" w14:textId="77777777" w:rsidR="00051D30" w:rsidRDefault="00051D30" w:rsidP="004A1045">
                  <w:pPr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012793E4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7F2E7440" w14:textId="77777777" w:rsidR="00051D30" w:rsidRDefault="00000000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محوری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342EC425" w14:textId="77777777" w:rsidR="00051D30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FD3CEF2" wp14:editId="4BB6D016">
                        <wp:extent cx="2158365" cy="253365"/>
                        <wp:effectExtent l="0" t="0" r="0" b="0"/>
                        <wp:docPr id="1095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14:paraId="31CFA420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66613A23" w14:textId="77777777" w:rsidR="00051D30" w:rsidRDefault="00000000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نیروی محوری فشاری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B004647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  <w:tc>
                <w:tcPr>
                  <w:tcW w:w="242" w:type="dxa"/>
                </w:tcPr>
                <w:p w14:paraId="1494F6E0" w14:textId="77777777" w:rsidR="00051D30" w:rsidRDefault="00051D30" w:rsidP="004A1045">
                  <w:pPr>
                    <w:pStyle w:val="Numbers"/>
                  </w:pPr>
                </w:p>
              </w:tc>
            </w:tr>
            <w:tr w:rsidR="00FD4FFF" w14:paraId="7E4C45F2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05D834AC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نیروی محوری فشاری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269642E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P=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30350D4E" w14:textId="77777777" w:rsidR="00051D30" w:rsidRPr="00A00B9E" w:rsidRDefault="00051D30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14:paraId="0343CBFC" w14:textId="77777777" w:rsidTr="00224902">
              <w:trPr>
                <w:trHeight w:val="425"/>
              </w:trPr>
              <w:tc>
                <w:tcPr>
                  <w:tcW w:w="4447" w:type="dxa"/>
                  <w:vMerge w:val="restart"/>
                  <w:vAlign w:val="center"/>
                </w:tcPr>
                <w:p w14:paraId="4F24423C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لنگرهای خمشی ناشی از بارهای جانبی در بین دو انتهای ستون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D0DD23C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242" w:type="dxa"/>
                </w:tcPr>
                <w:p w14:paraId="56472ADA" w14:textId="77777777" w:rsidR="00051D30" w:rsidRPr="00593206" w:rsidRDefault="00051D30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14:paraId="06486AB3" w14:textId="77777777" w:rsidTr="00224902">
              <w:trPr>
                <w:trHeight w:val="425"/>
              </w:trPr>
              <w:tc>
                <w:tcPr>
                  <w:tcW w:w="4447" w:type="dxa"/>
                  <w:vMerge/>
                  <w:vAlign w:val="center"/>
                </w:tcPr>
                <w:p w14:paraId="5AF52D68" w14:textId="77777777" w:rsidR="00051D30" w:rsidRDefault="00051D30" w:rsidP="004A104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ADBC4BB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2C16EB2A" w14:textId="77777777" w:rsidR="00051D30" w:rsidRPr="00042C37" w:rsidRDefault="00051D30" w:rsidP="004A1045">
                  <w:pPr>
                    <w:pStyle w:val="Numbers"/>
                    <w:rPr>
                      <w:rFonts w:eastAsia="Calibri"/>
                      <w:iCs/>
                    </w:rPr>
                  </w:pPr>
                </w:p>
              </w:tc>
            </w:tr>
            <w:tr w:rsidR="00FD4FFF" w14:paraId="0F510406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23321099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نیروی محوری کششی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2B38091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  <w:tc>
                <w:tcPr>
                  <w:tcW w:w="242" w:type="dxa"/>
                </w:tcPr>
                <w:p w14:paraId="4B58235A" w14:textId="77777777" w:rsidR="00051D30" w:rsidRDefault="00051D30" w:rsidP="004A1045">
                  <w:pPr>
                    <w:pStyle w:val="Numbers"/>
                  </w:pPr>
                </w:p>
              </w:tc>
            </w:tr>
            <w:tr w:rsidR="00FD4FFF" w14:paraId="41C7A2AF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321402DE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نیروی محوری کششی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4BECA53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T=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6664BD86" w14:textId="77777777" w:rsidR="00051D30" w:rsidRPr="00A00B9E" w:rsidRDefault="00051D30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14:paraId="28FADF43" w14:textId="77777777" w:rsidTr="00224902">
              <w:trPr>
                <w:trHeight w:val="425"/>
              </w:trPr>
              <w:tc>
                <w:tcPr>
                  <w:tcW w:w="4447" w:type="dxa"/>
                  <w:vMerge w:val="restart"/>
                  <w:vAlign w:val="center"/>
                </w:tcPr>
                <w:p w14:paraId="22B8E7B9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لنگرهای خمشی ناشی از بارهای جانبی در بین دو انتهای ستون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A9E5703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177CC76A" w14:textId="77777777" w:rsidR="00051D30" w:rsidRPr="00593206" w:rsidRDefault="00051D30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14:paraId="2AB806F2" w14:textId="77777777" w:rsidTr="00224902">
              <w:trPr>
                <w:trHeight w:val="425"/>
              </w:trPr>
              <w:tc>
                <w:tcPr>
                  <w:tcW w:w="4447" w:type="dxa"/>
                  <w:vMerge/>
                  <w:vAlign w:val="center"/>
                </w:tcPr>
                <w:p w14:paraId="3B53D832" w14:textId="77777777" w:rsidR="00051D30" w:rsidRDefault="00051D30" w:rsidP="004A104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A99BB40" w14:textId="77777777" w:rsidR="00051D30" w:rsidRDefault="00000000" w:rsidP="00A44B4B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16B14BDC" w14:textId="77777777" w:rsidR="00051D30" w:rsidRPr="00042C37" w:rsidRDefault="00051D30" w:rsidP="004A1045">
                  <w:pPr>
                    <w:pStyle w:val="Numbers"/>
                    <w:rPr>
                      <w:rFonts w:eastAsia="Calibri"/>
                      <w:iCs/>
                    </w:rPr>
                  </w:pPr>
                </w:p>
              </w:tc>
            </w:tr>
            <w:tr w:rsidR="00FD4FFF" w14:paraId="3D89DCFF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70EF4B73" w14:textId="77777777" w:rsidR="00051D30" w:rsidRDefault="00000000" w:rsidP="004A1045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نیروی برشی در راستای 2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272E7D4E" w14:textId="77777777" w:rsidR="00051D30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F59C258" wp14:editId="71818873">
                        <wp:extent cx="2158365" cy="253365"/>
                        <wp:effectExtent l="0" t="0" r="0" b="0"/>
                        <wp:docPr id="1096" name="Picture 9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14:paraId="68F4CC15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6CEFFD4C" w14:textId="77777777" w:rsidR="00051D30" w:rsidRDefault="00000000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مولفه افقی مقاومتهای مورد نیاز اتصالهای مهاربندی در راستای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DD54492" w14:textId="77777777" w:rsidR="00051D30" w:rsidRDefault="00000000" w:rsidP="00F50546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09B4678A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219C3A7A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12462F41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98F7A20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004CE93B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0D244076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017C1D16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17490CA" w14:textId="77777777" w:rsidR="00051D30" w:rsidRDefault="00000000" w:rsidP="003723A0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3FE346E9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2B382826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42C9A890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پلاستیک مقطع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D5470E8" w14:textId="77777777" w:rsidR="00051D30" w:rsidRDefault="00000000" w:rsidP="00B85AF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52.58  </w:t>
                  </w:r>
                  <m:oMath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242" w:type="dxa"/>
                </w:tcPr>
                <w:p w14:paraId="3B7C50E5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27A8B73E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2469142C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طبقه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E3791B5" w14:textId="77777777" w:rsidR="00051D30" w:rsidRDefault="00000000" w:rsidP="00CB6271">
                  <w:pPr>
                    <w:pStyle w:val="Numbers"/>
                    <w:bidi/>
                    <w:jc w:val="right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3.39</w:t>
                  </w:r>
                  <m:oMath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14:paraId="64DDAFA8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108C6F68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0E8A9EFE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ظرفیتی ستون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702251A" w14:textId="77777777" w:rsidR="00051D30" w:rsidRPr="00894EE9" w:rsidRDefault="00000000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noProof/>
                            <w:lang w:bidi="ar-SA"/>
                          </w:rPr>
                        </m:ctrlPr>
                      </m:fPr>
                      <m:num>
                        <m:nary>
                          <m:naryPr>
                            <m:chr m:val="∑"/>
                            <m:limLoc m:val="undOvr"/>
                            <m:subHide m:val="1"/>
                            <m:supHide m:val="1"/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naryPr>
                          <m:sub/>
                          <m:sup/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noProof/>
                                    <w:lang w:bidi="ar-SA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M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pc</m:t>
                                </m:r>
                              </m:sub>
                            </m:sSub>
                          </m:e>
                        </m:nary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s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=</m:t>
                    </m:r>
                  </m:oMath>
                  <w:r>
                    <w:t xml:space="preserve"> 31.02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28564471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6EB1724A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769A9FC7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4F07B92" w14:textId="77777777" w:rsidR="00051D30" w:rsidRPr="00894EE9" w:rsidRDefault="00000000" w:rsidP="00CB6271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</w:rPr>
                      <m:t>=</m:t>
                    </m:r>
                  </m:oMath>
                  <w:r>
                    <w:t xml:space="preserve"> 31.02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38C167A2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459EE931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287A62D1" w14:textId="77777777" w:rsidR="00051D30" w:rsidRDefault="00000000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در راستای 3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7A2DAEFC" w14:textId="77777777" w:rsidR="00051D30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B5EFC25" wp14:editId="45FBEFEF">
                        <wp:extent cx="2158365" cy="253365"/>
                        <wp:effectExtent l="0" t="0" r="0" b="0"/>
                        <wp:docPr id="1097" name="Picture 10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14:paraId="535EE80C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7C64C926" w14:textId="77777777" w:rsidR="00051D30" w:rsidRDefault="00000000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مولفه افقی مقاومتهای مورد نیاز اتصالهای مهاربندی در راستای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185BA87" w14:textId="77777777" w:rsidR="00051D30" w:rsidRDefault="00000000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4251B378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0C395484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7AF8EBF3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A80B014" w14:textId="77777777" w:rsidR="00051D30" w:rsidRDefault="00000000" w:rsidP="00937DE6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75EFD132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411FD14D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0E6C0E6B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271D6C4" w14:textId="77777777" w:rsidR="00051D30" w:rsidRDefault="00000000" w:rsidP="00666B3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44490A60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55E3EBCA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7CAD5B4C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پلاستیک مقطع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1947B22" w14:textId="77777777" w:rsidR="00051D30" w:rsidRDefault="00000000" w:rsidP="00B85AF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52.58  </w:t>
                  </w:r>
                  <m:oMath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242" w:type="dxa"/>
                </w:tcPr>
                <w:p w14:paraId="58447907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65771597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23D993F4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طبقه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D0DBCDF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3.39</w:t>
                  </w:r>
                  <m:oMath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14:paraId="4313B0EC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349DDA27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2484231D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ظرفیتی ستون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C43E087" w14:textId="77777777" w:rsidR="00051D30" w:rsidRPr="00894EE9" w:rsidRDefault="00000000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noProof/>
                            <w:lang w:bidi="ar-SA"/>
                          </w:rPr>
                        </m:ctrlPr>
                      </m:fPr>
                      <m:num>
                        <m:nary>
                          <m:naryPr>
                            <m:chr m:val="∑"/>
                            <m:limLoc m:val="undOvr"/>
                            <m:subHide m:val="1"/>
                            <m:supHide m:val="1"/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naryPr>
                          <m:sub/>
                          <m:sup/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noProof/>
                                    <w:lang w:bidi="ar-SA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M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pc</m:t>
                                </m:r>
                              </m:sub>
                            </m:sSub>
                          </m:e>
                        </m:nary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s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=</m:t>
                    </m:r>
                  </m:oMath>
                  <w:r>
                    <w:t xml:space="preserve"> 31.02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5309A8CE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7F624064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26C6D28D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4883088" w14:textId="77777777" w:rsidR="00051D30" w:rsidRPr="00894EE9" w:rsidRDefault="00000000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</w:rPr>
                      <m:t>=</m:t>
                    </m:r>
                  </m:oMath>
                  <w:r>
                    <w:t xml:space="preserve"> 31.02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67BAABEB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15ADC846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774D3D5A" w14:textId="77777777" w:rsidR="00051D30" w:rsidRDefault="00000000" w:rsidP="00CF4CD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لنگر خمشی در راستای 2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69379DCE" w14:textId="77777777" w:rsidR="00051D30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D306B27" wp14:editId="758BB45F">
                        <wp:extent cx="2158365" cy="253365"/>
                        <wp:effectExtent l="0" t="0" r="0" b="0"/>
                        <wp:docPr id="1098" name="Picture 1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14:paraId="47861068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46E8D024" w14:textId="77777777" w:rsidR="00051D30" w:rsidRDefault="00000000" w:rsidP="007B50F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تنش تسلیم مورد انتظار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C85BD15" w14:textId="77777777" w:rsidR="00051D30" w:rsidRDefault="00000000" w:rsidP="001B45BB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1.15  </w:t>
                  </w:r>
                </w:p>
              </w:tc>
              <w:tc>
                <w:tcPr>
                  <w:tcW w:w="242" w:type="dxa"/>
                </w:tcPr>
                <w:p w14:paraId="61B3BDD2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53D2684E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7D304DEE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12A8FBC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18D8E4E8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121FBDAC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49F851E0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669DA89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35F1A3A5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2BEC1A68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66BC22F5" w14:textId="77777777" w:rsidR="00051D30" w:rsidRDefault="00000000" w:rsidP="007B50F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ظرفیتی ستون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A96090A" w14:textId="77777777" w:rsidR="00051D30" w:rsidRPr="007B50FF" w:rsidRDefault="00000000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>1.1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242" w:type="dxa"/>
                </w:tcPr>
                <w:p w14:paraId="48E59E06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6C52DC" w14:paraId="39625123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1BBDD389" w14:textId="77777777" w:rsidR="00051D30" w:rsidRDefault="00000000" w:rsidP="007013A9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مقاومتهای خمشی مورد نیاز اتصالهای مهاربندی حاکم بر طراحی خمشی در راستای مثبت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  <w:p w14:paraId="5C68FABF" w14:textId="77777777" w:rsidR="00051D30" w:rsidRDefault="00000000" w:rsidP="0039078B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(با توجه به مفصلی بودن دو سر مهاربند، برابر با صفر است)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2685245" w14:textId="77777777" w:rsidR="00051D30" w:rsidRDefault="00000000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3728F596" w14:textId="77777777" w:rsidR="00051D30" w:rsidRDefault="00051D30" w:rsidP="007013A9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63E20F6D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0BCF76CC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ترکیب بار تشدید یافته شامل حداکثر لنگر خمشی مثبت در راستای 2 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10D23BC" w14:textId="77777777" w:rsidR="00051D30" w:rsidRDefault="00051D30" w:rsidP="00F94AC8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  <w:tc>
                <w:tcPr>
                  <w:tcW w:w="242" w:type="dxa"/>
                </w:tcPr>
                <w:p w14:paraId="6020C2E7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1E1FC213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7276BDEF" w14:textId="77777777" w:rsidR="00051D30" w:rsidRDefault="00000000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مثبت تحت ترکیب بار تشدید یافته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06164E5" w14:textId="77777777" w:rsidR="00051D30" w:rsidRPr="00F8230C" w:rsidRDefault="00000000" w:rsidP="00EE640C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+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436894C2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65AB3A47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43652673" w14:textId="77777777" w:rsidR="00051D30" w:rsidRDefault="00000000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مثبت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A80D190" w14:textId="77777777" w:rsidR="00051D30" w:rsidRPr="00F8230C" w:rsidRDefault="00000000" w:rsidP="00F8230C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</m:oMath>
                  <w:r>
                    <w:rPr>
                      <w:rFonts w:eastAsia="Calibri" w:cs="B Nazanin"/>
                      <w:iCs/>
                    </w:rPr>
                    <w:t>=  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5AF4353D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446732" w14:paraId="45EC7D44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74E79CD1" w14:textId="77777777" w:rsidR="00051D30" w:rsidRDefault="00000000" w:rsidP="00446732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مقاومتهای خمشی مورد نیاز اتصالهای مهاربندی حاکم بر طراحی خمشی در راستای منفی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477F4C2" w14:textId="77777777" w:rsidR="00051D30" w:rsidRDefault="00000000" w:rsidP="00224902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38F5B9FA" w14:textId="77777777" w:rsidR="00051D30" w:rsidRDefault="00051D30" w:rsidP="007013A9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5B763357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1C8E848E" w14:textId="77777777" w:rsidR="00051D30" w:rsidRDefault="00000000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ترکیب بار تشدید یافته شامل حداکثر لنگر خمشی منفی در راستای 2 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27FEFD0" w14:textId="77777777" w:rsidR="00051D30" w:rsidRDefault="00051D30" w:rsidP="00F8230C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  <w:tc>
                <w:tcPr>
                  <w:tcW w:w="242" w:type="dxa"/>
                </w:tcPr>
                <w:p w14:paraId="211FC931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3EADE25A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609C88F0" w14:textId="77777777" w:rsidR="00051D30" w:rsidRDefault="00000000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منفی تحت ترکیب بار تشدید یافته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03E5473" w14:textId="77777777" w:rsidR="00051D30" w:rsidRPr="00F8230C" w:rsidRDefault="00000000" w:rsidP="00EE640C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-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223AA3E2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5C8A0276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2FD17AF3" w14:textId="77777777" w:rsidR="00051D30" w:rsidRDefault="00000000" w:rsidP="0047735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منفی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2669778" w14:textId="77777777" w:rsidR="00051D30" w:rsidRPr="00F8230C" w:rsidRDefault="00000000" w:rsidP="00F437F9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-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 0.00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04CD8C3F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7A27AB17" w14:textId="77777777" w:rsidTr="00FE0E9C">
              <w:trPr>
                <w:trHeight w:val="425"/>
              </w:trPr>
              <w:tc>
                <w:tcPr>
                  <w:tcW w:w="8983" w:type="dxa"/>
                  <w:gridSpan w:val="2"/>
                  <w:vAlign w:val="center"/>
                </w:tcPr>
                <w:p w14:paraId="358D3DD6" w14:textId="77777777" w:rsidR="00051D30" w:rsidRDefault="00000000" w:rsidP="00C32445">
                  <w:pPr>
                    <w:pStyle w:val="FarsiPara"/>
                    <w:bidi/>
                    <w:rPr>
                      <w:rFonts w:eastAsia="Calibri"/>
                      <w:iCs/>
                    </w:rPr>
                  </w:pPr>
                  <w:r>
                    <w:rPr>
                      <w:rFonts w:hint="cs"/>
                      <w:rtl/>
                    </w:rPr>
                    <w:t>تذکر: در صورت مفصلی بودن تکیهگاه در راستای 2 مقدار لنگر صفر در نظر گرفته میشود.</w:t>
                  </w:r>
                  <w:r>
                    <w:rPr>
                      <w:rFonts w:hint="cs"/>
                      <w:rtl/>
                    </w:rPr>
                    <w:softHyphen/>
                  </w:r>
                  <w:r>
                    <w:rPr>
                      <w:rFonts w:hint="cs"/>
                      <w:rtl/>
                    </w:rPr>
                    <w:softHyphen/>
                  </w:r>
                </w:p>
              </w:tc>
              <w:tc>
                <w:tcPr>
                  <w:tcW w:w="242" w:type="dxa"/>
                </w:tcPr>
                <w:p w14:paraId="068A13D6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18318587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5EDB93F4" w14:textId="77777777" w:rsidR="00051D30" w:rsidRDefault="00000000" w:rsidP="00001123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لنگر خمشی در راستای 3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28C7E88F" w14:textId="77777777" w:rsidR="00051D30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DC667C3" wp14:editId="1F879535">
                        <wp:extent cx="2158365" cy="253365"/>
                        <wp:effectExtent l="0" t="0" r="0" b="0"/>
                        <wp:docPr id="1099" name="Picture 1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32445" w14:paraId="13D1B710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3EDC3BC6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تنش تسلیم مورد انتظار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1EDE975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1.15  </w:t>
                  </w:r>
                </w:p>
              </w:tc>
              <w:tc>
                <w:tcPr>
                  <w:tcW w:w="242" w:type="dxa"/>
                </w:tcPr>
                <w:p w14:paraId="3F21EEC4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600BA829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6F689CD4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B555DD0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34FCC483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2F422EB6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3A3F0D2E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FE960D9" w14:textId="77777777" w:rsidR="00051D30" w:rsidRDefault="00000000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57353514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4573D637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1906CBEB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ظرفیتی ستون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4C9BB02" w14:textId="77777777" w:rsidR="00051D30" w:rsidRPr="007B50FF" w:rsidRDefault="00000000" w:rsidP="00BA6AF3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>1.1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242" w:type="dxa"/>
                </w:tcPr>
                <w:p w14:paraId="3A17FDE4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3C6AC299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07EDD347" w14:textId="77777777" w:rsidR="00051D30" w:rsidRDefault="00000000" w:rsidP="007013A9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مقاومتهای خمشی مورد نیاز اتصالهای مهاربندی حاکم بر طراحی خمشی در راستای مثبت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  <w:p w14:paraId="49CEEF5C" w14:textId="77777777" w:rsidR="00051D30" w:rsidRDefault="00000000" w:rsidP="0039078B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(با توجه به مفصلی بودن دو سر مهاربند، برابر با صفر است)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2C1687A" w14:textId="77777777" w:rsidR="00051D30" w:rsidRDefault="00000000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70D1D1CE" w14:textId="77777777" w:rsidR="00051D30" w:rsidRDefault="00051D30" w:rsidP="007013A9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21FF3893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66B83DAC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لنگر خمشی مثبت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522E45F" w14:textId="77777777" w:rsidR="00051D30" w:rsidRDefault="00051D30" w:rsidP="008B0D04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  <w:tc>
                <w:tcPr>
                  <w:tcW w:w="242" w:type="dxa"/>
                </w:tcPr>
                <w:p w14:paraId="669FF823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7C2E191B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572A1B6B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مثبت تحت ترکیب بار تشدید یافته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56AC4AC" w14:textId="77777777" w:rsidR="00051D30" w:rsidRPr="00F8230C" w:rsidRDefault="00000000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+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6C07A411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57913464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0F86279C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مثبت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8AA3675" w14:textId="77777777" w:rsidR="00051D30" w:rsidRPr="00F8230C" w:rsidRDefault="00000000" w:rsidP="008B0D04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</m:oMath>
                  <w:r>
                    <w:rPr>
                      <w:rFonts w:eastAsia="Calibri" w:cs="B Nazanin"/>
                      <w:iCs/>
                    </w:rPr>
                    <w:t>=  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24F7F57B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491BE0E9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7893CFD1" w14:textId="77777777" w:rsidR="00051D30" w:rsidRDefault="00000000" w:rsidP="007013A9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مقاومتهای خمشی مورد نیاز اتصالهای مهاربندی حاکم بر طراحی خمشی در راستای منفی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9988FEB" w14:textId="77777777" w:rsidR="00051D30" w:rsidRDefault="00000000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4CD6021D" w14:textId="77777777" w:rsidR="00051D30" w:rsidRDefault="00051D30" w:rsidP="007013A9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521A319E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4D902455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لنگر خمشی منفی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DCEBAFB" w14:textId="77777777" w:rsidR="00051D30" w:rsidRDefault="00051D30" w:rsidP="008B0D04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  <w:tc>
                <w:tcPr>
                  <w:tcW w:w="242" w:type="dxa"/>
                </w:tcPr>
                <w:p w14:paraId="6EE7EA73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3C7EB623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51EE4D58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منفی تحت ترکیب بار تشدید یافته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E1A05BB" w14:textId="77777777" w:rsidR="00051D30" w:rsidRPr="00F8230C" w:rsidRDefault="00000000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-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075AABD5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0859C490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641E398D" w14:textId="77777777" w:rsidR="00051D30" w:rsidRDefault="00000000" w:rsidP="0047735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منفی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692B215" w14:textId="77777777" w:rsidR="00051D30" w:rsidRPr="00F8230C" w:rsidRDefault="00000000" w:rsidP="00B24C13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-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 0.00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74C6C3FD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2BB07C63" w14:textId="77777777" w:rsidTr="00FA5D6F">
              <w:trPr>
                <w:trHeight w:val="425"/>
              </w:trPr>
              <w:tc>
                <w:tcPr>
                  <w:tcW w:w="8983" w:type="dxa"/>
                  <w:gridSpan w:val="2"/>
                  <w:vAlign w:val="center"/>
                </w:tcPr>
                <w:p w14:paraId="76D68154" w14:textId="77777777" w:rsidR="00051D30" w:rsidRDefault="00000000" w:rsidP="00607C7E">
                  <w:pPr>
                    <w:pStyle w:val="FarsiPara"/>
                    <w:bidi/>
                    <w:rPr>
                      <w:rFonts w:eastAsia="Calibri"/>
                      <w:iCs/>
                    </w:rPr>
                  </w:pPr>
                  <w:r>
                    <w:rPr>
                      <w:rFonts w:hint="cs"/>
                      <w:rtl/>
                    </w:rPr>
                    <w:t>تذکر: در صورت مفصلی بودن تکیهگاه در راستای 3 مقدار لنگر صفر در نظر گرفته میشود.</w:t>
                  </w:r>
                  <w:r>
                    <w:rPr>
                      <w:rFonts w:hint="cs"/>
                      <w:rtl/>
                    </w:rPr>
                    <w:softHyphen/>
                  </w:r>
                  <w:r>
                    <w:rPr>
                      <w:rFonts w:hint="cs"/>
                      <w:rtl/>
                    </w:rPr>
                    <w:softHyphen/>
                  </w:r>
                </w:p>
              </w:tc>
              <w:tc>
                <w:tcPr>
                  <w:tcW w:w="242" w:type="dxa"/>
                </w:tcPr>
                <w:p w14:paraId="1E2C7C7D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3FB03E17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2CA0A58D" w14:textId="77777777" w:rsidR="00051D30" w:rsidRDefault="00000000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مجموعه نیروهای لرزه</w:t>
                  </w:r>
                  <w:r>
                    <w:rPr>
                      <w:rFonts w:hint="cs"/>
                      <w:rtl/>
                    </w:rPr>
                    <w:softHyphen/>
                    <w:t>ای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29FBE5EB" w14:textId="77777777" w:rsidR="00051D30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73E547" wp14:editId="0C2F922A">
                        <wp:extent cx="2158365" cy="253365"/>
                        <wp:effectExtent l="0" t="0" r="0" b="0"/>
                        <wp:docPr id="1100" name="Picture 14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32445" w14:paraId="41F03090" w14:textId="77777777" w:rsidTr="004A1045">
              <w:trPr>
                <w:trHeight w:val="397"/>
              </w:trPr>
              <w:tc>
                <w:tcPr>
                  <w:tcW w:w="9225" w:type="dxa"/>
                  <w:gridSpan w:val="3"/>
                  <w:vAlign w:val="center"/>
                </w:tcPr>
                <w:p w14:paraId="674ACA66" w14:textId="77777777" w:rsidR="00051D30" w:rsidRDefault="00051D30" w:rsidP="004A1045">
                  <w:pPr>
                    <w:pStyle w:val="FarsiPara"/>
                    <w:bidi/>
                    <w:jc w:val="center"/>
                  </w:pPr>
                </w:p>
                <w:tbl>
                  <w:tblPr>
                    <w:tblStyle w:val="TableGrid"/>
                    <w:bidiVisual/>
                    <w:tblW w:w="5000" w:type="pct"/>
                    <w:tblLook w:val="04A0" w:firstRow="1" w:lastRow="0" w:firstColumn="1" w:lastColumn="0" w:noHBand="0" w:noVBand="1"/>
                  </w:tblPr>
                  <w:tblGrid>
                    <w:gridCol w:w="1500"/>
                    <w:gridCol w:w="1500"/>
                    <w:gridCol w:w="1500"/>
                    <w:gridCol w:w="1500"/>
                    <w:gridCol w:w="1500"/>
                    <w:gridCol w:w="1499"/>
                  </w:tblGrid>
                  <w:tr w:rsidR="00C32445" w14:paraId="06985940" w14:textId="77777777" w:rsidTr="000A26AC"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3B43A749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V3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2D757B81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V2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0F0FD17E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M3 (ton.m)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6CE48924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M2 (ton.m)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166E1707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P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18761F38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بار</w:t>
                        </w:r>
                      </w:p>
                    </w:tc>
                  </w:tr>
                  <w:tr w:rsidR="00C32445" w14:paraId="27BA132E" w14:textId="77777777" w:rsidTr="004A1045">
                    <w:tc>
                      <w:tcPr>
                        <w:tcW w:w="833" w:type="pct"/>
                        <w:vAlign w:val="center"/>
                      </w:tcPr>
                      <w:p w14:paraId="1DA49EAE" w14:textId="77777777" w:rsidR="00051D30" w:rsidRDefault="00000000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4F68360D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31.02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6BEE7D71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374F4765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7772C488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08EA8341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Seismic1</w:t>
                        </w:r>
                      </w:p>
                    </w:tc>
                  </w:tr>
                  <w:tr w:rsidR="00C32445" w14:paraId="2447A8BB" w14:textId="77777777" w:rsidTr="004A1045">
                    <w:tc>
                      <w:tcPr>
                        <w:tcW w:w="833" w:type="pct"/>
                        <w:vAlign w:val="center"/>
                      </w:tcPr>
                      <w:p w14:paraId="287E98E4" w14:textId="77777777" w:rsidR="00051D30" w:rsidRDefault="00000000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31.02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1BBC19C1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1A34BA10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73D2AD15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74470473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63829980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Seismic2</w:t>
                        </w:r>
                      </w:p>
                    </w:tc>
                  </w:tr>
                </w:tbl>
                <w:p w14:paraId="6C20D09E" w14:textId="77777777" w:rsidR="00051D30" w:rsidRDefault="00051D30" w:rsidP="004A1045">
                  <w:pPr>
                    <w:pStyle w:val="FarsiPara"/>
                    <w:bidi/>
                    <w:jc w:val="center"/>
                  </w:pPr>
                </w:p>
              </w:tc>
            </w:tr>
          </w:tbl>
          <w:p w14:paraId="3683E532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1FD0522C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E54A637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10797D80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707E15F2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5ED1E14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44A7B2AB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57C2695B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01CDE39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5E860D8B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7AA2E5C0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850BC6C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2C595872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64A9038E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654FCDF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1575D640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6208193E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2FA422A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15C92E76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6B7637D3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BBD3816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551D98A8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60623AE5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1488ED7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479CAB3E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69B0CD80" w14:textId="77777777" w:rsidTr="00FD4FFF">
        <w:trPr>
          <w:cantSplit/>
          <w:trHeight w:val="578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37A4712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75055C3F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</w:tbl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"/>
        <w:gridCol w:w="1212"/>
        <w:gridCol w:w="9"/>
        <w:gridCol w:w="5298"/>
        <w:gridCol w:w="3918"/>
        <w:gridCol w:w="9"/>
        <w:gridCol w:w="13"/>
      </w:tblGrid>
      <w:tr w:rsidR="003C0458" w14:paraId="5EC46A8F" w14:textId="7777777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EC8A801" w14:textId="77777777" w:rsidR="00051D30" w:rsidRDefault="00000000">
            <w:pPr>
              <w:jc w:val="center"/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 w14:anchorId="79C24708">
                <v:roundrect id="_x0000_s2073" style="width:57.9pt;height:30.6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228CAA3B" w14:textId="77777777" w:rsidR="00051D30" w:rsidRDefault="00000000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tl/>
                          </w:rPr>
                          <w:t>(بند10-2-9-8(پ))  مبحث 10-1401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1356"/>
              <w:gridCol w:w="307"/>
              <w:gridCol w:w="1276"/>
              <w:gridCol w:w="322"/>
              <w:gridCol w:w="2632"/>
              <w:gridCol w:w="406"/>
            </w:tblGrid>
            <w:tr w:rsidR="003C0458" w14:paraId="09AA62EE" w14:textId="77777777">
              <w:trPr>
                <w:trHeight w:val="425"/>
              </w:trPr>
              <w:tc>
                <w:tcPr>
                  <w:tcW w:w="4282" w:type="dxa"/>
                  <w:gridSpan w:val="2"/>
                  <w:shd w:val="clear" w:color="auto" w:fill="8DB3E2" w:themeFill="text2" w:themeFillTint="66"/>
                  <w:vAlign w:val="center"/>
                </w:tcPr>
                <w:p w14:paraId="32E1F58C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ابعاد صفحه ستون</w:t>
                  </w:r>
                </w:p>
              </w:tc>
              <w:tc>
                <w:tcPr>
                  <w:tcW w:w="4943" w:type="dxa"/>
                  <w:gridSpan w:val="5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2195C4C4" w14:textId="77777777" w:rsidR="00051D30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D2BEE00" wp14:editId="095645A7">
                        <wp:extent cx="2158365" cy="253365"/>
                        <wp:effectExtent l="0" t="0" r="0" b="0"/>
                        <wp:docPr id="1101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C0458" w14:paraId="32C3B3D2" w14:textId="77777777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14:paraId="68A20220" w14:textId="77777777" w:rsidR="00051D30" w:rsidRDefault="00051D3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14:paraId="2A387246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5284A971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250.0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46652EDD" w14:textId="77777777" w:rsidR="00051D30" w:rsidRDefault="00051D3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3C0458" w14:paraId="087F8586" w14:textId="77777777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14:paraId="18D64979" w14:textId="77777777" w:rsidR="00051D30" w:rsidRDefault="00000000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صفحه ستون</w:t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14:paraId="6FCD53B0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331071A3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3600.00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18E446DF" w14:textId="77777777" w:rsidR="00051D30" w:rsidRDefault="00051D3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3C0458" w14:paraId="536C826D" w14:textId="77777777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14:paraId="1F32151D" w14:textId="77777777" w:rsidR="00051D30" w:rsidRDefault="00051D3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14:paraId="5F60AC2F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1ABA7F30" w14:textId="77777777" w:rsidR="00051D30" w:rsidRDefault="00000000">
                  <w:pPr>
                    <w:pStyle w:val="Numbers"/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1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1.0000</w:t>
                  </w:r>
                </w:p>
              </w:tc>
              <w:tc>
                <w:tcPr>
                  <w:tcW w:w="406" w:type="dxa"/>
                  <w:vAlign w:val="center"/>
                </w:tcPr>
                <w:p w14:paraId="7FAE0E6E" w14:textId="77777777" w:rsidR="00051D30" w:rsidRDefault="00051D3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3C0458" w14:paraId="48622DB3" w14:textId="77777777">
              <w:trPr>
                <w:trHeight w:val="397"/>
              </w:trPr>
              <w:tc>
                <w:tcPr>
                  <w:tcW w:w="5865" w:type="dxa"/>
                  <w:gridSpan w:val="4"/>
                  <w:vAlign w:val="center"/>
                </w:tcPr>
                <w:p w14:paraId="04D4822B" w14:textId="77777777" w:rsidR="00051D30" w:rsidRDefault="00000000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 xml:space="preserve">ظرفیت صفحه ستون متناظر با خروج از محوری ترکیب بار حاکم </w:t>
                  </w: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679254AE" w14:textId="77777777" w:rsidR="00051D30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497.24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3C785BA" w14:textId="77777777" w:rsidR="00051D30" w:rsidRDefault="00051D3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3C0458" w14:paraId="3CB9AC5D" w14:textId="77777777">
              <w:trPr>
                <w:trHeight w:val="397"/>
              </w:trPr>
              <w:tc>
                <w:tcPr>
                  <w:tcW w:w="5865" w:type="dxa"/>
                  <w:gridSpan w:val="4"/>
                  <w:vAlign w:val="center"/>
                </w:tcPr>
                <w:p w14:paraId="7980130D" w14:textId="77777777" w:rsidR="00051D30" w:rsidRDefault="00000000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4167D08F" w14:textId="77777777" w:rsidR="00051D30" w:rsidRDefault="00000000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</w:rPr>
                    <w:t>0.65</w:t>
                  </w:r>
                </w:p>
              </w:tc>
              <w:tc>
                <w:tcPr>
                  <w:tcW w:w="406" w:type="dxa"/>
                  <w:vAlign w:val="center"/>
                </w:tcPr>
                <w:p w14:paraId="46B8DB16" w14:textId="77777777" w:rsidR="00051D30" w:rsidRDefault="00051D3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3C0458" w14:paraId="7BD392E4" w14:textId="77777777">
              <w:trPr>
                <w:trHeight w:val="397"/>
              </w:trPr>
              <w:tc>
                <w:tcPr>
                  <w:tcW w:w="4589" w:type="dxa"/>
                  <w:gridSpan w:val="3"/>
                  <w:vAlign w:val="center"/>
                </w:tcPr>
                <w:p w14:paraId="3A164FAA" w14:textId="77777777" w:rsidR="00051D30" w:rsidRDefault="00000000">
                  <w:pPr>
                    <w:pStyle w:val="Numbers"/>
                    <w:rPr>
                      <w:rFonts w:eastAsia="Calibri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497.24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230" w:type="dxa"/>
                  <w:gridSpan w:val="3"/>
                  <w:tcMar>
                    <w:right w:w="0" w:type="dxa"/>
                  </w:tcMar>
                  <w:vAlign w:val="center"/>
                </w:tcPr>
                <w:p w14:paraId="04FB0B79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=Min(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, 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0.85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1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  <m:r>
                        <w:rPr>
                          <w:rFonts w:ascii="Cambria Math" w:hAnsi="Cambria Math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1.7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DF3C4D9" w14:textId="77777777" w:rsidR="00051D30" w:rsidRDefault="00051D3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3C0458" w14:paraId="079E910E" w14:textId="77777777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14:paraId="7EB741C4" w14:textId="77777777" w:rsidR="00051D30" w:rsidRDefault="0000000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4DBACE5D" wp14:editId="128BB68E">
                        <wp:extent cx="216000" cy="216000"/>
                        <wp:effectExtent l="19050" t="0" r="0" b="0"/>
                        <wp:docPr id="1102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61" w:type="dxa"/>
                  <w:gridSpan w:val="4"/>
                  <w:vAlign w:val="center"/>
                </w:tcPr>
                <w:p w14:paraId="5762EFAB" w14:textId="77777777" w:rsidR="00051D30" w:rsidRDefault="00000000">
                  <w:pPr>
                    <w:pStyle w:val="Numbers"/>
                  </w:pPr>
                  <w:r>
                    <w:t>0.00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 ≤</m:t>
                    </m:r>
                  </m:oMath>
                  <w:r>
                    <w:t xml:space="preserve"> 497.24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632" w:type="dxa"/>
                  <w:vAlign w:val="center"/>
                </w:tcPr>
                <w:p w14:paraId="09914984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5BE10FD" w14:textId="77777777" w:rsidR="00051D30" w:rsidRDefault="00000000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14E7273A" wp14:editId="02D8940C">
                        <wp:extent cx="219075" cy="219075"/>
                        <wp:effectExtent l="19050" t="0" r="9525" b="0"/>
                        <wp:docPr id="1103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92F8313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A43713" w14:paraId="3F9C2A23" w14:textId="77777777">
        <w:trPr>
          <w:gridAfter w:val="2"/>
          <w:wAfter w:w="21" w:type="dxa"/>
          <w:cantSplit/>
          <w:trHeight w:val="1701"/>
        </w:trPr>
        <w:tc>
          <w:tcPr>
            <w:tcW w:w="1223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038D70D" w14:textId="77777777" w:rsidR="00051D30" w:rsidRDefault="00051D30">
            <w:pPr>
              <w:rPr>
                <w:rFonts w:ascii="Calibri" w:eastAsia="Calibri" w:hAnsi="Calibri" w:cs="Nazanin"/>
                <w:szCs w:val="20"/>
              </w:rPr>
            </w:pPr>
          </w:p>
        </w:tc>
        <w:tc>
          <w:tcPr>
            <w:tcW w:w="9224" w:type="dxa"/>
            <w:gridSpan w:val="3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6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591"/>
              <w:gridCol w:w="1706"/>
              <w:gridCol w:w="562"/>
              <w:gridCol w:w="2959"/>
              <w:gridCol w:w="406"/>
              <w:gridCol w:w="406"/>
            </w:tblGrid>
            <w:tr w:rsidR="00A43713" w14:paraId="36307070" w14:textId="77777777">
              <w:trPr>
                <w:gridAfter w:val="1"/>
                <w:wAfter w:w="406" w:type="dxa"/>
                <w:trHeight w:val="425"/>
              </w:trPr>
              <w:tc>
                <w:tcPr>
                  <w:tcW w:w="5297" w:type="dxa"/>
                  <w:gridSpan w:val="2"/>
                  <w:shd w:val="clear" w:color="auto" w:fill="8DB3E2" w:themeFill="text2" w:themeFillTint="66"/>
                  <w:vAlign w:val="center"/>
                </w:tcPr>
                <w:p w14:paraId="0F9EE52B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کلی پیچ ها در حالت شکست کششی</w:t>
                  </w:r>
                </w:p>
              </w:tc>
              <w:tc>
                <w:tcPr>
                  <w:tcW w:w="3927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5DCA551F" w14:textId="77777777" w:rsidR="00051D30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9B437C5" wp14:editId="21CC6F3D">
                        <wp:extent cx="2158365" cy="253365"/>
                        <wp:effectExtent l="0" t="0" r="0" b="0"/>
                        <wp:docPr id="1104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43713" w14:paraId="0FBF68B9" w14:textId="77777777">
              <w:trPr>
                <w:gridAfter w:val="1"/>
                <w:wAfter w:w="406" w:type="dxa"/>
                <w:trHeight w:val="432"/>
              </w:trPr>
              <w:tc>
                <w:tcPr>
                  <w:tcW w:w="3591" w:type="dxa"/>
                  <w:vAlign w:val="center"/>
                </w:tcPr>
                <w:p w14:paraId="7B563AEC" w14:textId="77777777" w:rsidR="00051D30" w:rsidRDefault="00000000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نیروی محوری ترکیب بار بحرانی شکست کششی</w:t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14:paraId="361F5F74" w14:textId="77777777" w:rsidR="00051D30" w:rsidRDefault="00051D30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959" w:type="dxa"/>
                  <w:vAlign w:val="center"/>
                </w:tcPr>
                <w:p w14:paraId="6C9DB862" w14:textId="77777777" w:rsidR="00051D30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0.00 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9B7803C" w14:textId="77777777" w:rsidR="00051D30" w:rsidRDefault="00051D30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A43713" w14:paraId="6B5A38F1" w14:textId="77777777">
              <w:trPr>
                <w:gridAfter w:val="1"/>
                <w:wAfter w:w="406" w:type="dxa"/>
                <w:trHeight w:val="432"/>
              </w:trPr>
              <w:tc>
                <w:tcPr>
                  <w:tcW w:w="3591" w:type="dxa"/>
                  <w:vAlign w:val="center"/>
                </w:tcPr>
                <w:p w14:paraId="3D213C7A" w14:textId="77777777" w:rsidR="00051D30" w:rsidRDefault="00000000">
                  <w:pPr>
                    <w:pStyle w:val="FarsiPara"/>
                    <w:jc w:val="right"/>
                    <w:rPr>
                      <w:rFonts w:eastAsia="Times New Roman"/>
                    </w:rPr>
                  </w:pPr>
                  <w:r>
                    <w:rPr>
                      <w:rFonts w:eastAsia="Times New Roman" w:hint="cs"/>
                      <w:rtl/>
                    </w:rPr>
                    <w:t xml:space="preserve">مقاومت محوری متناظر با خروج از محوری ترکیب بار </w:t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14:paraId="3F19E1CC" w14:textId="77777777" w:rsidR="00051D30" w:rsidRDefault="00051D30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959" w:type="dxa"/>
                  <w:vAlign w:val="center"/>
                </w:tcPr>
                <w:p w14:paraId="5EF821E7" w14:textId="77777777" w:rsidR="00051D30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0.00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039901A" w14:textId="77777777" w:rsidR="00051D30" w:rsidRDefault="00051D30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A43713" w14:paraId="02A200A0" w14:textId="77777777">
              <w:trPr>
                <w:trHeight w:val="397"/>
              </w:trPr>
              <w:tc>
                <w:tcPr>
                  <w:tcW w:w="3591" w:type="dxa"/>
                  <w:vAlign w:val="center"/>
                </w:tcPr>
                <w:p w14:paraId="7F476D5C" w14:textId="77777777" w:rsidR="00051D30" w:rsidRDefault="00051D30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14:paraId="723B4D58" w14:textId="77777777" w:rsidR="00051D30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t>0.00</w:t>
                  </w:r>
                </w:p>
              </w:tc>
              <w:tc>
                <w:tcPr>
                  <w:tcW w:w="2959" w:type="dxa"/>
                  <w:vAlign w:val="center"/>
                </w:tcPr>
                <w:p w14:paraId="68130A99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3D8A837F" w14:textId="77777777" w:rsidR="00051D30" w:rsidRDefault="00051D30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06" w:type="dxa"/>
                  <w:vAlign w:val="center"/>
                </w:tcPr>
                <w:p w14:paraId="05E378E8" w14:textId="77777777" w:rsidR="00051D30" w:rsidRDefault="0000000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3AD44C81" wp14:editId="7D87C66E">
                        <wp:extent cx="219075" cy="219075"/>
                        <wp:effectExtent l="19050" t="0" r="9525" b="0"/>
                        <wp:docPr id="1105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43713" w14:paraId="669334F0" w14:textId="77777777">
              <w:trPr>
                <w:gridAfter w:val="1"/>
                <w:wAfter w:w="406" w:type="dxa"/>
                <w:trHeight w:val="397"/>
              </w:trPr>
              <w:tc>
                <w:tcPr>
                  <w:tcW w:w="3591" w:type="dxa"/>
                  <w:vAlign w:val="center"/>
                </w:tcPr>
                <w:p w14:paraId="1BFEB146" w14:textId="77777777" w:rsidR="00051D30" w:rsidRDefault="0000000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5CD4546F" wp14:editId="58B80482">
                        <wp:extent cx="216000" cy="216000"/>
                        <wp:effectExtent l="19050" t="0" r="0" b="0"/>
                        <wp:docPr id="1106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14:paraId="14E39849" w14:textId="77777777" w:rsidR="00051D30" w:rsidRDefault="00000000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9" w:type="dxa"/>
                  <w:vAlign w:val="center"/>
                </w:tcPr>
                <w:p w14:paraId="7A55E86E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CC2C1D7" w14:textId="77777777" w:rsidR="00051D30" w:rsidRDefault="00000000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2691D56E" wp14:editId="43B5AD82">
                        <wp:extent cx="219075" cy="219075"/>
                        <wp:effectExtent l="19050" t="0" r="9525" b="0"/>
                        <wp:docPr id="1107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862C13E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5F45F5" w14:paraId="69F0594F" w14:textId="7777777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509468C" w14:textId="77777777" w:rsidR="00051D30" w:rsidRDefault="00000000">
            <w:pPr>
              <w:jc w:val="center"/>
              <w:rPr>
                <w:rFonts w:ascii="Calibri" w:eastAsia="Calibri" w:hAnsi="Calibri" w:cs="Arial"/>
                <w:color w:val="C00000"/>
                <w:szCs w:val="14"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214E2264">
                <v:roundrect id="_x0000_s2072" style="width:57.9pt;height:29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751BF0AF" w14:textId="77777777" w:rsidR="00051D30" w:rsidRDefault="00000000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(بند10-2-9-3-3) مبحث 10-1401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Ind w:w="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68"/>
              <w:gridCol w:w="1739"/>
              <w:gridCol w:w="1200"/>
              <w:gridCol w:w="3006"/>
              <w:gridCol w:w="406"/>
            </w:tblGrid>
            <w:tr w:rsidR="005F45F5" w14:paraId="788D4A3B" w14:textId="77777777">
              <w:trPr>
                <w:trHeight w:val="431"/>
              </w:trPr>
              <w:tc>
                <w:tcPr>
                  <w:tcW w:w="4607" w:type="dxa"/>
                  <w:gridSpan w:val="2"/>
                  <w:shd w:val="clear" w:color="auto" w:fill="C6D9F1" w:themeFill="text2" w:themeFillTint="33"/>
                  <w:vAlign w:val="center"/>
                </w:tcPr>
                <w:p w14:paraId="2FE44DCA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برشی پیچ</w:t>
                  </w:r>
                </w:p>
              </w:tc>
              <w:tc>
                <w:tcPr>
                  <w:tcW w:w="4612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64890B8F" w14:textId="77777777" w:rsidR="00051D30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D8A1C76" wp14:editId="4672B54E">
                        <wp:extent cx="2158365" cy="253365"/>
                        <wp:effectExtent l="0" t="0" r="0" b="0"/>
                        <wp:docPr id="1108" name="Picture 1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F45F5" w14:paraId="21CEDBC9" w14:textId="77777777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14:paraId="5F65BF1B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کل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5D614A72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14:paraId="7871D6DF" w14:textId="77777777" w:rsidR="00051D30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N=</m:t>
                    </m:r>
                  </m:oMath>
                  <w:r>
                    <w:t>8</w:t>
                  </w:r>
                </w:p>
              </w:tc>
              <w:tc>
                <w:tcPr>
                  <w:tcW w:w="406" w:type="dxa"/>
                </w:tcPr>
                <w:p w14:paraId="424D1296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 w14:paraId="2A575E58" w14:textId="77777777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14:paraId="17D278F3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بیشینه نیروی نهایی روی سطح برش پیچ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0076CE55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3.88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3006" w:type="dxa"/>
                  <w:vAlign w:val="center"/>
                </w:tcPr>
                <w:p w14:paraId="68D6545D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den>
                      </m:f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b>
                              </m:sSub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3</m:t>
                                  </m:r>
                                </m:sub>
                              </m:sSub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</w:tcPr>
                <w:p w14:paraId="016F6A8D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 w14:paraId="4CF70B23" w14:textId="77777777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14:paraId="74CB1582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قطر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2E0502C4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14:paraId="1147F60B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06" w:type="dxa"/>
                </w:tcPr>
                <w:p w14:paraId="10B6B980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 w14:paraId="7BCA874E" w14:textId="77777777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14:paraId="3C731AED" w14:textId="77777777" w:rsidR="00051D30" w:rsidRDefault="00000000" w:rsidP="00B90F8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موثر هر یک از پیچها</w:t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26DCCE71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14:paraId="7FE87E71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Bolt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3.80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1547BA80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 w14:paraId="0DB3A3CD" w14:textId="77777777">
              <w:trPr>
                <w:trHeight w:val="425"/>
              </w:trPr>
              <w:tc>
                <w:tcPr>
                  <w:tcW w:w="8813" w:type="dxa"/>
                  <w:gridSpan w:val="4"/>
                  <w:vAlign w:val="center"/>
                </w:tcPr>
                <w:p w14:paraId="23B5AE21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t>پيچ ها تحت اثر توام کشش و برش  نمي باشند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0BE5E5F5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14:paraId="3F9FA100" w14:textId="77777777" w:rsidR="00051D30" w:rsidRDefault="00051D30">
            <w:pPr>
              <w:rPr>
                <w:color w:val="auto"/>
              </w:rPr>
            </w:pPr>
          </w:p>
        </w:tc>
      </w:tr>
      <w:tr w:rsidR="004B3A63" w14:paraId="1A006002" w14:textId="7777777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49F2382" w14:textId="77777777" w:rsidR="00051D30" w:rsidRDefault="00051D30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2939"/>
              <w:gridCol w:w="2940"/>
              <w:gridCol w:w="406"/>
            </w:tblGrid>
            <w:tr w:rsidR="004B3A63" w14:paraId="1A39F857" w14:textId="77777777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14:paraId="28221D13" w14:textId="77777777" w:rsidR="00051D30" w:rsidRDefault="00000000">
                  <w:pPr>
                    <w:pStyle w:val="FarsiPara"/>
                    <w:bidi/>
                    <w:rPr>
                      <w:rFonts w:ascii="Calibri" w:eastAsia="Times New Roman" w:hAnsi="Calibri"/>
                    </w:rPr>
                  </w:pPr>
                  <w:r>
                    <w:rPr>
                      <w:rFonts w:hint="cs"/>
                      <w:rtl/>
                    </w:rPr>
                    <w:t>سطح برش از قسمت دندانه شده مي گذرد</w:t>
                  </w:r>
                </w:p>
              </w:tc>
              <w:tc>
                <w:tcPr>
                  <w:tcW w:w="2939" w:type="dxa"/>
                  <w:vAlign w:val="center"/>
                </w:tcPr>
                <w:p w14:paraId="3FC23C7E" w14:textId="77777777" w:rsidR="00051D30" w:rsidRDefault="00000000" w:rsidP="00E15C3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جدول 10-2-9-9</w:t>
                  </w:r>
                </w:p>
              </w:tc>
              <w:tc>
                <w:tcPr>
                  <w:tcW w:w="2940" w:type="dxa"/>
                  <w:vAlign w:val="center"/>
                </w:tcPr>
                <w:p w14:paraId="19977868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2700.0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62F2DDF5" w14:textId="77777777" w:rsidR="00051D30" w:rsidRDefault="00051D3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</w:tr>
            <w:tr w:rsidR="004B3A63" w14:paraId="2449A10C" w14:textId="77777777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14:paraId="3CF8F081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39" w:type="dxa"/>
                  <w:vAlign w:val="center"/>
                </w:tcPr>
                <w:p w14:paraId="352F68F8" w14:textId="77777777" w:rsidR="00051D30" w:rsidRDefault="00051D3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40" w:type="dxa"/>
                  <w:vAlign w:val="center"/>
                </w:tcPr>
                <w:p w14:paraId="76DABF58" w14:textId="77777777" w:rsidR="00051D30" w:rsidRDefault="00000000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ϕ=</m:t>
                    </m:r>
                  </m:oMath>
                  <w:r>
                    <w:rPr>
                      <w:rFonts w:eastAsia="Calibri" w:cs="B Nazanin"/>
                    </w:rPr>
                    <w:t>0.75</w:t>
                  </w:r>
                </w:p>
              </w:tc>
              <w:tc>
                <w:tcPr>
                  <w:tcW w:w="406" w:type="dxa"/>
                </w:tcPr>
                <w:p w14:paraId="40EB7739" w14:textId="77777777" w:rsidR="00051D30" w:rsidRDefault="00051D3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</w:tr>
            <w:tr w:rsidR="004B3A63" w14:paraId="3BB1B760" w14:textId="77777777">
              <w:trPr>
                <w:trHeight w:val="340"/>
              </w:trPr>
              <w:tc>
                <w:tcPr>
                  <w:tcW w:w="5879" w:type="dxa"/>
                  <w:gridSpan w:val="2"/>
                  <w:vAlign w:val="center"/>
                </w:tcPr>
                <w:p w14:paraId="37B40CF2" w14:textId="77777777" w:rsidR="00051D30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9.94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2940" w:type="dxa"/>
                  <w:vAlign w:val="center"/>
                </w:tcPr>
                <w:p w14:paraId="1161739D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629CFD63" w14:textId="77777777" w:rsidR="00051D30" w:rsidRDefault="00051D30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</w:tbl>
          <w:p w14:paraId="2BD4B3BF" w14:textId="77777777" w:rsidR="00051D30" w:rsidRDefault="00051D30">
            <w:pPr>
              <w:rPr>
                <w:color w:val="auto"/>
              </w:rPr>
            </w:pPr>
          </w:p>
        </w:tc>
      </w:tr>
      <w:tr w:rsidR="005F45F5" w14:paraId="2F8E9999" w14:textId="77777777">
        <w:trPr>
          <w:gridAfter w:val="1"/>
          <w:wAfter w:w="13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B6FFA5B" w14:textId="77777777" w:rsidR="00051D30" w:rsidRDefault="00051D30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3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Ind w:w="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68"/>
              <w:gridCol w:w="2939"/>
              <w:gridCol w:w="3006"/>
              <w:gridCol w:w="406"/>
            </w:tblGrid>
            <w:tr w:rsidR="005F45F5" w14:paraId="3755EB7F" w14:textId="77777777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14:paraId="31E42F6E" w14:textId="77777777" w:rsidR="00051D30" w:rsidRDefault="00051D30">
                  <w:pPr>
                    <w:jc w:val="right"/>
                    <w:rPr>
                      <w:rFonts w:ascii="Calibri" w:eastAsia="Calibri" w:hAnsi="Calibri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14:paraId="19FC558C" w14:textId="77777777" w:rsidR="00051D30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t xml:space="preserve">  0.50 </w:t>
                  </w:r>
                </w:p>
              </w:tc>
              <w:tc>
                <w:tcPr>
                  <w:tcW w:w="3006" w:type="dxa"/>
                  <w:vAlign w:val="center"/>
                </w:tcPr>
                <w:p w14:paraId="006A9363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13A4E0EF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 w14:paraId="4302EE59" w14:textId="77777777">
              <w:trPr>
                <w:trHeight w:val="391"/>
              </w:trPr>
              <w:tc>
                <w:tcPr>
                  <w:tcW w:w="2868" w:type="dxa"/>
                  <w:vAlign w:val="center"/>
                </w:tcPr>
                <w:p w14:paraId="76382EBA" w14:textId="77777777" w:rsidR="00051D30" w:rsidRDefault="00000000">
                  <w:pPr>
                    <w:jc w:val="right"/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</w:rPr>
                  </w:pPr>
                  <w:r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  <w:lang w:bidi="ar-SA"/>
                    </w:rPr>
                    <w:drawing>
                      <wp:inline distT="0" distB="0" distL="0" distR="0" wp14:anchorId="39A25464" wp14:editId="238C5F1D">
                        <wp:extent cx="216000" cy="216000"/>
                        <wp:effectExtent l="19050" t="0" r="0" b="0"/>
                        <wp:docPr id="1109" name="Picture 0" descr="$ResultPic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kChecked.bmp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vAlign w:val="center"/>
                </w:tcPr>
                <w:p w14:paraId="646597F2" w14:textId="77777777" w:rsidR="00051D30" w:rsidRDefault="00000000">
                  <w:pPr>
                    <w:pStyle w:val="Numbers"/>
                  </w:pPr>
                  <w:r>
                    <w:t xml:space="preserve"> 0.50  </w:t>
                  </w:r>
                  <m:oMath>
                    <m:r>
                      <w:rPr>
                        <w:rFonts w:ascii="Cambria Math" w:hAnsi="Cambria Math"/>
                      </w:rPr>
                      <m:t xml:space="preserve">≤1  </m:t>
                    </m:r>
                  </m:oMath>
                </w:p>
              </w:tc>
              <w:tc>
                <w:tcPr>
                  <w:tcW w:w="3006" w:type="dxa"/>
                  <w:vAlign w:val="center"/>
                </w:tcPr>
                <w:p w14:paraId="2882FADA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3DE522A" w14:textId="77777777" w:rsidR="00051D30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5B29ACC2" wp14:editId="68D5646B">
                        <wp:extent cx="216000" cy="216000"/>
                        <wp:effectExtent l="0" t="0" r="0" b="0"/>
                        <wp:docPr id="1110" name="Picture 3" descr="ّ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27EA50C" w14:textId="77777777" w:rsidR="00051D30" w:rsidRDefault="00051D30">
            <w:pPr>
              <w:rPr>
                <w:color w:val="auto"/>
              </w:rPr>
            </w:pPr>
          </w:p>
        </w:tc>
      </w:tr>
      <w:tr w:rsidR="009853B7" w14:paraId="5A677A31" w14:textId="77777777">
        <w:trPr>
          <w:gridAfter w:val="1"/>
          <w:wAfter w:w="11" w:type="dxa"/>
          <w:cantSplit/>
          <w:trHeight w:val="42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CA74D10" w14:textId="77777777" w:rsidR="00051D30" w:rsidRDefault="00000000">
            <w:pPr>
              <w:jc w:val="center"/>
              <w:rPr>
                <w:rFonts w:ascii="Calibri" w:eastAsia="Calibri" w:hAnsi="Calibri" w:cs="Arial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 w14:anchorId="3688BF28">
                <v:roundrect id="_x0000_s2071" style="width:57.9pt;height:30.9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6BFD401D" w14:textId="77777777" w:rsidR="00051D30" w:rsidRDefault="00000000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(بند10-2-9-3-3) مبحث 10-1401</w:t>
                        </w:r>
                      </w:p>
                      <w:p w14:paraId="6D917AB0" w14:textId="77777777" w:rsidR="00051D30" w:rsidRDefault="00051D3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1736"/>
              <w:gridCol w:w="1203"/>
              <w:gridCol w:w="2954"/>
              <w:gridCol w:w="406"/>
            </w:tblGrid>
            <w:tr w:rsidR="009853B7" w14:paraId="6E8E3024" w14:textId="77777777">
              <w:trPr>
                <w:trHeight w:val="431"/>
              </w:trPr>
              <w:tc>
                <w:tcPr>
                  <w:tcW w:w="4662" w:type="dxa"/>
                  <w:gridSpan w:val="2"/>
                  <w:shd w:val="clear" w:color="auto" w:fill="C6D9F1" w:themeFill="text2" w:themeFillTint="33"/>
                  <w:vAlign w:val="center"/>
                </w:tcPr>
                <w:p w14:paraId="0944276C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کششی پیچ</w:t>
                  </w:r>
                </w:p>
              </w:tc>
              <w:tc>
                <w:tcPr>
                  <w:tcW w:w="4563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16A90E16" w14:textId="77777777" w:rsidR="00051D30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71A42A4" wp14:editId="057B50A5">
                        <wp:extent cx="2158365" cy="253365"/>
                        <wp:effectExtent l="0" t="0" r="0" b="0"/>
                        <wp:docPr id="1111" name="Picture 8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853B7" w14:paraId="5307A032" w14:textId="7777777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14:paraId="5FD9C039" w14:textId="77777777" w:rsidR="00051D30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بیشینه نیروی کششی در پیچ بحرانی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3FB04152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14:paraId="67C6AEDE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</w:tcPr>
                <w:p w14:paraId="4C2F70CF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 w14:paraId="4EAC92D6" w14:textId="7777777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14:paraId="669986B0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پیچ های تحت کشش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2AD0F6B0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14:paraId="2D94953B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</m:oMath>
                  <w:r>
                    <w:t>= 0</w:t>
                  </w:r>
                </w:p>
              </w:tc>
              <w:tc>
                <w:tcPr>
                  <w:tcW w:w="406" w:type="dxa"/>
                </w:tcPr>
                <w:p w14:paraId="382DC35D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 w14:paraId="3C621258" w14:textId="7777777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14:paraId="4D8A0398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قطر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42B8AE9E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14:paraId="420FB96B" w14:textId="77777777" w:rsidR="00051D30" w:rsidRDefault="00000000">
                  <w:pPr>
                    <w:pStyle w:val="Numbers"/>
                    <w:rPr>
                      <w:i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06" w:type="dxa"/>
                </w:tcPr>
                <w:p w14:paraId="7049056D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 w14:paraId="1D42C212" w14:textId="7777777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14:paraId="19669B9A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موثر  هر یک از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106C306D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14:paraId="218A7208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Bolt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3.80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57456BBB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 w14:paraId="23D56E64" w14:textId="77777777">
              <w:trPr>
                <w:trHeight w:val="425"/>
              </w:trPr>
              <w:tc>
                <w:tcPr>
                  <w:tcW w:w="8819" w:type="dxa"/>
                  <w:gridSpan w:val="4"/>
                  <w:vAlign w:val="center"/>
                </w:tcPr>
                <w:p w14:paraId="251BFDEA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t>پيچ ها تحت اثر توام کشش و برش  مي باشند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3DE8B786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14:paraId="4DF8BC95" w14:textId="77777777" w:rsidR="00051D30" w:rsidRDefault="00051D30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0715AC" w14:paraId="0931949B" w14:textId="7777777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EC79061" w14:textId="77777777" w:rsidR="00051D30" w:rsidRDefault="00000000">
            <w:pPr>
              <w:jc w:val="center"/>
              <w:rPr>
                <w:rFonts w:ascii="Calibri" w:eastAsia="Calibri" w:hAnsi="Calibri" w:cs="Arial"/>
                <w:color w:val="C00000"/>
                <w:szCs w:val="14"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0B4A0021">
                <v:roundrect id="_x0000_s2070" style="width:57.9pt;height:29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44A5E3EE" w14:textId="77777777" w:rsidR="00051D30" w:rsidRDefault="00000000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(بند10-2-9-3-4) مبحث 10-1401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620"/>
              <w:gridCol w:w="1320"/>
              <w:gridCol w:w="2939"/>
              <w:gridCol w:w="2940"/>
              <w:gridCol w:w="406"/>
            </w:tblGrid>
            <w:tr w:rsidR="000715AC" w14:paraId="447CC851" w14:textId="77777777">
              <w:trPr>
                <w:trHeight w:val="340"/>
              </w:trPr>
              <w:tc>
                <w:tcPr>
                  <w:tcW w:w="5879" w:type="dxa"/>
                  <w:gridSpan w:val="3"/>
                  <w:tcMar>
                    <w:left w:w="113" w:type="dxa"/>
                    <w:right w:w="113" w:type="dxa"/>
                  </w:tcMar>
                  <w:vAlign w:val="center"/>
                </w:tcPr>
                <w:p w14:paraId="58FAA643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پیچ</w:t>
                  </w:r>
                </w:p>
              </w:tc>
              <w:tc>
                <w:tcPr>
                  <w:tcW w:w="2940" w:type="dxa"/>
                  <w:tcMar>
                    <w:left w:w="113" w:type="dxa"/>
                    <w:right w:w="113" w:type="dxa"/>
                  </w:tcMar>
                  <w:vAlign w:val="center"/>
                </w:tcPr>
                <w:p w14:paraId="22C94E0E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Bolt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fuv Not Found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1FC43047" w14:textId="77777777" w:rsidR="00051D30" w:rsidRDefault="00051D3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</w:tr>
            <w:tr w:rsidR="000715AC" w14:paraId="56273CDF" w14:textId="77777777">
              <w:trPr>
                <w:trHeight w:val="340"/>
              </w:trPr>
              <w:tc>
                <w:tcPr>
                  <w:tcW w:w="2940" w:type="dxa"/>
                  <w:gridSpan w:val="2"/>
                  <w:vMerge w:val="restart"/>
                  <w:tcMar>
                    <w:left w:w="113" w:type="dxa"/>
                    <w:right w:w="113" w:type="dxa"/>
                  </w:tcMar>
                  <w:vAlign w:val="center"/>
                </w:tcPr>
                <w:p w14:paraId="021DB1EF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برش از قسمت دندانه شده مي گذرد</w:t>
                  </w:r>
                </w:p>
              </w:tc>
              <w:tc>
                <w:tcPr>
                  <w:tcW w:w="2939" w:type="dxa"/>
                  <w:vMerge w:val="restart"/>
                  <w:tcMar>
                    <w:left w:w="113" w:type="dxa"/>
                    <w:right w:w="113" w:type="dxa"/>
                  </w:tcMar>
                  <w:vAlign w:val="center"/>
                </w:tcPr>
                <w:p w14:paraId="483FBD85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جدول 10-2-9-9</w:t>
                  </w:r>
                </w:p>
              </w:tc>
              <w:tc>
                <w:tcPr>
                  <w:tcW w:w="2940" w:type="dxa"/>
                  <w:tcMar>
                    <w:left w:w="113" w:type="dxa"/>
                    <w:right w:w="113" w:type="dxa"/>
                  </w:tcMar>
                  <w:vAlign w:val="center"/>
                </w:tcPr>
                <w:p w14:paraId="50566ACA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Fnv Not Found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1E4B9F33" w14:textId="77777777" w:rsidR="00051D30" w:rsidRDefault="00051D3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</w:tr>
            <w:tr w:rsidR="000715AC" w14:paraId="47A0D2A4" w14:textId="77777777">
              <w:trPr>
                <w:trHeight w:val="340"/>
              </w:trPr>
              <w:tc>
                <w:tcPr>
                  <w:tcW w:w="2940" w:type="dxa"/>
                  <w:gridSpan w:val="2"/>
                  <w:vMerge/>
                  <w:tcMar>
                    <w:left w:w="113" w:type="dxa"/>
                    <w:right w:w="113" w:type="dxa"/>
                  </w:tcMar>
                  <w:vAlign w:val="center"/>
                </w:tcPr>
                <w:p w14:paraId="3A570C95" w14:textId="77777777" w:rsidR="00051D30" w:rsidRDefault="00051D30">
                  <w:pPr>
                    <w:rPr>
                      <w:rtl/>
                    </w:rPr>
                  </w:pPr>
                </w:p>
              </w:tc>
              <w:tc>
                <w:tcPr>
                  <w:tcW w:w="2939" w:type="dxa"/>
                  <w:vMerge/>
                  <w:tcMar>
                    <w:left w:w="113" w:type="dxa"/>
                    <w:right w:w="113" w:type="dxa"/>
                  </w:tcMar>
                  <w:vAlign w:val="center"/>
                </w:tcPr>
                <w:p w14:paraId="388A743D" w14:textId="77777777" w:rsidR="00051D30" w:rsidRDefault="00051D30">
                  <w:pPr>
                    <w:rPr>
                      <w:rtl/>
                    </w:rPr>
                  </w:pPr>
                </w:p>
              </w:tc>
              <w:tc>
                <w:tcPr>
                  <w:tcW w:w="2940" w:type="dxa"/>
                  <w:tcMar>
                    <w:left w:w="113" w:type="dxa"/>
                    <w:right w:w="113" w:type="dxa"/>
                  </w:tcMar>
                  <w:vAlign w:val="center"/>
                </w:tcPr>
                <w:p w14:paraId="329A2645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4500.0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5EBB044C" w14:textId="77777777" w:rsidR="00051D30" w:rsidRDefault="00051D30">
                  <w:pPr>
                    <w:pStyle w:val="Numbers"/>
                    <w:rPr>
                      <w:rFonts w:ascii="Calibri" w:eastAsia="Calibri" w:hAnsi="Calibri" w:cs="Arial"/>
                    </w:rPr>
                  </w:pPr>
                </w:p>
              </w:tc>
            </w:tr>
            <w:tr w:rsidR="000715AC" w14:paraId="47907806" w14:textId="77777777">
              <w:trPr>
                <w:trHeight w:val="340"/>
              </w:trPr>
              <w:tc>
                <w:tcPr>
                  <w:tcW w:w="2940" w:type="dxa"/>
                  <w:gridSpan w:val="2"/>
                  <w:tcMar>
                    <w:left w:w="113" w:type="dxa"/>
                    <w:right w:w="113" w:type="dxa"/>
                  </w:tcMar>
                  <w:vAlign w:val="center"/>
                </w:tcPr>
                <w:p w14:paraId="7FBDC127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39" w:type="dxa"/>
                  <w:tcMar>
                    <w:left w:w="113" w:type="dxa"/>
                    <w:right w:w="113" w:type="dxa"/>
                  </w:tcMar>
                  <w:vAlign w:val="center"/>
                </w:tcPr>
                <w:p w14:paraId="2DA804BB" w14:textId="77777777" w:rsidR="00051D30" w:rsidRDefault="00051D30">
                  <w:pPr>
                    <w:rPr>
                      <w:rtl/>
                    </w:rPr>
                  </w:pPr>
                </w:p>
              </w:tc>
              <w:tc>
                <w:tcPr>
                  <w:tcW w:w="2940" w:type="dxa"/>
                  <w:tcMar>
                    <w:left w:w="113" w:type="dxa"/>
                    <w:right w:w="113" w:type="dxa"/>
                  </w:tcMar>
                  <w:vAlign w:val="center"/>
                </w:tcPr>
                <w:p w14:paraId="21CA54AD" w14:textId="77777777" w:rsidR="00051D30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0.75</w:t>
                  </w:r>
                </w:p>
              </w:tc>
              <w:tc>
                <w:tcPr>
                  <w:tcW w:w="406" w:type="dxa"/>
                </w:tcPr>
                <w:p w14:paraId="6A1F230C" w14:textId="77777777" w:rsidR="00051D30" w:rsidRDefault="00051D30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0715AC" w14:paraId="2D1F41BA" w14:textId="77777777">
              <w:trPr>
                <w:trHeight w:val="340"/>
              </w:trPr>
              <w:tc>
                <w:tcPr>
                  <w:tcW w:w="1620" w:type="dxa"/>
                  <w:tcMar>
                    <w:left w:w="113" w:type="dxa"/>
                    <w:right w:w="113" w:type="dxa"/>
                  </w:tcMar>
                  <w:vAlign w:val="center"/>
                </w:tcPr>
                <w:p w14:paraId="0C5950E7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tl/>
                    </w:rPr>
                    <w:t xml:space="preserve"> (10 -2- 9- 10-الف)</w:t>
                  </w:r>
                </w:p>
              </w:tc>
              <w:tc>
                <w:tcPr>
                  <w:tcW w:w="4259" w:type="dxa"/>
                  <w:gridSpan w:val="2"/>
                  <w:tcMar>
                    <w:left w:w="113" w:type="dxa"/>
                    <w:right w:w="113" w:type="dxa"/>
                  </w:tcMar>
                  <w:vAlign w:val="center"/>
                </w:tcPr>
                <w:p w14:paraId="598175C6" w14:textId="77777777" w:rsidR="00051D30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 xml:space="preserve"> 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FPrim Not Found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2940" w:type="dxa"/>
                  <w:tcMar>
                    <w:left w:w="113" w:type="dxa"/>
                    <w:right w:w="113" w:type="dxa"/>
                  </w:tcMar>
                  <w:vAlign w:val="center"/>
                </w:tcPr>
                <w:p w14:paraId="56900E30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1.3-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nv</m:t>
                                  </m:r>
                                </m:sub>
                              </m:sSub>
                            </m:den>
                          </m:f>
                        </m:e>
                      </m:d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6F7D186F" w14:textId="77777777" w:rsidR="00051D30" w:rsidRDefault="00051D30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0715AC" w14:paraId="3EC310C7" w14:textId="77777777">
              <w:trPr>
                <w:trHeight w:val="340"/>
              </w:trPr>
              <w:tc>
                <w:tcPr>
                  <w:tcW w:w="5879" w:type="dxa"/>
                  <w:gridSpan w:val="3"/>
                  <w:tcMar>
                    <w:left w:w="113" w:type="dxa"/>
                    <w:right w:w="113" w:type="dxa"/>
                  </w:tcMar>
                  <w:vAlign w:val="center"/>
                </w:tcPr>
                <w:p w14:paraId="23294986" w14:textId="77777777" w:rsidR="00051D30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10.22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2940" w:type="dxa"/>
                  <w:tcMar>
                    <w:left w:w="113" w:type="dxa"/>
                    <w:right w:w="113" w:type="dxa"/>
                  </w:tcMar>
                  <w:vAlign w:val="center"/>
                </w:tcPr>
                <w:p w14:paraId="01F66211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=ϕ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641CC51F" w14:textId="77777777" w:rsidR="00051D30" w:rsidRDefault="00051D30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</w:tbl>
          <w:p w14:paraId="5C677CF4" w14:textId="77777777" w:rsidR="00051D30" w:rsidRDefault="00051D30">
            <w:pPr>
              <w:rPr>
                <w:color w:val="auto"/>
              </w:rPr>
            </w:pPr>
          </w:p>
        </w:tc>
      </w:tr>
      <w:tr w:rsidR="009853B7" w14:paraId="17A9C031" w14:textId="77777777">
        <w:trPr>
          <w:gridAfter w:val="1"/>
          <w:wAfter w:w="13" w:type="dxa"/>
          <w:cantSplit/>
          <w:trHeight w:val="141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E1EAA5E" w14:textId="77777777" w:rsidR="00051D30" w:rsidRDefault="00051D30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2939"/>
              <w:gridCol w:w="2954"/>
              <w:gridCol w:w="406"/>
            </w:tblGrid>
            <w:tr w:rsidR="009853B7" w14:paraId="1A68485A" w14:textId="7777777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14:paraId="097AAA80" w14:textId="77777777" w:rsidR="00051D30" w:rsidRDefault="00051D30">
                  <w:pPr>
                    <w:pStyle w:val="Numbers"/>
                    <w:bidi/>
                    <w:rPr>
                      <w:rFonts w:ascii="Calibri" w:eastAsia="Calibri" w:hAnsi="Calibri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14:paraId="41EB9584" w14:textId="77777777" w:rsidR="00051D30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t xml:space="preserve">  0.00 </w:t>
                  </w:r>
                </w:p>
              </w:tc>
              <w:tc>
                <w:tcPr>
                  <w:tcW w:w="2954" w:type="dxa"/>
                  <w:vAlign w:val="center"/>
                </w:tcPr>
                <w:p w14:paraId="05D3B875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nt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26580944" w14:textId="77777777" w:rsidR="00051D30" w:rsidRDefault="00051D30">
                  <w:pPr>
                    <w:pStyle w:val="Numbers"/>
                    <w:bidi/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9853B7" w14:paraId="1F7895AC" w14:textId="77777777">
              <w:trPr>
                <w:trHeight w:val="391"/>
              </w:trPr>
              <w:tc>
                <w:tcPr>
                  <w:tcW w:w="2926" w:type="dxa"/>
                  <w:vAlign w:val="center"/>
                </w:tcPr>
                <w:p w14:paraId="2DAC6596" w14:textId="77777777" w:rsidR="00051D30" w:rsidRDefault="00000000">
                  <w:pPr>
                    <w:jc w:val="right"/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</w:rPr>
                  </w:pPr>
                  <w:r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  <w:lang w:bidi="ar-SA"/>
                    </w:rPr>
                    <w:drawing>
                      <wp:inline distT="0" distB="0" distL="0" distR="0" wp14:anchorId="30F39B0D" wp14:editId="0C9009E2">
                        <wp:extent cx="216000" cy="216000"/>
                        <wp:effectExtent l="19050" t="0" r="0" b="0"/>
                        <wp:docPr id="1112" name="Picture 0" descr="$ResultPic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kChecked.bmp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vAlign w:val="center"/>
                </w:tcPr>
                <w:p w14:paraId="49C1EA82" w14:textId="77777777" w:rsidR="00051D30" w:rsidRDefault="00000000">
                  <w:pPr>
                    <w:pStyle w:val="Numbers"/>
                  </w:pPr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 xml:space="preserve">≤1 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14:paraId="2F4E4DDA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A0D68C1" w14:textId="77777777" w:rsidR="00051D30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0CD7D382" wp14:editId="4ED9E2BD">
                        <wp:extent cx="216000" cy="216000"/>
                        <wp:effectExtent l="0" t="0" r="0" b="0"/>
                        <wp:docPr id="1113" name="Picture 3" descr="ّ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012ADFD" w14:textId="77777777" w:rsidR="00051D30" w:rsidRDefault="00051D30">
            <w:pPr>
              <w:rPr>
                <w:color w:val="auto"/>
              </w:rPr>
            </w:pPr>
          </w:p>
        </w:tc>
      </w:tr>
      <w:tr w:rsidR="001C6E05" w14:paraId="4EDA68A9" w14:textId="77777777">
        <w:trPr>
          <w:gridAfter w:val="2"/>
          <w:wAfter w:w="22" w:type="dxa"/>
          <w:cantSplit/>
          <w:trHeight w:val="6096"/>
        </w:trPr>
        <w:tc>
          <w:tcPr>
            <w:tcW w:w="10446" w:type="dxa"/>
            <w:gridSpan w:val="5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283"/>
              <w:gridCol w:w="6163"/>
            </w:tblGrid>
            <w:tr w:rsidR="001C6E05" w14:paraId="19337B43" w14:textId="77777777">
              <w:trPr>
                <w:trHeight w:val="425"/>
              </w:trPr>
              <w:tc>
                <w:tcPr>
                  <w:tcW w:w="4283" w:type="dxa"/>
                  <w:shd w:val="clear" w:color="auto" w:fill="8DB3E2" w:themeFill="text2" w:themeFillTint="66"/>
                  <w:vAlign w:val="center"/>
                  <w:hideMark/>
                </w:tcPr>
                <w:p w14:paraId="663EE640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کنترل ابعاد سخت کننده ها</w:t>
                  </w:r>
                </w:p>
              </w:tc>
              <w:tc>
                <w:tcPr>
                  <w:tcW w:w="6163" w:type="dxa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161405E9" w14:textId="77777777" w:rsidR="00051D30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7DC5590" wp14:editId="7ACB342D">
                        <wp:extent cx="2158365" cy="253365"/>
                        <wp:effectExtent l="0" t="0" r="0" b="0"/>
                        <wp:docPr id="1114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C6E05" w14:paraId="23D6600E" w14:textId="77777777">
              <w:trPr>
                <w:trHeight w:val="425"/>
              </w:trPr>
              <w:tc>
                <w:tcPr>
                  <w:tcW w:w="4283" w:type="dxa"/>
                  <w:shd w:val="clear" w:color="auto" w:fill="C6D9F1" w:themeFill="text2" w:themeFillTint="33"/>
                  <w:vAlign w:val="center"/>
                  <w:hideMark/>
                </w:tcPr>
                <w:p w14:paraId="670C74FB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خلاصه اطلاعات سخت کننده ها</w:t>
                  </w:r>
                </w:p>
              </w:tc>
              <w:tc>
                <w:tcPr>
                  <w:tcW w:w="6163" w:type="dxa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63F0B180" w14:textId="77777777" w:rsidR="00051D30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09D8B65" wp14:editId="16F99502">
                        <wp:extent cx="2158365" cy="253365"/>
                        <wp:effectExtent l="0" t="0" r="0" b="0"/>
                        <wp:docPr id="1115" name="Picture 6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C6E05" w14:paraId="1711EBEC" w14:textId="77777777">
              <w:trPr>
                <w:trHeight w:val="4959"/>
              </w:trPr>
              <w:tc>
                <w:tcPr>
                  <w:tcW w:w="10446" w:type="dxa"/>
                  <w:gridSpan w:val="2"/>
                  <w:noWrap/>
                  <w:tcMar>
                    <w:left w:w="0" w:type="dxa"/>
                    <w:right w:w="0" w:type="dxa"/>
                  </w:tcMar>
                  <w:hideMark/>
                </w:tcPr>
                <w:tbl>
                  <w:tblPr>
                    <w:tblStyle w:val="TableGrid"/>
                    <w:bidiVisual/>
                    <w:tblW w:w="10473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8"/>
                    <w:gridCol w:w="1212"/>
                    <w:gridCol w:w="1419"/>
                    <w:gridCol w:w="3638"/>
                    <w:gridCol w:w="4169"/>
                    <w:gridCol w:w="27"/>
                  </w:tblGrid>
                  <w:tr w:rsidR="001C6E05" w14:paraId="50DE497E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722FC9C8" w14:textId="77777777" w:rsidR="00051D30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طول صفحه ستون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2E5CEF8C" w14:textId="77777777" w:rsidR="00051D30" w:rsidRDefault="00000000">
                        <w:pPr>
                          <w:pStyle w:val="Numbers"/>
                        </w:pPr>
                        <m:oMath>
                          <m:r>
                            <w:rPr>
                              <w:rFonts w:ascii="Cambria Math" w:hAnsi="Cambria Math"/>
                            </w:rPr>
                            <m:t>B=</m:t>
                          </m:r>
                        </m:oMath>
                        <w:r>
                          <w:t>60.0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 w:val="restart"/>
                        <w:vAlign w:val="center"/>
                        <w:hideMark/>
                      </w:tcPr>
                      <w:p w14:paraId="3E5EAB4C" w14:textId="77777777" w:rsidR="00051D30" w:rsidRDefault="0000000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vertAlign w:val="subscript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 w:hint="cs"/>
                            <w:i/>
                            <w:noProof/>
                            <w:szCs w:val="20"/>
                            <w:vertAlign w:val="subscript"/>
                            <w:rtl/>
                            <w:lang w:bidi="ar-SA"/>
                          </w:rPr>
                          <w:drawing>
                            <wp:inline distT="0" distB="0" distL="0" distR="0" wp14:anchorId="7FD6361B" wp14:editId="57E6957B">
                              <wp:extent cx="2415391" cy="1777594"/>
                              <wp:effectExtent l="0" t="0" r="0" b="0"/>
                              <wp:docPr id="1116" name="Picture 134" descr="$BPStiffenerDesignArea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asePlatePic.bmp"/>
                                      <pic:cNvPicPr/>
                                    </pic:nvPicPr>
                                    <pic:blipFill>
                                      <a:blip r:embed="rId15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420909" cy="178165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1C6E05" w14:paraId="1FFB353B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7AB63A2A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صفحه ستون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3BE263D4" w14:textId="77777777" w:rsidR="00051D30" w:rsidRDefault="00000000">
                        <w:pPr>
                          <w:pStyle w:val="Numbers"/>
                        </w:pPr>
                        <m:oMath>
                          <m:r>
                            <w:rPr>
                              <w:rFonts w:ascii="Cambria Math" w:hAnsi="Cambria Math"/>
                            </w:rPr>
                            <m:t>H=</m:t>
                          </m:r>
                        </m:oMath>
                        <w:r>
                          <w:t>60.0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771C9E8B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</w:rPr>
                        </w:pPr>
                      </w:p>
                    </w:tc>
                  </w:tr>
                  <w:tr w:rsidR="001C6E05" w14:paraId="6BA88D4E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0335E04B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صفحه ستون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44EA5824" w14:textId="77777777" w:rsidR="00051D30" w:rsidRDefault="00000000">
                        <w:pPr>
                          <w:pStyle w:val="Numbers"/>
                        </w:pPr>
                        <m:oMath>
                          <m:r>
                            <w:rPr>
                              <w:rFonts w:ascii="Cambria Math" w:hAnsi="Cambria Math"/>
                            </w:rPr>
                            <m:t>t=</m:t>
                          </m:r>
                        </m:oMath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  <w:hideMark/>
                      </w:tcPr>
                      <w:p w14:paraId="6D442E13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</w:rPr>
                        </w:pPr>
                      </w:p>
                    </w:tc>
                  </w:tr>
                  <w:tr w:rsidR="001C6E05" w14:paraId="21E389FB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3C41D3A9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مقطع ستون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4461CAA5" w14:textId="77777777" w:rsidR="00051D30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X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29.0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  <w:hideMark/>
                      </w:tcPr>
                      <w:p w14:paraId="76A7E405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</w:p>
                    </w:tc>
                  </w:tr>
                  <w:tr w:rsidR="001C6E05" w14:paraId="61E9BE89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313126E5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مقطع ستون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45ADE852" w14:textId="77777777" w:rsidR="00051D30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29.0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3BB6766B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</w:rPr>
                        </w:pPr>
                      </w:p>
                    </w:tc>
                  </w:tr>
                  <w:tr w:rsidR="001C6E05" w14:paraId="5E3B7795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5F3F7B8A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 سخت کننده های موثر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21733AF2" w14:textId="77777777" w:rsidR="00051D30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5CA91946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</w:p>
                    </w:tc>
                  </w:tr>
                  <w:tr w:rsidR="001C6E05" w14:paraId="03667EC1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2A677136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سخت کننده ها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5D6EF58A" w14:textId="77777777" w:rsidR="00051D30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04CE8F92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szCs w:val="20"/>
                          </w:rPr>
                        </w:pPr>
                      </w:p>
                    </w:tc>
                  </w:tr>
                  <w:tr w:rsidR="001C6E05" w14:paraId="328C9F5E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0E1953C2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بیشینه زیر صفحه ستون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7CAF024E" w14:textId="77777777" w:rsidR="00051D30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σ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max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Kg/cm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60F85974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szCs w:val="20"/>
                          </w:rPr>
                        </w:pPr>
                      </w:p>
                    </w:tc>
                  </w:tr>
                  <w:tr w:rsidR="001C6E05" w14:paraId="10ED2F77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57CAA606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نهایی الکترود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14501BF5" w14:textId="77777777" w:rsidR="00051D30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4900.0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Kg/cm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604D4F6F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szCs w:val="20"/>
                          </w:rPr>
                        </w:pPr>
                      </w:p>
                    </w:tc>
                  </w:tr>
                  <w:tr w:rsidR="001C6E05" w14:paraId="64B7F368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7642AF69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</w:tcPr>
                      <w:p w14:paraId="77503E69" w14:textId="77777777" w:rsidR="00051D30" w:rsidRDefault="00000000">
                        <w:pPr>
                          <w:pStyle w:val="Numbers"/>
                        </w:pPr>
                        <m:oMath>
                          <m:r>
                            <w:rPr>
                              <w:rFonts w:ascii="Cambria Math" w:hAnsi="Cambria Math"/>
                            </w:rPr>
                            <m:t>β=</m:t>
                          </m:r>
                        </m:oMath>
                        <w:r>
                          <w:t xml:space="preserve"> </w:t>
                        </w:r>
                        <w:r>
                          <w:rPr>
                            <w:rFonts w:eastAsiaTheme="minorEastAsia"/>
                          </w:rPr>
                          <w:t>0.75</w:t>
                        </w:r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5C77384E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szCs w:val="20"/>
                          </w:rPr>
                        </w:pPr>
                      </w:p>
                    </w:tc>
                  </w:tr>
                  <w:tr w:rsidR="001C6E05" w14:paraId="5F159D2A" w14:textId="77777777">
                    <w:trPr>
                      <w:gridBefore w:val="1"/>
                      <w:gridAfter w:val="1"/>
                      <w:wBefore w:w="8" w:type="dxa"/>
                      <w:wAfter w:w="27" w:type="dxa"/>
                      <w:trHeight w:val="397"/>
                    </w:trPr>
                    <w:tc>
                      <w:tcPr>
                        <w:tcW w:w="2631" w:type="dxa"/>
                        <w:gridSpan w:val="2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0001CC47" w14:textId="77777777" w:rsidR="00051D30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ضریب تقلیل مقاومت خمش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</w:tcPr>
                      <w:p w14:paraId="60067E0F" w14:textId="77777777" w:rsidR="00051D30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libri" w:hAnsi="Cambria Math"/>
                              </w:rPr>
                              <m:t>=0.9</m:t>
                            </m:r>
                          </m:oMath>
                        </m:oMathPara>
                      </w:p>
                    </w:tc>
                    <w:tc>
                      <w:tcPr>
                        <w:tcW w:w="4169" w:type="dxa"/>
                        <w:vAlign w:val="center"/>
                      </w:tcPr>
                      <w:p w14:paraId="741EDD1D" w14:textId="77777777" w:rsidR="00051D30" w:rsidRDefault="00051D30">
                        <w:pPr>
                          <w:pStyle w:val="Numbers"/>
                        </w:pPr>
                      </w:p>
                    </w:tc>
                  </w:tr>
                  <w:tr w:rsidR="001C6E05" w14:paraId="3575B3E5" w14:textId="77777777">
                    <w:trPr>
                      <w:gridBefore w:val="1"/>
                      <w:gridAfter w:val="1"/>
                      <w:wBefore w:w="8" w:type="dxa"/>
                      <w:wAfter w:w="27" w:type="dxa"/>
                      <w:trHeight w:val="397"/>
                    </w:trPr>
                    <w:tc>
                      <w:tcPr>
                        <w:tcW w:w="2631" w:type="dxa"/>
                        <w:gridSpan w:val="2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5B3B495F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تقلیل مقاومت برش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</w:tcPr>
                      <w:p w14:paraId="0C7A97AF" w14:textId="77777777" w:rsidR="00051D30" w:rsidRDefault="00000000">
                        <w:pPr>
                          <w:pStyle w:val="Numbers"/>
                          <w:rPr>
                            <w:rtl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v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libri" w:hAnsi="Cambria Math"/>
                              </w:rPr>
                              <m:t>=0.9</m:t>
                            </m:r>
                          </m:oMath>
                        </m:oMathPara>
                      </w:p>
                    </w:tc>
                    <w:tc>
                      <w:tcPr>
                        <w:tcW w:w="4169" w:type="dxa"/>
                        <w:vAlign w:val="center"/>
                      </w:tcPr>
                      <w:p w14:paraId="5619C3B4" w14:textId="77777777" w:rsidR="00051D30" w:rsidRDefault="00051D30">
                        <w:pPr>
                          <w:pStyle w:val="Numbers"/>
                          <w:rPr>
                            <w:rtl/>
                          </w:rPr>
                        </w:pPr>
                      </w:p>
                    </w:tc>
                  </w:tr>
                  <w:tr w:rsidR="001C6E05" w14:paraId="60D44C35" w14:textId="77777777">
                    <w:trPr>
                      <w:gridBefore w:val="1"/>
                      <w:gridAfter w:val="1"/>
                      <w:wBefore w:w="8" w:type="dxa"/>
                      <w:wAfter w:w="27" w:type="dxa"/>
                      <w:trHeight w:val="397"/>
                    </w:trPr>
                    <w:tc>
                      <w:tcPr>
                        <w:tcW w:w="2631" w:type="dxa"/>
                        <w:gridSpan w:val="2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7F833A6B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تقلیل مقاومت جوش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</w:tcPr>
                      <w:p w14:paraId="68652017" w14:textId="77777777" w:rsidR="00051D30" w:rsidRDefault="00000000">
                        <w:pPr>
                          <w:pStyle w:val="Numbers"/>
                          <w:rPr>
                            <w:rtl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libri" w:hAnsi="Cambria Math"/>
                              </w:rPr>
                              <m:t>=0.75</m:t>
                            </m:r>
                          </m:oMath>
                        </m:oMathPara>
                      </w:p>
                    </w:tc>
                    <w:tc>
                      <w:tcPr>
                        <w:tcW w:w="4169" w:type="dxa"/>
                        <w:vAlign w:val="center"/>
                      </w:tcPr>
                      <w:p w14:paraId="0A8D1110" w14:textId="77777777" w:rsidR="00051D30" w:rsidRDefault="00051D30">
                        <w:pPr>
                          <w:pStyle w:val="Numbers"/>
                          <w:rPr>
                            <w:rtl/>
                          </w:rPr>
                        </w:pPr>
                      </w:p>
                    </w:tc>
                  </w:tr>
                  <w:tr w:rsidR="001C6E05" w14:paraId="343C7C73" w14:textId="77777777">
                    <w:trPr>
                      <w:gridBefore w:val="1"/>
                      <w:gridAfter w:val="1"/>
                      <w:wBefore w:w="8" w:type="dxa"/>
                      <w:wAfter w:w="27" w:type="dxa"/>
                      <w:trHeight w:val="2346"/>
                    </w:trPr>
                    <w:tc>
                      <w:tcPr>
                        <w:tcW w:w="1212" w:type="dxa"/>
                        <w:shd w:val="clear" w:color="auto" w:fill="EAF1DD" w:themeFill="accent3" w:themeFillTint="33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4B7C6C56" w14:textId="77777777" w:rsidR="00051D30" w:rsidRDefault="00051D30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9226" w:type="dxa"/>
                        <w:gridSpan w:val="3"/>
                        <w:shd w:val="clear" w:color="auto" w:fill="FFFFFF" w:themeFill="background1"/>
                        <w:tcMar>
                          <w:top w:w="0" w:type="dxa"/>
                          <w:left w:w="57" w:type="dxa"/>
                          <w:bottom w:w="0" w:type="dxa"/>
                          <w:right w:w="57" w:type="dxa"/>
                        </w:tcMar>
                      </w:tcPr>
                      <w:p w14:paraId="7F550C56" w14:textId="77777777" w:rsidR="00051D30" w:rsidRDefault="00000000">
                        <w:pPr>
                          <w:rPr>
                            <w:sz w:val="6"/>
                            <w:szCs w:val="6"/>
                            <w:rtl/>
                          </w:rPr>
                        </w:pPr>
                        <w:r>
                          <w:t xml:space="preserve"> </w:t>
                        </w:r>
                        <w:r>
                          <w:rPr>
                            <w:rFonts w:hint="cs"/>
                            <w:sz w:val="6"/>
                            <w:szCs w:val="6"/>
                            <w:rtl/>
                          </w:rPr>
                          <w:t xml:space="preserve"> </w:t>
                        </w:r>
                      </w:p>
                      <w:tbl>
                        <w:tblPr>
                          <w:tblStyle w:val="TableGrid"/>
                          <w:bidiVisual/>
                          <w:tblW w:w="0" w:type="auto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1596"/>
                          <w:gridCol w:w="1082"/>
                          <w:gridCol w:w="1083"/>
                          <w:gridCol w:w="1083"/>
                          <w:gridCol w:w="1080"/>
                          <w:gridCol w:w="1082"/>
                          <w:gridCol w:w="1082"/>
                          <w:gridCol w:w="1047"/>
                        </w:tblGrid>
                        <w:tr w:rsidR="001C6E05" w14:paraId="46CBD9EF" w14:textId="77777777">
                          <w:trPr>
                            <w:trHeight w:val="397"/>
                          </w:trPr>
                          <w:tc>
                            <w:tcPr>
                              <w:tcW w:w="1596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7CC72B10" w14:textId="77777777" w:rsidR="00051D30" w:rsidRDefault="00051D3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7FCBED55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N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4D5CE511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N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Weld</m:t>
                                      </m:r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</w:rPr>
                                        <m:t xml:space="preserve"> 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V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7FCC9B82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N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Weld H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c>
                          <w:tc>
                            <w:tcPr>
                              <w:tcW w:w="108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6776BE5D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  <w:i/>
                                  <w:iCs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="Times New Roman" w:hAnsi="Cambria Math"/>
                                          <w:i/>
                                          <w:iCs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V</m:t>
                                      </m: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e>
                                    <m:sub>
                                      <m:r>
                                        <w:rPr>
                                          <w:rFonts w:ascii="Cambria Math" w:eastAsia="Times New Roman" w:hAnsi="Cambria Math"/>
                                        </w:rPr>
                                        <m:t>u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  <w:p w14:paraId="5171E49A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  <w:i/>
                                  <w:iCs/>
                                </w:rPr>
                              </w:pPr>
                              <m:oMathPara>
                                <m:oMath>
                                  <m:r>
                                    <w:rPr>
                                      <w:rFonts w:ascii="Cambria Math" w:hAnsi="Cambria Math"/>
                                    </w:rPr>
                                    <m:t>(ton)</m:t>
                                  </m:r>
                                </m:oMath>
                              </m:oMathPara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95BDA97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  <w:i/>
                                  <w:iCs/>
                                </w:rPr>
                              </w:pPr>
                              <m:oMathPara>
                                <m:oMathParaPr>
                                  <m:jc m:val="center"/>
                                </m:oMathParaPr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M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  <w:p w14:paraId="73DD82E2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  <w:i/>
                                  <w:iCs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</w:rPr>
                                <w:t>(ton.m)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3F30281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D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Weld V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c>
                          <w:tc>
                            <w:tcPr>
                              <w:tcW w:w="1047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6CB3BFA4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D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Weld H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c>
                        </w:tr>
                        <w:tr w:rsidR="001C6E05" w14:paraId="55FFDCE5" w14:textId="77777777">
                          <w:trPr>
                            <w:trHeight w:val="397"/>
                          </w:trPr>
                          <w:tc>
                            <w:tcPr>
                              <w:tcW w:w="1596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5747A45" w14:textId="77777777" w:rsidR="00051D30" w:rsidRDefault="00000000" w:rsidP="00D365AC">
                              <w:pPr>
                                <w:pStyle w:val="FarsiPara"/>
                                <w:jc w:val="right"/>
                                <w:rPr>
                                  <w:rFonts w:eastAsia="Times New Roman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راستای بال (-3)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308377BE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2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3E958339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08D7FB53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60D15BEB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0.03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5AC02C1F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0.00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96994BB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</w:t>
                              </w:r>
                            </w:p>
                          </w:tc>
                          <w:tc>
                            <w:tcPr>
                              <w:tcW w:w="1047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027B79E4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</w:t>
                              </w:r>
                            </w:p>
                          </w:tc>
                        </w:tr>
                        <w:tr w:rsidR="001C6E05" w14:paraId="700B6E01" w14:textId="77777777">
                          <w:trPr>
                            <w:trHeight w:val="397"/>
                          </w:trPr>
                          <w:tc>
                            <w:tcPr>
                              <w:tcW w:w="1596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53CA1875" w14:textId="77777777" w:rsidR="00051D30" w:rsidRDefault="00000000" w:rsidP="00D365AC">
                              <w:pPr>
                                <w:pStyle w:val="FarsiPara"/>
                                <w:jc w:val="right"/>
                                <w:rPr>
                                  <w:rFonts w:eastAsia="Times New Roman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راستای بال(+3)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0B191421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2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5C25DE60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33D0DF0B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6F097E7D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0.03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5A4664EA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0.00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599A473D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</w:t>
                              </w:r>
                            </w:p>
                          </w:tc>
                          <w:tc>
                            <w:tcPr>
                              <w:tcW w:w="1047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0EABCE06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</w:t>
                              </w:r>
                            </w:p>
                          </w:tc>
                        </w:tr>
                        <w:tr w:rsidR="001C6E05" w14:paraId="507203EF" w14:textId="77777777">
                          <w:trPr>
                            <w:trHeight w:val="397"/>
                          </w:trPr>
                          <w:tc>
                            <w:tcPr>
                              <w:tcW w:w="1596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0188148D" w14:textId="77777777" w:rsidR="00051D30" w:rsidRDefault="00000000" w:rsidP="00BD66C3">
                              <w:pPr>
                                <w:pStyle w:val="FarsiPara"/>
                                <w:jc w:val="right"/>
                                <w:rPr>
                                  <w:rFonts w:eastAsia="Times New Roman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راستای جان(-2)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5C89262F" w14:textId="77777777" w:rsidR="00051D30" w:rsidRDefault="00000000" w:rsidP="00A80A42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2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48AC56D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2AC49834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530FBFCE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0.03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E3E3587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0.00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539840E7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</w:t>
                              </w:r>
                            </w:p>
                          </w:tc>
                          <w:tc>
                            <w:tcPr>
                              <w:tcW w:w="1047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2FEB4FD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</w:t>
                              </w:r>
                            </w:p>
                          </w:tc>
                        </w:tr>
                        <w:tr w:rsidR="001C6E05" w14:paraId="0E4DF22F" w14:textId="77777777">
                          <w:trPr>
                            <w:trHeight w:val="397"/>
                          </w:trPr>
                          <w:tc>
                            <w:tcPr>
                              <w:tcW w:w="1596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410DC03D" w14:textId="77777777" w:rsidR="00051D30" w:rsidRDefault="00000000" w:rsidP="00BD66C3">
                              <w:pPr>
                                <w:pStyle w:val="FarsiPara"/>
                                <w:jc w:val="right"/>
                                <w:rPr>
                                  <w:rFonts w:eastAsia="Times New Roman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راستای جان (+2)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4794CAE3" w14:textId="77777777" w:rsidR="00051D30" w:rsidRDefault="00000000" w:rsidP="00A80A42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2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3238416E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3332E012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41CAD47A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0.03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D46202B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0.00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264CCEEA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</w:t>
                              </w:r>
                            </w:p>
                          </w:tc>
                          <w:tc>
                            <w:tcPr>
                              <w:tcW w:w="1047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6BAAB0CF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</w:t>
                              </w:r>
                            </w:p>
                          </w:tc>
                        </w:tr>
                      </w:tbl>
                      <w:p w14:paraId="5F50A7A6" w14:textId="77777777" w:rsidR="00051D30" w:rsidRDefault="00000000">
                        <w:pPr>
                          <w:pStyle w:val="FarsiPara"/>
                          <w:bidi/>
                          <w:jc w:val="center"/>
                          <w:rPr>
                            <w:sz w:val="4"/>
                            <w:szCs w:val="4"/>
                            <w:rtl/>
                          </w:rPr>
                        </w:pPr>
                        <w:r>
                          <w:rPr>
                            <w:rFonts w:hint="cs"/>
                            <w:sz w:val="4"/>
                            <w:szCs w:val="4"/>
                            <w:rtl/>
                          </w:rPr>
                          <w:t xml:space="preserve"> </w:t>
                        </w:r>
                      </w:p>
                    </w:tc>
                  </w:tr>
                </w:tbl>
                <w:p w14:paraId="0F7F05E5" w14:textId="77777777" w:rsidR="00051D30" w:rsidRDefault="00051D3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14:paraId="25948C63" w14:textId="77777777" w:rsidR="00051D30" w:rsidRDefault="00051D30">
            <w:pPr>
              <w:rPr>
                <w:rtl/>
              </w:rPr>
            </w:pPr>
          </w:p>
        </w:tc>
      </w:tr>
      <w:tr w:rsidR="00612CEF" w14:paraId="61797A48" w14:textId="7777777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BEE0C2A" w14:textId="77777777" w:rsidR="00051D30" w:rsidRDefault="00000000">
            <w:pPr>
              <w:jc w:val="center"/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 w14:anchorId="0556CA10">
                <v:roundrect id="_x0000_s2069" style="width:57.9pt;height:30.6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69B3C6CA" w14:textId="77777777" w:rsidR="00051D30" w:rsidRPr="005D36DD" w:rsidRDefault="00000000" w:rsidP="005D36DD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جدول10-2-2-3 مبحث 10-1401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14:paraId="665568E5" w14:textId="77777777" w:rsidR="00051D30" w:rsidRDefault="00051D30" w:rsidP="005D36DD">
            <w:pPr>
              <w:rPr>
                <w:rtl/>
              </w:rPr>
            </w:pPr>
          </w:p>
          <w:p w14:paraId="75A5F786" w14:textId="77777777" w:rsidR="00051D30" w:rsidRPr="005D36DD" w:rsidRDefault="00051D30" w:rsidP="005D36DD">
            <w:pPr>
              <w:rPr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282"/>
              <w:gridCol w:w="307"/>
              <w:gridCol w:w="1276"/>
              <w:gridCol w:w="1134"/>
              <w:gridCol w:w="1820"/>
              <w:gridCol w:w="406"/>
            </w:tblGrid>
            <w:tr w:rsidR="00612CEF" w14:paraId="3DC9C6BD" w14:textId="77777777" w:rsidTr="007044EF">
              <w:trPr>
                <w:trHeight w:val="425"/>
              </w:trPr>
              <w:tc>
                <w:tcPr>
                  <w:tcW w:w="4282" w:type="dxa"/>
                  <w:shd w:val="clear" w:color="auto" w:fill="C6D9F1" w:themeFill="text2" w:themeFillTint="33"/>
                  <w:vAlign w:val="center"/>
                </w:tcPr>
                <w:p w14:paraId="7B15C3D1" w14:textId="77777777" w:rsidR="00051D30" w:rsidRDefault="00000000" w:rsidP="00E0237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کمانش جانبی-خمشی سخت کننده ها</w:t>
                  </w:r>
                </w:p>
              </w:tc>
              <w:tc>
                <w:tcPr>
                  <w:tcW w:w="4943" w:type="dxa"/>
                  <w:gridSpan w:val="5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0D0617C0" w14:textId="77777777" w:rsidR="00051D30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B6D5EB6" wp14:editId="3DD750D2">
                        <wp:extent cx="2158365" cy="253365"/>
                        <wp:effectExtent l="0" t="0" r="0" b="0"/>
                        <wp:docPr id="1117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12CEF" w14:paraId="5C4CC7C1" w14:textId="77777777" w:rsidTr="00A134BB">
              <w:trPr>
                <w:trHeight w:val="397"/>
              </w:trPr>
              <w:tc>
                <w:tcPr>
                  <w:tcW w:w="4589" w:type="dxa"/>
                  <w:gridSpan w:val="2"/>
                  <w:vAlign w:val="center"/>
                </w:tcPr>
                <w:p w14:paraId="00DA1E06" w14:textId="77777777" w:rsidR="00051D30" w:rsidRDefault="00000000" w:rsidP="004362B2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سخت کننده ها</w:t>
                  </w:r>
                </w:p>
              </w:tc>
              <w:tc>
                <w:tcPr>
                  <w:tcW w:w="1276" w:type="dxa"/>
                  <w:vAlign w:val="center"/>
                </w:tcPr>
                <w:p w14:paraId="4ABE8C18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0B114C3D" w14:textId="77777777" w:rsidR="00051D30" w:rsidRDefault="00000000" w:rsidP="00DD19D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20.0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1A68518" w14:textId="77777777" w:rsidR="00051D30" w:rsidRDefault="00051D3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612CEF" w14:paraId="409AA727" w14:textId="77777777" w:rsidTr="00A134BB">
              <w:trPr>
                <w:trHeight w:val="397"/>
              </w:trPr>
              <w:tc>
                <w:tcPr>
                  <w:tcW w:w="4589" w:type="dxa"/>
                  <w:gridSpan w:val="2"/>
                  <w:vAlign w:val="center"/>
                </w:tcPr>
                <w:p w14:paraId="08980F62" w14:textId="77777777" w:rsidR="00051D30" w:rsidRDefault="00000000" w:rsidP="004362B2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ضخامت سخت کننده ها</w:t>
                  </w:r>
                </w:p>
              </w:tc>
              <w:tc>
                <w:tcPr>
                  <w:tcW w:w="1276" w:type="dxa"/>
                  <w:vAlign w:val="center"/>
                </w:tcPr>
                <w:p w14:paraId="4C92D507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380350C0" w14:textId="77777777" w:rsidR="00051D30" w:rsidRDefault="00000000" w:rsidP="00DD19D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23D9C1B" w14:textId="77777777" w:rsidR="00051D30" w:rsidRDefault="00051D3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612CEF" w14:paraId="0C256493" w14:textId="77777777" w:rsidTr="00A134BB">
              <w:trPr>
                <w:trHeight w:val="397"/>
              </w:trPr>
              <w:tc>
                <w:tcPr>
                  <w:tcW w:w="4589" w:type="dxa"/>
                  <w:gridSpan w:val="2"/>
                  <w:vAlign w:val="center"/>
                </w:tcPr>
                <w:p w14:paraId="080B5A03" w14:textId="77777777" w:rsidR="00051D30" w:rsidRDefault="00000000" w:rsidP="007044E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مدول الاستیسیته</w:t>
                  </w:r>
                </w:p>
              </w:tc>
              <w:tc>
                <w:tcPr>
                  <w:tcW w:w="1276" w:type="dxa"/>
                  <w:vAlign w:val="center"/>
                </w:tcPr>
                <w:p w14:paraId="3688EC93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3DE881D1" w14:textId="77777777" w:rsidR="00051D30" w:rsidRDefault="00000000" w:rsidP="002263E3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2000000.0</w:t>
                  </w:r>
                  <m:oMath>
                    <m:r>
                      <w:rPr>
                        <w:rFonts w:ascii="Cambria Math" w:hAnsi="Cambria Math"/>
                      </w:rPr>
                      <m:t>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1BC91488" w14:textId="77777777" w:rsidR="00051D30" w:rsidRDefault="00051D3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3D589F" w14:paraId="7321FBA2" w14:textId="77777777" w:rsidTr="00A134BB">
              <w:trPr>
                <w:trHeight w:val="397"/>
              </w:trPr>
              <w:tc>
                <w:tcPr>
                  <w:tcW w:w="4589" w:type="dxa"/>
                  <w:gridSpan w:val="2"/>
                  <w:vAlign w:val="center"/>
                </w:tcPr>
                <w:p w14:paraId="1190139A" w14:textId="77777777" w:rsidR="00051D30" w:rsidRDefault="00000000" w:rsidP="004362B2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تنش تسلیم ورق سخت کننده ها</w:t>
                  </w:r>
                </w:p>
              </w:tc>
              <w:tc>
                <w:tcPr>
                  <w:tcW w:w="1276" w:type="dxa"/>
                  <w:vAlign w:val="center"/>
                </w:tcPr>
                <w:p w14:paraId="5F4CB743" w14:textId="77777777" w:rsidR="00051D30" w:rsidRDefault="00051D30">
                  <w:pPr>
                    <w:pStyle w:val="FarsiPara"/>
                    <w:jc w:val="right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1D1F67A6" w14:textId="77777777" w:rsidR="00051D30" w:rsidRDefault="00000000" w:rsidP="002263E3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2400.0</w:t>
                  </w:r>
                  <m:oMath>
                    <m:r>
                      <w:rPr>
                        <w:rFonts w:ascii="Cambria Math" w:hAnsi="Cambria Math"/>
                      </w:rPr>
                      <m:t>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58D80AC5" w14:textId="77777777" w:rsidR="00051D30" w:rsidRDefault="00051D3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612CEF" w14:paraId="74603C95" w14:textId="77777777" w:rsidTr="001860CF">
              <w:trPr>
                <w:trHeight w:val="397"/>
              </w:trPr>
              <w:tc>
                <w:tcPr>
                  <w:tcW w:w="4589" w:type="dxa"/>
                  <w:gridSpan w:val="2"/>
                  <w:vAlign w:val="center"/>
                </w:tcPr>
                <w:p w14:paraId="79BF6E68" w14:textId="77777777" w:rsidR="00051D30" w:rsidRDefault="0000000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084466ED" wp14:editId="432D5562">
                        <wp:extent cx="216000" cy="216000"/>
                        <wp:effectExtent l="19050" t="0" r="0" b="0"/>
                        <wp:docPr id="1118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14:paraId="3FFB9606" w14:textId="77777777" w:rsidR="00051D30" w:rsidRDefault="00000000" w:rsidP="00A134BB">
                  <w:pPr>
                    <w:pStyle w:val="Numbers"/>
                  </w:pPr>
                  <w:r>
                    <w:t>20.00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43.88</w:t>
                  </w:r>
                </w:p>
              </w:tc>
              <w:tc>
                <w:tcPr>
                  <w:tcW w:w="1820" w:type="dxa"/>
                  <w:vAlign w:val="center"/>
                </w:tcPr>
                <w:p w14:paraId="31B742F7" w14:textId="77777777" w:rsidR="00051D30" w:rsidRDefault="00000000" w:rsidP="008952A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≤1.52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E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y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  <m:r>
                        <w:rPr>
                          <w:rFonts w:ascii="Cambria Math" w:eastAsiaTheme="minorEastAsia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E90CEF4" w14:textId="77777777" w:rsidR="00051D30" w:rsidRDefault="00000000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3D316EC9" wp14:editId="2C73FB39">
                        <wp:extent cx="219075" cy="219075"/>
                        <wp:effectExtent l="19050" t="0" r="9525" b="0"/>
                        <wp:docPr id="1119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B010715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7E1618" w14:paraId="6BD9DDC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C550B3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565"/>
              <w:gridCol w:w="11"/>
              <w:gridCol w:w="1254"/>
              <w:gridCol w:w="100"/>
              <w:gridCol w:w="93"/>
              <w:gridCol w:w="7"/>
              <w:gridCol w:w="705"/>
              <w:gridCol w:w="145"/>
              <w:gridCol w:w="499"/>
              <w:gridCol w:w="163"/>
              <w:gridCol w:w="408"/>
              <w:gridCol w:w="236"/>
              <w:gridCol w:w="474"/>
              <w:gridCol w:w="49"/>
              <w:gridCol w:w="9"/>
              <w:gridCol w:w="10"/>
              <w:gridCol w:w="130"/>
              <w:gridCol w:w="720"/>
              <w:gridCol w:w="192"/>
              <w:gridCol w:w="467"/>
              <w:gridCol w:w="1167"/>
              <w:gridCol w:w="420"/>
              <w:gridCol w:w="406"/>
            </w:tblGrid>
            <w:tr w:rsidR="007E1618" w14:paraId="4E8EEAF7" w14:textId="77777777" w:rsidTr="00AE1C1E">
              <w:trPr>
                <w:trHeight w:val="425"/>
              </w:trPr>
              <w:tc>
                <w:tcPr>
                  <w:tcW w:w="5858" w:type="dxa"/>
                  <w:gridSpan w:val="17"/>
                  <w:shd w:val="clear" w:color="auto" w:fill="C6D9F1" w:themeFill="text2" w:themeFillTint="33"/>
                  <w:vAlign w:val="center"/>
                </w:tcPr>
                <w:p w14:paraId="359B84B6" w14:textId="77777777" w:rsidR="00051D30" w:rsidRDefault="00000000" w:rsidP="00AE1C1E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سخت کننده ها و جوش آن در راستاي بال +3</w:t>
                  </w:r>
                </w:p>
              </w:tc>
              <w:tc>
                <w:tcPr>
                  <w:tcW w:w="3372" w:type="dxa"/>
                  <w:gridSpan w:val="6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2A3F0426" w14:textId="77777777" w:rsidR="00051D30" w:rsidRDefault="00000000" w:rsidP="00AE1C1E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1093322" wp14:editId="18FB8076">
                        <wp:extent cx="2158365" cy="253365"/>
                        <wp:effectExtent l="0" t="0" r="0" b="0"/>
                        <wp:docPr id="1120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3461AAA8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5BD8D24E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2808EC9A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7969A9DB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29.0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65A6358F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3F611BA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21DCC49A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صفحه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2D6F0C0E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182E533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60.0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43A8466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2154A77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6212C9C9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ناحیه مستطیلی موثر در طراحی سخت کننده ها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05D40D39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330BF815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D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15.5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6D391631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884ADE5" w14:textId="77777777" w:rsidTr="00AE1C1E">
              <w:trPr>
                <w:trHeight w:val="425"/>
              </w:trPr>
              <w:tc>
                <w:tcPr>
                  <w:tcW w:w="4379" w:type="dxa"/>
                  <w:gridSpan w:val="9"/>
                  <w:vAlign w:val="center"/>
                </w:tcPr>
                <w:p w14:paraId="45D68A07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محل تار خنثی مقطع پلاستیک از زیر صفحه ستون</w:t>
                  </w:r>
                </w:p>
              </w:tc>
              <w:tc>
                <w:tcPr>
                  <w:tcW w:w="4445" w:type="dxa"/>
                  <w:gridSpan w:val="13"/>
                  <w:vAlign w:val="center"/>
                </w:tcPr>
                <w:p w14:paraId="5279FD5E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CF9DC49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F88CFC1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650FE7B5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Z=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t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 w:cs="B Nazanin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</m:e>
                      </m:d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+t-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-t)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2E38E977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&gt;t ⟹</m:t>
                      </m:r>
                    </m:oMath>
                  </m:oMathPara>
                </w:p>
              </w:tc>
              <w:tc>
                <w:tcPr>
                  <w:tcW w:w="420" w:type="dxa"/>
                  <w:vMerge w:val="restart"/>
                  <w:vAlign w:val="center"/>
                </w:tcPr>
                <w:p w14:paraId="5861447C" w14:textId="77777777" w:rsidR="00051D30" w:rsidRDefault="00000000" w:rsidP="00AE1C1E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68D231D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037BF1EF" wp14:editId="44FD00BE">
                        <wp:extent cx="219075" cy="219075"/>
                        <wp:effectExtent l="0" t="0" r="0" b="0"/>
                        <wp:docPr id="1121" name="Picture 9" descr="$S1_C6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112120E1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0E96C5C8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w:lastRenderedPageBreak/>
                        <m:t>Z=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bSup>
                            <m:sSub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b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 w:cs="B Nazanin"/>
                            </w:rPr>
                            <m:t>+t-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492E32A4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≤t ⟹</m:t>
                      </m:r>
                    </m:oMath>
                  </m:oMathPara>
                </w:p>
              </w:tc>
              <w:tc>
                <w:tcPr>
                  <w:tcW w:w="420" w:type="dxa"/>
                  <w:vMerge/>
                  <w:vAlign w:val="center"/>
                </w:tcPr>
                <w:p w14:paraId="0C59A522" w14:textId="77777777" w:rsidR="00051D30" w:rsidRDefault="00051D30" w:rsidP="00AE1C1E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620BDE0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3912453A" wp14:editId="0CF6917F">
                        <wp:extent cx="219075" cy="219075"/>
                        <wp:effectExtent l="0" t="0" r="0" b="0"/>
                        <wp:docPr id="1122" name="Picture 9" descr="$S1_C7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03B83B1D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3EF71DCC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سیستم سخت کننده</w:t>
                  </w:r>
                </w:p>
              </w:tc>
              <w:tc>
                <w:tcPr>
                  <w:tcW w:w="1925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293EEE95" w14:textId="77777777" w:rsidR="00051D30" w:rsidRDefault="00051D30" w:rsidP="00AE1C1E">
                  <w:pPr>
                    <w:pStyle w:val="Numbers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6E538AF0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Z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480.00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16061DF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vertAlign w:val="subscript"/>
                      <w:rtl/>
                    </w:rPr>
                  </w:pPr>
                </w:p>
              </w:tc>
            </w:tr>
            <w:tr w:rsidR="007E1618" w14:paraId="21FCD7E1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4DC08BB8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برشی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6EBCF6EB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625996D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420401F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7BF28C6E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230252EC" w14:textId="77777777" w:rsidR="00051D30" w:rsidRDefault="00051D30" w:rsidP="007C5B14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B33DE0F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930.00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7FDAB35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1CB5548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4489B6F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507FD7AD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381E655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396E269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FC0AE49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093909D" w14:textId="77777777" w:rsidR="00051D30" w:rsidRDefault="00000000" w:rsidP="00593A48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381F8844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CBB5925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2A57A77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666F2EB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DEB24DA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</w:t>
                  </w:r>
                  <w:r>
                    <w:rPr>
                      <w:rFonts w:hint="cs"/>
                      <w:rtl/>
                    </w:rPr>
                    <w:softHyphen/>
                    <w:t xml:space="preserve">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0F17C43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B38F19B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29983E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EE3E8B7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0681D05B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سخت کننده ها</w:t>
                  </w:r>
                </w:p>
              </w:tc>
              <w:tc>
                <w:tcPr>
                  <w:tcW w:w="2630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3D22E244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0.03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7E4F0ECF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39F81FA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E80B0F4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0863AF84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خمشی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73511851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091ED29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38A5E3C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A118E42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7E8B3923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E1BF8A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930.00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521E680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D52135A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E4E27BF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37579F48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7865F47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390203A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CC3F73C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70BD31B1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52856E0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7.8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799A7B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76918BBA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4F0BE40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22BF3DB2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DAEA218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4F8D30A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243C8F5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48AA5CD3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AB7E70A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C27430D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9440A1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F9DC534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1D81261D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E9FE878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7A63DC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07E1603" w14:textId="77777777" w:rsidTr="00AE1C1E">
              <w:trPr>
                <w:trHeight w:val="425"/>
              </w:trPr>
              <w:tc>
                <w:tcPr>
                  <w:tcW w:w="2830" w:type="dxa"/>
                  <w:gridSpan w:val="3"/>
                  <w:tcBorders>
                    <w:bottom w:val="single" w:sz="4" w:space="0" w:color="auto"/>
                  </w:tcBorders>
                  <w:vAlign w:val="center"/>
                </w:tcPr>
                <w:p w14:paraId="02A32CAB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خمشی مورد نیاز سخت کننده ها</w:t>
                  </w:r>
                </w:p>
              </w:tc>
              <w:tc>
                <w:tcPr>
                  <w:tcW w:w="283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48F54841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04E1BEEF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63668EB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4FE62E1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301F63E2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tcBorders>
                    <w:top w:val="single" w:sz="4" w:space="0" w:color="auto"/>
                  </w:tcBorders>
                  <w:vAlign w:val="center"/>
                </w:tcPr>
                <w:p w14:paraId="3F479311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10.37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37E1D555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Z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6DC1F5C4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C15E8DA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6E24232F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2B418920" wp14:editId="0C364873">
                        <wp:extent cx="216000" cy="216000"/>
                        <wp:effectExtent l="0" t="0" r="0" b="0"/>
                        <wp:docPr id="1123" name="Picture 0" descr="$S8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7B66ACEB" w14:textId="77777777" w:rsidR="00051D30" w:rsidRDefault="00000000" w:rsidP="00AE1C1E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D04B479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&lt;1.00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88C5E99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1986239E" wp14:editId="4A1134F2">
                        <wp:extent cx="219075" cy="219075"/>
                        <wp:effectExtent l="19050" t="0" r="9525" b="0"/>
                        <wp:docPr id="1124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530E20B2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5F92C1CB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1C217758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57.02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AEC2257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[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+t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>]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FEE465C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6E2FAD6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bottom w:val="single" w:sz="4" w:space="0" w:color="auto"/>
                  </w:tcBorders>
                  <w:vAlign w:val="center"/>
                </w:tcPr>
                <w:p w14:paraId="60092E5E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11290BDF" wp14:editId="6EB92953">
                        <wp:extent cx="216000" cy="216000"/>
                        <wp:effectExtent l="0" t="0" r="0" b="0"/>
                        <wp:docPr id="1125" name="Picture 0" descr="$S8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tcBorders>
                    <w:bottom w:val="single" w:sz="4" w:space="0" w:color="auto"/>
                  </w:tcBorders>
                  <w:vAlign w:val="center"/>
                </w:tcPr>
                <w:p w14:paraId="5B44C6F4" w14:textId="77777777" w:rsidR="00051D30" w:rsidRDefault="00000000" w:rsidP="00AE1C1E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789173AD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 1.00</m:t>
                      </m:r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7F0FA968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507341A6" wp14:editId="70AA57BE">
                        <wp:extent cx="219075" cy="219075"/>
                        <wp:effectExtent l="19050" t="0" r="9525" b="0"/>
                        <wp:docPr id="1126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16293BE6" w14:textId="77777777" w:rsidTr="00AE1C1E">
              <w:trPr>
                <w:trHeight w:val="510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1CBDA78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5801" w:type="dxa"/>
                  <w:gridSpan w:val="17"/>
                  <w:tcBorders>
                    <w:top w:val="single" w:sz="4" w:space="0" w:color="auto"/>
                  </w:tcBorders>
                  <w:vAlign w:val="center"/>
                </w:tcPr>
                <w:p w14:paraId="32D1B4D3" w14:textId="77777777" w:rsidR="00051D30" w:rsidRPr="00D654EF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e>
                      </m:acc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0.5×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+t</m:t>
                              </m:r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×0.5×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×t</m:t>
                              </m:r>
                            </m:e>
                          </m:d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3212CC02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271CE93" w14:textId="77777777" w:rsidTr="00AE1C1E">
              <w:trPr>
                <w:trHeight w:val="425"/>
              </w:trPr>
              <w:tc>
                <w:tcPr>
                  <w:tcW w:w="4542" w:type="dxa"/>
                  <w:gridSpan w:val="10"/>
                  <w:vAlign w:val="center"/>
                </w:tcPr>
                <w:p w14:paraId="46EBB1DC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محل تار خنثی جوش از زیر صفحه ستون که الاستیک فرض می</w:t>
                  </w:r>
                  <w:r>
                    <w:rPr>
                      <w:rFonts w:hint="cs"/>
                      <w:rtl/>
                    </w:rPr>
                    <w:softHyphen/>
                    <w:t>شود</w:t>
                  </w:r>
                </w:p>
              </w:tc>
              <w:tc>
                <w:tcPr>
                  <w:tcW w:w="2228" w:type="dxa"/>
                  <w:gridSpan w:val="9"/>
                  <w:vAlign w:val="center"/>
                </w:tcPr>
                <w:p w14:paraId="5B130D7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eastAsia="Calibri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eastAsia="Calibri" w:hAnsi="Cambria Math"/>
                          </w:rPr>
                          <m:t>Y</m:t>
                        </m:r>
                      </m:e>
                    </m:acc>
                  </m:oMath>
                  <w:r>
                    <w:rPr>
                      <w:rFonts w:eastAsia="Calibri"/>
                    </w:rPr>
                    <w:t>= 3.8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054" w:type="dxa"/>
                  <w:gridSpan w:val="3"/>
                  <w:vAlign w:val="center"/>
                </w:tcPr>
                <w:p w14:paraId="04F7EE64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6811E3D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945159B" w14:textId="77777777" w:rsidTr="00AE1C1E">
              <w:trPr>
                <w:trHeight w:val="425"/>
              </w:trPr>
              <w:tc>
                <w:tcPr>
                  <w:tcW w:w="8824" w:type="dxa"/>
                  <w:gridSpan w:val="22"/>
                  <w:vAlign w:val="center"/>
                </w:tcPr>
                <w:p w14:paraId="330E8AA9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I=N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0.5×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+t-</m:t>
                                  </m:r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×t×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-0.5×t</m:t>
                                  </m:r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FEA4425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C426E66" w14:textId="77777777" w:rsidTr="00E52844">
              <w:trPr>
                <w:trHeight w:val="569"/>
              </w:trPr>
              <w:tc>
                <w:tcPr>
                  <w:tcW w:w="2930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1A5AD72B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الاستیک سیستم سخت کننده</w:t>
                  </w:r>
                </w:p>
              </w:tc>
              <w:tc>
                <w:tcPr>
                  <w:tcW w:w="3648" w:type="dxa"/>
                  <w:gridSpan w:val="14"/>
                  <w:tcBorders>
                    <w:bottom w:val="single" w:sz="4" w:space="0" w:color="auto"/>
                  </w:tcBorders>
                  <w:vAlign w:val="center"/>
                </w:tcPr>
                <w:p w14:paraId="29FD49C4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I=</m:t>
                    </m:r>
                  </m:oMath>
                  <w:r>
                    <w:rPr>
                      <w:rFonts w:eastAsia="Calibri"/>
                    </w:rPr>
                    <w:t>5003.33</w:t>
                  </w:r>
                  <m:oMath>
                    <m:sSup>
                      <m:sSupPr>
                        <m:ctrlPr>
                          <w:rPr>
                            <w:rFonts w:ascii="Cambria Math" w:eastAsia="Calibri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eastAsia="Calibri" w:hAnsi="Cambria Math"/>
                          </w:rPr>
                          <m:t>4</m:t>
                        </m:r>
                      </m:sup>
                    </m:sSup>
                  </m:oMath>
                </w:p>
              </w:tc>
              <w:tc>
                <w:tcPr>
                  <w:tcW w:w="2246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7503A011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2720B166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9127E" w14:paraId="6025F846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0B91F874" w14:textId="77777777" w:rsidR="00051D30" w:rsidRDefault="00000000" w:rsidP="00D6774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حاکم بر طراحی جوش افقی سخت کننده ها (مشابه طراحی برشی)</w:t>
                  </w:r>
                </w:p>
              </w:tc>
              <w:tc>
                <w:tcPr>
                  <w:tcW w:w="3638" w:type="dxa"/>
                  <w:gridSpan w:val="10"/>
                  <w:tcBorders>
                    <w:top w:val="single" w:sz="4" w:space="0" w:color="auto"/>
                  </w:tcBorders>
                  <w:vAlign w:val="center"/>
                </w:tcPr>
                <w:p w14:paraId="79F532DC" w14:textId="77777777" w:rsidR="00051D30" w:rsidRDefault="00000000" w:rsidP="00D67741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4EAD0F04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E52844" w14:paraId="0C97677E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2BB27DE2" w14:textId="77777777" w:rsidR="00051D30" w:rsidRDefault="00000000" w:rsidP="00D67741">
                  <w:pPr>
                    <w:pStyle w:val="FarsiPara"/>
                    <w:bidi/>
                    <w:rPr>
                      <w:rFonts w:eastAsia="Times New Roman"/>
                      <w:rtl/>
                    </w:rPr>
                  </w:pPr>
                  <w:r>
                    <w:rPr>
                      <w:rFonts w:eastAsia="Times New Roman" w:hint="cs"/>
                      <w:rtl/>
                    </w:rPr>
                    <w:t>نیروی وارد بر مجموعه جوش های افقی</w:t>
                  </w:r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79940284" w14:textId="77777777" w:rsidR="00051D30" w:rsidRPr="005E7228" w:rsidRDefault="00000000" w:rsidP="00D67741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0.03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E3183BB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C5A5112" w14:textId="77777777" w:rsidTr="00D537AF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2769F5FC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Q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Horizontal 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330.00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270E9AA4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Q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Horizontal 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×t×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acc>
                            <m:accPr>
                              <m:chr m:val="̅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64F541A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B14C9BD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0FE5017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33" w:type="dxa"/>
                  <w:gridSpan w:val="12"/>
                  <w:vAlign w:val="center"/>
                </w:tcPr>
                <w:p w14:paraId="5F7641F1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15" w:type="dxa"/>
                  <w:gridSpan w:val="8"/>
                  <w:vAlign w:val="center"/>
                </w:tcPr>
                <w:p w14:paraId="56CCA339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hAnsi="Cambria Math"/>
                            </w:rPr>
                            <m:t>×Q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I×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039EB86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7E1618" w14:paraId="653B94C9" w14:textId="77777777" w:rsidTr="00932281">
              <w:trPr>
                <w:trHeight w:val="539"/>
              </w:trPr>
              <w:tc>
                <w:tcPr>
                  <w:tcW w:w="1576" w:type="dxa"/>
                  <w:gridSpan w:val="2"/>
                  <w:tcBorders>
                    <w:bottom w:val="single" w:sz="4" w:space="0" w:color="auto"/>
                  </w:tcBorders>
                  <w:vAlign w:val="center"/>
                </w:tcPr>
                <w:p w14:paraId="678C49B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61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0BF4438E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638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34D044CD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34EC386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67741" w14:paraId="5FCF3078" w14:textId="77777777" w:rsidTr="00932281">
              <w:trPr>
                <w:trHeight w:val="539"/>
              </w:trPr>
              <w:tc>
                <w:tcPr>
                  <w:tcW w:w="5718" w:type="dxa"/>
                  <w:gridSpan w:val="15"/>
                  <w:tcBorders>
                    <w:top w:val="single" w:sz="4" w:space="0" w:color="auto"/>
                  </w:tcBorders>
                  <w:vAlign w:val="center"/>
                </w:tcPr>
                <w:p w14:paraId="39C7E206" w14:textId="77777777" w:rsidR="00051D30" w:rsidRDefault="00000000" w:rsidP="00D67741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جوش قائم سخت کننده ها</w:t>
                  </w:r>
                </w:p>
              </w:tc>
              <w:tc>
                <w:tcPr>
                  <w:tcW w:w="3106" w:type="dxa"/>
                  <w:gridSpan w:val="7"/>
                  <w:tcBorders>
                    <w:top w:val="single" w:sz="4" w:space="0" w:color="auto"/>
                  </w:tcBorders>
                  <w:vAlign w:val="center"/>
                </w:tcPr>
                <w:p w14:paraId="4436D573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06A76B6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4C7B6682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A834955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09A0FE46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0478658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930.00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52F9995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68BD3371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3518664A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0418EF4A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BA0AB85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6DE0EBA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0413A3D5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3D6B64DF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C098B4A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7.8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5316C4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2387866C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080D329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93188E2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C5D40C3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108A450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4827DF20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13CA564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2EA1C419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EECB399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9B2B71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0CA91717" w14:textId="77777777" w:rsidTr="00B25EF0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3CA7B7AD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93E34A7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276A51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55A95839" w14:textId="77777777" w:rsidTr="00357436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4DE780C1" w14:textId="77777777" w:rsidR="00051D30" w:rsidRDefault="00000000" w:rsidP="0085690E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نیروی برشی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45435D2E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0.03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45A8B39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609BD78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1EB1E85B" w14:textId="77777777" w:rsidTr="00347C7E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5CAA634A" w14:textId="77777777" w:rsidR="00051D30" w:rsidRPr="0085690E" w:rsidRDefault="00000000" w:rsidP="0085690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خمشی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0FAFECE5" w14:textId="77777777" w:rsidR="00051D30" w:rsidRPr="0085690E" w:rsidRDefault="00000000" w:rsidP="00AE1C1E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B1FCCF4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3E069C9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4F570DA2" w14:textId="77777777" w:rsidTr="00B25EF0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2A2BB7F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6A3C3399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Moment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22946461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Moment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6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31DB910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5F3EDABC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59B2EF1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408C47FC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Shear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0.5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60B27293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Shear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1.5×</m:t>
                          </m:r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38E25E0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439D2825" w14:textId="77777777" w:rsidTr="00AE1C1E">
              <w:trPr>
                <w:trHeight w:val="425"/>
              </w:trPr>
              <w:tc>
                <w:tcPr>
                  <w:tcW w:w="1565" w:type="dxa"/>
                  <w:vAlign w:val="center"/>
                </w:tcPr>
                <w:p w14:paraId="095A391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654DC6B4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8.9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73CCD7EE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Moment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Shear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1484BEE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281794E5" w14:textId="77777777" w:rsidTr="00AE1C1E">
              <w:trPr>
                <w:trHeight w:val="510"/>
              </w:trPr>
              <w:tc>
                <w:tcPr>
                  <w:tcW w:w="1565" w:type="dxa"/>
                  <w:vAlign w:val="center"/>
                </w:tcPr>
                <w:p w14:paraId="7F19E70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1FC21F90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>= 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7541AD8D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Times New Roman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</m:t>
                          </m:r>
                          <m:r>
                            <w:rPr>
                              <w:rFonts w:ascii="Cambria Math" w:eastAsia="Times New Roman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Times New Roman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eastAsia="Times New Roman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73ABFD0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14FBAF7B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tcBorders>
                    <w:top w:val="single" w:sz="4" w:space="0" w:color="auto"/>
                  </w:tcBorders>
                  <w:vAlign w:val="center"/>
                </w:tcPr>
                <w:p w14:paraId="2BB7DF7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798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4803F27A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 xml:space="preserve">Weld 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tcBorders>
                    <w:top w:val="single" w:sz="4" w:space="0" w:color="auto"/>
                  </w:tcBorders>
                  <w:vAlign w:val="center"/>
                </w:tcPr>
                <w:p w14:paraId="5A7A18E5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 xml:space="preserve">Wled 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1919FC9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6D9CA8B2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vAlign w:val="center"/>
                </w:tcPr>
                <w:p w14:paraId="1687C2E0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6439A147" wp14:editId="11ED0C2B">
                        <wp:extent cx="216000" cy="216000"/>
                        <wp:effectExtent l="0" t="0" r="0" b="0"/>
                        <wp:docPr id="1127" name="Picture 0" descr="$S8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98" w:type="dxa"/>
                  <w:gridSpan w:val="12"/>
                  <w:vAlign w:val="center"/>
                </w:tcPr>
                <w:p w14:paraId="714BBFE6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vAlign w:val="center"/>
                </w:tcPr>
                <w:p w14:paraId="020DC110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 xml:space="preserve">        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≤6</m:t>
                              </m:r>
                            </m:e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-2,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≥6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4B42281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4DF88C43" wp14:editId="5329BA7C">
                        <wp:extent cx="219075" cy="219075"/>
                        <wp:effectExtent l="19050" t="0" r="9525" b="0"/>
                        <wp:docPr id="1128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E00B2D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F7C52B9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01F4A2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B6BBE9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3F6CB5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F7E33F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79D2DE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78650CB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DE47D7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1ADE71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AF11C5B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6D6388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342F65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06B7E9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ED9A41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E79598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4422BC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6E4EAD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712B8A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4F20958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996D7C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AE0964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5910AD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45D4FD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ACD6B0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2E79755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85AE07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162B5D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4FB59F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9A56CA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A4505C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9132E0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9B82FA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A09E7E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254AFA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FD9FF4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923829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B2750A4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5E324E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60BBB9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31533A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E4D686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AAC67C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1F3818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F6B4DB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291E46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506C26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5BE0B7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6CA96C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3F66FA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F5DDF1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F4422C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E3BD31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0271BB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75EE31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0D50B6B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81EB18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C8CCE5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44AA8A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823CE9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0B9D5C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3EA796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F34F07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CF952C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77917D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53F888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166954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9BA47F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B94472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27B92C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AEED03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A68862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6EE9C4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98FEE6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6B5FE0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EDF5A1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7E427C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1B9112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3D2C53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274FF7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6D787A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565"/>
              <w:gridCol w:w="11"/>
              <w:gridCol w:w="1254"/>
              <w:gridCol w:w="100"/>
              <w:gridCol w:w="93"/>
              <w:gridCol w:w="7"/>
              <w:gridCol w:w="705"/>
              <w:gridCol w:w="145"/>
              <w:gridCol w:w="499"/>
              <w:gridCol w:w="163"/>
              <w:gridCol w:w="408"/>
              <w:gridCol w:w="236"/>
              <w:gridCol w:w="474"/>
              <w:gridCol w:w="49"/>
              <w:gridCol w:w="9"/>
              <w:gridCol w:w="10"/>
              <w:gridCol w:w="130"/>
              <w:gridCol w:w="720"/>
              <w:gridCol w:w="192"/>
              <w:gridCol w:w="467"/>
              <w:gridCol w:w="1167"/>
              <w:gridCol w:w="420"/>
              <w:gridCol w:w="406"/>
            </w:tblGrid>
            <w:tr w:rsidR="007E1618" w14:paraId="53CA1CFB" w14:textId="77777777" w:rsidTr="00AE1C1E">
              <w:trPr>
                <w:trHeight w:val="425"/>
              </w:trPr>
              <w:tc>
                <w:tcPr>
                  <w:tcW w:w="5858" w:type="dxa"/>
                  <w:gridSpan w:val="17"/>
                  <w:shd w:val="clear" w:color="auto" w:fill="C6D9F1" w:themeFill="text2" w:themeFillTint="33"/>
                  <w:vAlign w:val="center"/>
                </w:tcPr>
                <w:p w14:paraId="557C5455" w14:textId="77777777" w:rsidR="00051D30" w:rsidRDefault="00000000" w:rsidP="00AE1C1E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سخت کننده ها و جوش آن در راستاي بال -3</w:t>
                  </w:r>
                </w:p>
              </w:tc>
              <w:tc>
                <w:tcPr>
                  <w:tcW w:w="3372" w:type="dxa"/>
                  <w:gridSpan w:val="6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1DBC16F9" w14:textId="77777777" w:rsidR="00051D30" w:rsidRDefault="00000000" w:rsidP="00AE1C1E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1093322" wp14:editId="18FB8076">
                        <wp:extent cx="2158365" cy="253365"/>
                        <wp:effectExtent l="0" t="0" r="0" b="0"/>
                        <wp:docPr id="1129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60719C7D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0BC6B0D0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6079D70E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3D3C1678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29.0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536C007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25DB23B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018D6059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صفحه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27B5F041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09CEB0C1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60.0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95F9180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786763F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1F8B519C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ناحیه مستطیلی موثر در طراحی سخت کننده ها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3EC68EC9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626088F0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D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15.5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C7249D0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8386F87" w14:textId="77777777" w:rsidTr="00AE1C1E">
              <w:trPr>
                <w:trHeight w:val="425"/>
              </w:trPr>
              <w:tc>
                <w:tcPr>
                  <w:tcW w:w="4379" w:type="dxa"/>
                  <w:gridSpan w:val="9"/>
                  <w:vAlign w:val="center"/>
                </w:tcPr>
                <w:p w14:paraId="3C7325E1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محل تار خنثی مقطع پلاستیک از زیر صفحه ستون</w:t>
                  </w:r>
                </w:p>
              </w:tc>
              <w:tc>
                <w:tcPr>
                  <w:tcW w:w="4445" w:type="dxa"/>
                  <w:gridSpan w:val="13"/>
                  <w:vAlign w:val="center"/>
                </w:tcPr>
                <w:p w14:paraId="2880FE29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7A32111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AF5E3D2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381B6CAE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Z=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t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 w:cs="B Nazanin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</m:e>
                      </m:d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+t-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-t)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0F251280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&gt;t ⟹</m:t>
                      </m:r>
                    </m:oMath>
                  </m:oMathPara>
                </w:p>
              </w:tc>
              <w:tc>
                <w:tcPr>
                  <w:tcW w:w="420" w:type="dxa"/>
                  <w:vMerge w:val="restart"/>
                  <w:vAlign w:val="center"/>
                </w:tcPr>
                <w:p w14:paraId="1C437053" w14:textId="77777777" w:rsidR="00051D30" w:rsidRDefault="00000000" w:rsidP="00AE1C1E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238DFFD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037BF1EF" wp14:editId="44FD00BE">
                        <wp:extent cx="219075" cy="219075"/>
                        <wp:effectExtent l="0" t="0" r="0" b="0"/>
                        <wp:docPr id="1130" name="Picture 9" descr="$S1_C6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02575C75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0631D33F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Z=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bSup>
                            <m:sSub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b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 w:cs="B Nazanin"/>
                            </w:rPr>
                            <m:t>+t-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4081D734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≤t ⟹</m:t>
                      </m:r>
                    </m:oMath>
                  </m:oMathPara>
                </w:p>
              </w:tc>
              <w:tc>
                <w:tcPr>
                  <w:tcW w:w="420" w:type="dxa"/>
                  <w:vMerge/>
                  <w:vAlign w:val="center"/>
                </w:tcPr>
                <w:p w14:paraId="5029AC06" w14:textId="77777777" w:rsidR="00051D30" w:rsidRDefault="00051D30" w:rsidP="00AE1C1E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9B93C9E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3912453A" wp14:editId="0CF6917F">
                        <wp:extent cx="219075" cy="219075"/>
                        <wp:effectExtent l="0" t="0" r="0" b="0"/>
                        <wp:docPr id="1131" name="Picture 9" descr="$S1_C7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2FA73C2A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6C82ACEC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سیستم سخت کننده</w:t>
                  </w:r>
                </w:p>
              </w:tc>
              <w:tc>
                <w:tcPr>
                  <w:tcW w:w="1925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6C30D152" w14:textId="77777777" w:rsidR="00051D30" w:rsidRDefault="00051D30" w:rsidP="00AE1C1E">
                  <w:pPr>
                    <w:pStyle w:val="Numbers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27DB23D0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Z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480.00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1CF9A12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vertAlign w:val="subscript"/>
                      <w:rtl/>
                    </w:rPr>
                  </w:pPr>
                </w:p>
              </w:tc>
            </w:tr>
            <w:tr w:rsidR="007E1618" w14:paraId="5A85E27D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3DBBF48B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برشی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6EA157CD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3EB2557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6730AC1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5D4EC5F3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320CF4BD" w14:textId="77777777" w:rsidR="00051D30" w:rsidRDefault="00051D30" w:rsidP="007C5B14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615BAFF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930.00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7AB3954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BC37996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670640F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70BB5409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D93CD2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0A3198E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5A52E40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51C34A8" w14:textId="77777777" w:rsidR="00051D30" w:rsidRDefault="00000000" w:rsidP="00593A48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261CB73F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6AEB7CA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67CD9A4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2E727F7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3CEC2285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</w:t>
                  </w:r>
                  <w:r>
                    <w:rPr>
                      <w:rFonts w:hint="cs"/>
                      <w:rtl/>
                    </w:rPr>
                    <w:softHyphen/>
                    <w:t xml:space="preserve">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9F516EA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A7CFD9A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0819DAA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78059E8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58F51801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سخت کننده ها</w:t>
                  </w:r>
                </w:p>
              </w:tc>
              <w:tc>
                <w:tcPr>
                  <w:tcW w:w="2630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4DA6C012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0.03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112346FD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1167003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2E34298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5205F2E5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خمشی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49441E52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554C158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6A0E146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437EBDE6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704803FB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5CDB5D0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930.00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0FC4A95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34DDC60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4EEE12A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3B4104F0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8674E9E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3E3FDEA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10189B4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4D0C26B1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63529A4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7.8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08B748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63DD8AF9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530C7623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201CFBF3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2FA6DF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2C58C07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3C8452C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45294D32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5C834FBA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496873C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0DCEDB8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42AA5CC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45128A3E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34E3D85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B9AFEB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158F11B" w14:textId="77777777" w:rsidTr="00AE1C1E">
              <w:trPr>
                <w:trHeight w:val="425"/>
              </w:trPr>
              <w:tc>
                <w:tcPr>
                  <w:tcW w:w="2830" w:type="dxa"/>
                  <w:gridSpan w:val="3"/>
                  <w:tcBorders>
                    <w:bottom w:val="single" w:sz="4" w:space="0" w:color="auto"/>
                  </w:tcBorders>
                  <w:vAlign w:val="center"/>
                </w:tcPr>
                <w:p w14:paraId="13274B7E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خمشی مورد نیاز سخت کننده ها</w:t>
                  </w:r>
                </w:p>
              </w:tc>
              <w:tc>
                <w:tcPr>
                  <w:tcW w:w="283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6587E615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29928E25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7663E51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3022D44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7C2690EA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tcBorders>
                    <w:top w:val="single" w:sz="4" w:space="0" w:color="auto"/>
                  </w:tcBorders>
                  <w:vAlign w:val="center"/>
                </w:tcPr>
                <w:p w14:paraId="6E9267CD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10.37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01A51AFD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Z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36090499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C199A33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558F33D0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2B418920" wp14:editId="0C364873">
                        <wp:extent cx="216000" cy="216000"/>
                        <wp:effectExtent l="0" t="0" r="0" b="0"/>
                        <wp:docPr id="1132" name="Picture 0" descr="$S8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71C38F8C" w14:textId="77777777" w:rsidR="00051D30" w:rsidRDefault="00000000" w:rsidP="00AE1C1E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666D7A8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&lt;1.00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26C3427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1986239E" wp14:editId="4A1134F2">
                        <wp:extent cx="219075" cy="219075"/>
                        <wp:effectExtent l="19050" t="0" r="9525" b="0"/>
                        <wp:docPr id="1133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0F889007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2D3D9528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2E8FF879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57.02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43C04BC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[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+t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>]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D8E84C6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FADDB78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bottom w:val="single" w:sz="4" w:space="0" w:color="auto"/>
                  </w:tcBorders>
                  <w:vAlign w:val="center"/>
                </w:tcPr>
                <w:p w14:paraId="050A05D5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11290BDF" wp14:editId="6EB92953">
                        <wp:extent cx="216000" cy="216000"/>
                        <wp:effectExtent l="0" t="0" r="0" b="0"/>
                        <wp:docPr id="1134" name="Picture 0" descr="$S8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tcBorders>
                    <w:bottom w:val="single" w:sz="4" w:space="0" w:color="auto"/>
                  </w:tcBorders>
                  <w:vAlign w:val="center"/>
                </w:tcPr>
                <w:p w14:paraId="6C8E7313" w14:textId="77777777" w:rsidR="00051D30" w:rsidRDefault="00000000" w:rsidP="00AE1C1E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2FE190AC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 1.00</m:t>
                      </m:r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7B77D831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507341A6" wp14:editId="70AA57BE">
                        <wp:extent cx="219075" cy="219075"/>
                        <wp:effectExtent l="19050" t="0" r="9525" b="0"/>
                        <wp:docPr id="1135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1AAC3DF9" w14:textId="77777777" w:rsidTr="00AE1C1E">
              <w:trPr>
                <w:trHeight w:val="510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0BC9544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5801" w:type="dxa"/>
                  <w:gridSpan w:val="17"/>
                  <w:tcBorders>
                    <w:top w:val="single" w:sz="4" w:space="0" w:color="auto"/>
                  </w:tcBorders>
                  <w:vAlign w:val="center"/>
                </w:tcPr>
                <w:p w14:paraId="45B1E3EE" w14:textId="77777777" w:rsidR="00051D30" w:rsidRPr="00D654EF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e>
                      </m:acc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0.5×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+t</m:t>
                              </m:r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×0.5×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×t</m:t>
                              </m:r>
                            </m:e>
                          </m:d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548202A4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1A5B1E8" w14:textId="77777777" w:rsidTr="00AE1C1E">
              <w:trPr>
                <w:trHeight w:val="425"/>
              </w:trPr>
              <w:tc>
                <w:tcPr>
                  <w:tcW w:w="4542" w:type="dxa"/>
                  <w:gridSpan w:val="10"/>
                  <w:vAlign w:val="center"/>
                </w:tcPr>
                <w:p w14:paraId="5CD23E9D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محل تار خنثی جوش از زیر صفحه ستون که الاستیک فرض می</w:t>
                  </w:r>
                  <w:r>
                    <w:rPr>
                      <w:rFonts w:hint="cs"/>
                      <w:rtl/>
                    </w:rPr>
                    <w:softHyphen/>
                    <w:t>شود</w:t>
                  </w:r>
                </w:p>
              </w:tc>
              <w:tc>
                <w:tcPr>
                  <w:tcW w:w="2228" w:type="dxa"/>
                  <w:gridSpan w:val="9"/>
                  <w:vAlign w:val="center"/>
                </w:tcPr>
                <w:p w14:paraId="08B8FFFB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eastAsia="Calibri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eastAsia="Calibri" w:hAnsi="Cambria Math"/>
                          </w:rPr>
                          <m:t>Y</m:t>
                        </m:r>
                      </m:e>
                    </m:acc>
                  </m:oMath>
                  <w:r>
                    <w:rPr>
                      <w:rFonts w:eastAsia="Calibri"/>
                    </w:rPr>
                    <w:t>= 3.8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054" w:type="dxa"/>
                  <w:gridSpan w:val="3"/>
                  <w:vAlign w:val="center"/>
                </w:tcPr>
                <w:p w14:paraId="3C40E5B9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0B9C420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3FF07DD" w14:textId="77777777" w:rsidTr="00AE1C1E">
              <w:trPr>
                <w:trHeight w:val="425"/>
              </w:trPr>
              <w:tc>
                <w:tcPr>
                  <w:tcW w:w="8824" w:type="dxa"/>
                  <w:gridSpan w:val="22"/>
                  <w:vAlign w:val="center"/>
                </w:tcPr>
                <w:p w14:paraId="1CA6C030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I=N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0.5×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+t-</m:t>
                                  </m:r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×t×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-0.5×t</m:t>
                                  </m:r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427C00A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A99FB03" w14:textId="77777777" w:rsidTr="00E52844">
              <w:trPr>
                <w:trHeight w:val="569"/>
              </w:trPr>
              <w:tc>
                <w:tcPr>
                  <w:tcW w:w="2930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29DD8706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الاستیک سیستم سخت کننده</w:t>
                  </w:r>
                </w:p>
              </w:tc>
              <w:tc>
                <w:tcPr>
                  <w:tcW w:w="3648" w:type="dxa"/>
                  <w:gridSpan w:val="14"/>
                  <w:tcBorders>
                    <w:bottom w:val="single" w:sz="4" w:space="0" w:color="auto"/>
                  </w:tcBorders>
                  <w:vAlign w:val="center"/>
                </w:tcPr>
                <w:p w14:paraId="3291AD9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I=</m:t>
                    </m:r>
                  </m:oMath>
                  <w:r>
                    <w:rPr>
                      <w:rFonts w:eastAsia="Calibri"/>
                    </w:rPr>
                    <w:t>5003.33</w:t>
                  </w:r>
                  <m:oMath>
                    <m:sSup>
                      <m:sSupPr>
                        <m:ctrlPr>
                          <w:rPr>
                            <w:rFonts w:ascii="Cambria Math" w:eastAsia="Calibri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eastAsia="Calibri" w:hAnsi="Cambria Math"/>
                          </w:rPr>
                          <m:t>4</m:t>
                        </m:r>
                      </m:sup>
                    </m:sSup>
                  </m:oMath>
                </w:p>
              </w:tc>
              <w:tc>
                <w:tcPr>
                  <w:tcW w:w="2246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19BCA351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74D215C4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9127E" w14:paraId="1548393E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403F70D7" w14:textId="77777777" w:rsidR="00051D30" w:rsidRDefault="00000000" w:rsidP="00D6774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حاکم بر طراحی جوش افقی سخت کننده ها (مشابه طراحی برشی)</w:t>
                  </w:r>
                </w:p>
              </w:tc>
              <w:tc>
                <w:tcPr>
                  <w:tcW w:w="3638" w:type="dxa"/>
                  <w:gridSpan w:val="10"/>
                  <w:tcBorders>
                    <w:top w:val="single" w:sz="4" w:space="0" w:color="auto"/>
                  </w:tcBorders>
                  <w:vAlign w:val="center"/>
                </w:tcPr>
                <w:p w14:paraId="5CD8BE46" w14:textId="77777777" w:rsidR="00051D30" w:rsidRDefault="00000000" w:rsidP="00D67741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020858ED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E52844" w14:paraId="24C4CDBF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0EC8BB66" w14:textId="77777777" w:rsidR="00051D30" w:rsidRDefault="00000000" w:rsidP="00D67741">
                  <w:pPr>
                    <w:pStyle w:val="FarsiPara"/>
                    <w:bidi/>
                    <w:rPr>
                      <w:rFonts w:eastAsia="Times New Roman"/>
                      <w:rtl/>
                    </w:rPr>
                  </w:pPr>
                  <w:r>
                    <w:rPr>
                      <w:rFonts w:eastAsia="Times New Roman" w:hint="cs"/>
                      <w:rtl/>
                    </w:rPr>
                    <w:t>نیروی وارد بر مجموعه جوش های افقی</w:t>
                  </w:r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45C9E131" w14:textId="77777777" w:rsidR="00051D30" w:rsidRPr="005E7228" w:rsidRDefault="00000000" w:rsidP="00D67741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0.03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CD0E3EC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3AE4369" w14:textId="77777777" w:rsidTr="00D537AF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2D15D95A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Q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Horizontal 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330.00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3A4017AE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Q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Horizontal 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×t×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acc>
                            <m:accPr>
                              <m:chr m:val="̅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7D93AB6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27BC01D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7F5D178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33" w:type="dxa"/>
                  <w:gridSpan w:val="12"/>
                  <w:vAlign w:val="center"/>
                </w:tcPr>
                <w:p w14:paraId="315D07D6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15" w:type="dxa"/>
                  <w:gridSpan w:val="8"/>
                  <w:vAlign w:val="center"/>
                </w:tcPr>
                <w:p w14:paraId="59027C93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hAnsi="Cambria Math"/>
                            </w:rPr>
                            <m:t>×Q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I×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4F71F97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7E1618" w14:paraId="0627AC39" w14:textId="77777777" w:rsidTr="00932281">
              <w:trPr>
                <w:trHeight w:val="539"/>
              </w:trPr>
              <w:tc>
                <w:tcPr>
                  <w:tcW w:w="1576" w:type="dxa"/>
                  <w:gridSpan w:val="2"/>
                  <w:tcBorders>
                    <w:bottom w:val="single" w:sz="4" w:space="0" w:color="auto"/>
                  </w:tcBorders>
                  <w:vAlign w:val="center"/>
                </w:tcPr>
                <w:p w14:paraId="408604B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61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70705EDC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638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21F41177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2B4EB94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67741" w14:paraId="4BDDA514" w14:textId="77777777" w:rsidTr="00932281">
              <w:trPr>
                <w:trHeight w:val="539"/>
              </w:trPr>
              <w:tc>
                <w:tcPr>
                  <w:tcW w:w="5718" w:type="dxa"/>
                  <w:gridSpan w:val="15"/>
                  <w:tcBorders>
                    <w:top w:val="single" w:sz="4" w:space="0" w:color="auto"/>
                  </w:tcBorders>
                  <w:vAlign w:val="center"/>
                </w:tcPr>
                <w:p w14:paraId="3B06B3BD" w14:textId="77777777" w:rsidR="00051D30" w:rsidRDefault="00000000" w:rsidP="00D67741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جوش قائم سخت کننده ها</w:t>
                  </w:r>
                </w:p>
              </w:tc>
              <w:tc>
                <w:tcPr>
                  <w:tcW w:w="3106" w:type="dxa"/>
                  <w:gridSpan w:val="7"/>
                  <w:tcBorders>
                    <w:top w:val="single" w:sz="4" w:space="0" w:color="auto"/>
                  </w:tcBorders>
                  <w:vAlign w:val="center"/>
                </w:tcPr>
                <w:p w14:paraId="0B2A39DF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6DFADC2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03C1001D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112DE7D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1BEE1C4E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8C0AD56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930.00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32C67D4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0C3D4D2D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E2DFA8E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4F1DEE5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E00D1B5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7079D06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273953D3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26C662BC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lastRenderedPageBreak/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3C6804B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7.8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134875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242008F6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5D518E1B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1CC59474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2DCD62B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4D111A0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2BAB20CC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7C04825B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5409D7B7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8A56EA9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D93017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6F13C4BF" w14:textId="77777777" w:rsidTr="00B25EF0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5F15F64B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8968052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0C5CB4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72860C3F" w14:textId="77777777" w:rsidTr="00357436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646FB385" w14:textId="77777777" w:rsidR="00051D30" w:rsidRDefault="00000000" w:rsidP="0085690E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نیروی برشی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2C46D0F5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0.03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3CB001A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0DCFA8A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2E46A7EF" w14:textId="77777777" w:rsidTr="00347C7E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1B90B736" w14:textId="77777777" w:rsidR="00051D30" w:rsidRPr="0085690E" w:rsidRDefault="00000000" w:rsidP="0085690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خمشی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19D162DE" w14:textId="77777777" w:rsidR="00051D30" w:rsidRPr="0085690E" w:rsidRDefault="00000000" w:rsidP="00AE1C1E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0CAA6BC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496B23B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0F7CCBE3" w14:textId="77777777" w:rsidTr="00B25EF0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67A53DF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4947D54C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Moment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63CE9BE6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Moment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6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083FB7D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7933B273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41A684F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2C47550A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Shear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0.5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479636A6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Shear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1.5×</m:t>
                          </m:r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68BB6C3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41FB2D75" w14:textId="77777777" w:rsidTr="00AE1C1E">
              <w:trPr>
                <w:trHeight w:val="425"/>
              </w:trPr>
              <w:tc>
                <w:tcPr>
                  <w:tcW w:w="1565" w:type="dxa"/>
                  <w:vAlign w:val="center"/>
                </w:tcPr>
                <w:p w14:paraId="4F51ED9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1515D2BE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8.9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01427EAC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Moment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Shear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6F02301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2963955A" w14:textId="77777777" w:rsidTr="00AE1C1E">
              <w:trPr>
                <w:trHeight w:val="510"/>
              </w:trPr>
              <w:tc>
                <w:tcPr>
                  <w:tcW w:w="1565" w:type="dxa"/>
                  <w:vAlign w:val="center"/>
                </w:tcPr>
                <w:p w14:paraId="5C0BBDB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497AEC80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>= 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0BCFD979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Times New Roman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</m:t>
                          </m:r>
                          <m:r>
                            <w:rPr>
                              <w:rFonts w:ascii="Cambria Math" w:eastAsia="Times New Roman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Times New Roman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eastAsia="Times New Roman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3FD6AAC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279D07C0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tcBorders>
                    <w:top w:val="single" w:sz="4" w:space="0" w:color="auto"/>
                  </w:tcBorders>
                  <w:vAlign w:val="center"/>
                </w:tcPr>
                <w:p w14:paraId="6C65627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798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087FD8C9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 xml:space="preserve">Weld 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tcBorders>
                    <w:top w:val="single" w:sz="4" w:space="0" w:color="auto"/>
                  </w:tcBorders>
                  <w:vAlign w:val="center"/>
                </w:tcPr>
                <w:p w14:paraId="2BAC513E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 xml:space="preserve">Wled 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0CB5702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141245E8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vAlign w:val="center"/>
                </w:tcPr>
                <w:p w14:paraId="4E3F1A54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6439A147" wp14:editId="11ED0C2B">
                        <wp:extent cx="216000" cy="216000"/>
                        <wp:effectExtent l="0" t="0" r="0" b="0"/>
                        <wp:docPr id="1136" name="Picture 0" descr="$S8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98" w:type="dxa"/>
                  <w:gridSpan w:val="12"/>
                  <w:vAlign w:val="center"/>
                </w:tcPr>
                <w:p w14:paraId="65E1F097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vAlign w:val="center"/>
                </w:tcPr>
                <w:p w14:paraId="27D7B629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 xml:space="preserve">        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≤6</m:t>
                              </m:r>
                            </m:e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-2,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≥6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9740C8D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4DF88C43" wp14:editId="5329BA7C">
                        <wp:extent cx="219075" cy="219075"/>
                        <wp:effectExtent l="19050" t="0" r="9525" b="0"/>
                        <wp:docPr id="1137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C10901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3AC753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D79B07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0742B4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07F75C8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A1AA56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B49925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4167AE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4D66E9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15E921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3A8D8F4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D74E86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9036E3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C7CE66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F97C45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C54CE5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F964E6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E9FCE9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3C45FA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BF06408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449A85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8CD02C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B5CC453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03A7BA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EA642C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47EFFA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0E4A40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E76895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F9CBCF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721B27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2C80CB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AC1FF7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B0B476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ABFCA5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D097355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F7230F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ACCC76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82962C3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E9A6C5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53AB47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D4E7DD8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6BEBB8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E2C874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E0D599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73E932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69FDDD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002C9B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131E3D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1FDC88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40B0EB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60085A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D146FA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5D574BB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73F4D4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2857B3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CA25453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8EBEBC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DC1BDF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961394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A89BD9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13AD74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35EF4A5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1DE152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FDE6F4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C590B7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CDC243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466871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FE32273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F18CD9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593BDB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0100749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7AD7C5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5887C2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01DE7F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1F465E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7F6BF8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C0E4D7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658033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97FEF5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6A9F84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BC0005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565"/>
              <w:gridCol w:w="11"/>
              <w:gridCol w:w="1254"/>
              <w:gridCol w:w="100"/>
              <w:gridCol w:w="93"/>
              <w:gridCol w:w="7"/>
              <w:gridCol w:w="705"/>
              <w:gridCol w:w="145"/>
              <w:gridCol w:w="499"/>
              <w:gridCol w:w="163"/>
              <w:gridCol w:w="408"/>
              <w:gridCol w:w="236"/>
              <w:gridCol w:w="474"/>
              <w:gridCol w:w="49"/>
              <w:gridCol w:w="9"/>
              <w:gridCol w:w="10"/>
              <w:gridCol w:w="130"/>
              <w:gridCol w:w="720"/>
              <w:gridCol w:w="192"/>
              <w:gridCol w:w="467"/>
              <w:gridCol w:w="1167"/>
              <w:gridCol w:w="420"/>
              <w:gridCol w:w="406"/>
            </w:tblGrid>
            <w:tr w:rsidR="007E1618" w14:paraId="225DDB51" w14:textId="77777777" w:rsidTr="00AE1C1E">
              <w:trPr>
                <w:trHeight w:val="425"/>
              </w:trPr>
              <w:tc>
                <w:tcPr>
                  <w:tcW w:w="5858" w:type="dxa"/>
                  <w:gridSpan w:val="17"/>
                  <w:shd w:val="clear" w:color="auto" w:fill="C6D9F1" w:themeFill="text2" w:themeFillTint="33"/>
                  <w:vAlign w:val="center"/>
                </w:tcPr>
                <w:p w14:paraId="0FDADA1D" w14:textId="77777777" w:rsidR="00051D30" w:rsidRDefault="00000000" w:rsidP="00AE1C1E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سخت کننده ها و جوش آن در راستاي جان +2</w:t>
                  </w:r>
                </w:p>
              </w:tc>
              <w:tc>
                <w:tcPr>
                  <w:tcW w:w="3372" w:type="dxa"/>
                  <w:gridSpan w:val="6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59EE346B" w14:textId="77777777" w:rsidR="00051D30" w:rsidRDefault="00000000" w:rsidP="00AE1C1E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1093322" wp14:editId="18FB8076">
                        <wp:extent cx="2158365" cy="253365"/>
                        <wp:effectExtent l="0" t="0" r="0" b="0"/>
                        <wp:docPr id="1138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17A872C5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05B3823A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5297AFB4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203C74EB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29.0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A5E1DC2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AF12A40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3447BA7F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صفحه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3ECA6630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75BF2749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60.0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1531248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C7B88F9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00EEA7C7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ناحیه مستطیلی موثر در طراحی سخت کننده ها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5EA73E8E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5117AF71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D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15.5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4B26FE6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D963F40" w14:textId="77777777" w:rsidTr="00AE1C1E">
              <w:trPr>
                <w:trHeight w:val="425"/>
              </w:trPr>
              <w:tc>
                <w:tcPr>
                  <w:tcW w:w="4379" w:type="dxa"/>
                  <w:gridSpan w:val="9"/>
                  <w:vAlign w:val="center"/>
                </w:tcPr>
                <w:p w14:paraId="4A4277B2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محل تار خنثی مقطع پلاستیک از زیر صفحه ستون</w:t>
                  </w:r>
                </w:p>
              </w:tc>
              <w:tc>
                <w:tcPr>
                  <w:tcW w:w="4445" w:type="dxa"/>
                  <w:gridSpan w:val="13"/>
                  <w:vAlign w:val="center"/>
                </w:tcPr>
                <w:p w14:paraId="72F6CD30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012AAF5D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E5AB0D5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68056A7E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Z=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t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 w:cs="B Nazanin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</m:e>
                      </m:d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+t-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-t)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32D34CD3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&gt;t ⟹</m:t>
                      </m:r>
                    </m:oMath>
                  </m:oMathPara>
                </w:p>
              </w:tc>
              <w:tc>
                <w:tcPr>
                  <w:tcW w:w="420" w:type="dxa"/>
                  <w:vMerge w:val="restart"/>
                  <w:vAlign w:val="center"/>
                </w:tcPr>
                <w:p w14:paraId="6F370774" w14:textId="77777777" w:rsidR="00051D30" w:rsidRDefault="00000000" w:rsidP="00AE1C1E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D25CDF3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037BF1EF" wp14:editId="44FD00BE">
                        <wp:extent cx="219075" cy="219075"/>
                        <wp:effectExtent l="0" t="0" r="0" b="0"/>
                        <wp:docPr id="1139" name="Picture 9" descr="$S1_C6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61203532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183E8EC8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Z=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bSup>
                            <m:sSub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b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 w:cs="B Nazanin"/>
                            </w:rPr>
                            <m:t>+t-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32F8595C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≤t ⟹</m:t>
                      </m:r>
                    </m:oMath>
                  </m:oMathPara>
                </w:p>
              </w:tc>
              <w:tc>
                <w:tcPr>
                  <w:tcW w:w="420" w:type="dxa"/>
                  <w:vMerge/>
                  <w:vAlign w:val="center"/>
                </w:tcPr>
                <w:p w14:paraId="7C88FBEE" w14:textId="77777777" w:rsidR="00051D30" w:rsidRDefault="00051D30" w:rsidP="00AE1C1E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E35CDAD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3912453A" wp14:editId="0CF6917F">
                        <wp:extent cx="219075" cy="219075"/>
                        <wp:effectExtent l="0" t="0" r="0" b="0"/>
                        <wp:docPr id="1140" name="Picture 9" descr="$S1_C7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58AF940A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2BA5A6B7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سیستم سخت کننده</w:t>
                  </w:r>
                </w:p>
              </w:tc>
              <w:tc>
                <w:tcPr>
                  <w:tcW w:w="1925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0CF9955F" w14:textId="77777777" w:rsidR="00051D30" w:rsidRDefault="00051D30" w:rsidP="00AE1C1E">
                  <w:pPr>
                    <w:pStyle w:val="Numbers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5DE41DA6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Z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480.00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135255B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vertAlign w:val="subscript"/>
                      <w:rtl/>
                    </w:rPr>
                  </w:pPr>
                </w:p>
              </w:tc>
            </w:tr>
            <w:tr w:rsidR="007E1618" w14:paraId="550A1B0E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62CF2ACF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برشی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40AA259C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5A71A66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9D32D8A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7FBCCD29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09179F60" w14:textId="77777777" w:rsidR="00051D30" w:rsidRDefault="00051D30" w:rsidP="007C5B14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A49D48E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930.00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2D6C2BA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F268CC9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586BD62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3D1C1F8F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AF38B4F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6C34582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333BAB7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74F3D2E8" w14:textId="77777777" w:rsidR="00051D30" w:rsidRDefault="00000000" w:rsidP="00593A48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8EF10F5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66A5874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08D01EA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1B11FBD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28EC91B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</w:t>
                  </w:r>
                  <w:r>
                    <w:rPr>
                      <w:rFonts w:hint="cs"/>
                      <w:rtl/>
                    </w:rPr>
                    <w:softHyphen/>
                    <w:t xml:space="preserve">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1AC60DB7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B08F774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6209EC0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69933DC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731B62E9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سخت کننده ها</w:t>
                  </w:r>
                </w:p>
              </w:tc>
              <w:tc>
                <w:tcPr>
                  <w:tcW w:w="2630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7CAE68E5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0.03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49FB1AE4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414386D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D78D92D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4E675085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خمشی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6C88D0BC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57BCB50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FCD5B9D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030902E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0217FFDE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DBFA23D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930.00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6BC0000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F9DE651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44407EDC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794F9C2E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E277DE1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4C15139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570C225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4799966E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A2CCE1A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7.8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3EBBAF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57D839CE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1D4B732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7884C404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860B8E7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51A23BA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38B48CC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D2E8B80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1DAA640D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CCD0331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00038A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95A054C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01748EEF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F9C0B9D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07666F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EDFF363" w14:textId="77777777" w:rsidTr="00AE1C1E">
              <w:trPr>
                <w:trHeight w:val="425"/>
              </w:trPr>
              <w:tc>
                <w:tcPr>
                  <w:tcW w:w="2830" w:type="dxa"/>
                  <w:gridSpan w:val="3"/>
                  <w:tcBorders>
                    <w:bottom w:val="single" w:sz="4" w:space="0" w:color="auto"/>
                  </w:tcBorders>
                  <w:vAlign w:val="center"/>
                </w:tcPr>
                <w:p w14:paraId="3D8A2B72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خمشی مورد نیاز سخت کننده ها</w:t>
                  </w:r>
                </w:p>
              </w:tc>
              <w:tc>
                <w:tcPr>
                  <w:tcW w:w="283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78B19166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4F23DFDA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2E4F9A5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892C6CF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3088EE43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tcBorders>
                    <w:top w:val="single" w:sz="4" w:space="0" w:color="auto"/>
                  </w:tcBorders>
                  <w:vAlign w:val="center"/>
                </w:tcPr>
                <w:p w14:paraId="10295D41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10.37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1DEB4315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Z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65794682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F021910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31E1EE62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2B418920" wp14:editId="0C364873">
                        <wp:extent cx="216000" cy="216000"/>
                        <wp:effectExtent l="0" t="0" r="0" b="0"/>
                        <wp:docPr id="1141" name="Picture 0" descr="$S8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4382F0C1" w14:textId="77777777" w:rsidR="00051D30" w:rsidRDefault="00000000" w:rsidP="00AE1C1E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15AFD13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&lt;1.00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AAB7706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1986239E" wp14:editId="4A1134F2">
                        <wp:extent cx="219075" cy="219075"/>
                        <wp:effectExtent l="19050" t="0" r="9525" b="0"/>
                        <wp:docPr id="1142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4120B1FD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1E886CA2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72BC32F4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57.02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8FBAC02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[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+t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>]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A029BD3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6342A82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bottom w:val="single" w:sz="4" w:space="0" w:color="auto"/>
                  </w:tcBorders>
                  <w:vAlign w:val="center"/>
                </w:tcPr>
                <w:p w14:paraId="1E590390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11290BDF" wp14:editId="6EB92953">
                        <wp:extent cx="216000" cy="216000"/>
                        <wp:effectExtent l="0" t="0" r="0" b="0"/>
                        <wp:docPr id="1143" name="Picture 0" descr="$S8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tcBorders>
                    <w:bottom w:val="single" w:sz="4" w:space="0" w:color="auto"/>
                  </w:tcBorders>
                  <w:vAlign w:val="center"/>
                </w:tcPr>
                <w:p w14:paraId="57EA7E2F" w14:textId="77777777" w:rsidR="00051D30" w:rsidRDefault="00000000" w:rsidP="00AE1C1E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59F7A6DE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 1.00</m:t>
                      </m:r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0CC96BAB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507341A6" wp14:editId="70AA57BE">
                        <wp:extent cx="219075" cy="219075"/>
                        <wp:effectExtent l="19050" t="0" r="9525" b="0"/>
                        <wp:docPr id="1144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7D1250C1" w14:textId="77777777" w:rsidTr="00AE1C1E">
              <w:trPr>
                <w:trHeight w:val="510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3A4F773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5801" w:type="dxa"/>
                  <w:gridSpan w:val="17"/>
                  <w:tcBorders>
                    <w:top w:val="single" w:sz="4" w:space="0" w:color="auto"/>
                  </w:tcBorders>
                  <w:vAlign w:val="center"/>
                </w:tcPr>
                <w:p w14:paraId="159D8FD0" w14:textId="77777777" w:rsidR="00051D30" w:rsidRPr="00D654EF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e>
                      </m:acc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0.5×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+t</m:t>
                              </m:r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×0.5×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×t</m:t>
                              </m:r>
                            </m:e>
                          </m:d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58A2EAB0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9D73E71" w14:textId="77777777" w:rsidTr="00AE1C1E">
              <w:trPr>
                <w:trHeight w:val="425"/>
              </w:trPr>
              <w:tc>
                <w:tcPr>
                  <w:tcW w:w="4542" w:type="dxa"/>
                  <w:gridSpan w:val="10"/>
                  <w:vAlign w:val="center"/>
                </w:tcPr>
                <w:p w14:paraId="42B0EEC1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محل تار خنثی جوش از زیر صفحه ستون که الاستیک فرض می</w:t>
                  </w:r>
                  <w:r>
                    <w:rPr>
                      <w:rFonts w:hint="cs"/>
                      <w:rtl/>
                    </w:rPr>
                    <w:softHyphen/>
                    <w:t>شود</w:t>
                  </w:r>
                </w:p>
              </w:tc>
              <w:tc>
                <w:tcPr>
                  <w:tcW w:w="2228" w:type="dxa"/>
                  <w:gridSpan w:val="9"/>
                  <w:vAlign w:val="center"/>
                </w:tcPr>
                <w:p w14:paraId="18C438A8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eastAsia="Calibri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eastAsia="Calibri" w:hAnsi="Cambria Math"/>
                          </w:rPr>
                          <m:t>Y</m:t>
                        </m:r>
                      </m:e>
                    </m:acc>
                  </m:oMath>
                  <w:r>
                    <w:rPr>
                      <w:rFonts w:eastAsia="Calibri"/>
                    </w:rPr>
                    <w:t>= 3.8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054" w:type="dxa"/>
                  <w:gridSpan w:val="3"/>
                  <w:vAlign w:val="center"/>
                </w:tcPr>
                <w:p w14:paraId="3ABE5701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31C9044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5E61C47" w14:textId="77777777" w:rsidTr="00AE1C1E">
              <w:trPr>
                <w:trHeight w:val="425"/>
              </w:trPr>
              <w:tc>
                <w:tcPr>
                  <w:tcW w:w="8824" w:type="dxa"/>
                  <w:gridSpan w:val="22"/>
                  <w:vAlign w:val="center"/>
                </w:tcPr>
                <w:p w14:paraId="018368AB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I=N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0.5×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+t-</m:t>
                                  </m:r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×t×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-0.5×t</m:t>
                                  </m:r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9532603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D35AAE7" w14:textId="77777777" w:rsidTr="00E52844">
              <w:trPr>
                <w:trHeight w:val="569"/>
              </w:trPr>
              <w:tc>
                <w:tcPr>
                  <w:tcW w:w="2930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17D7B74F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الاستیک سیستم سخت کننده</w:t>
                  </w:r>
                </w:p>
              </w:tc>
              <w:tc>
                <w:tcPr>
                  <w:tcW w:w="3648" w:type="dxa"/>
                  <w:gridSpan w:val="14"/>
                  <w:tcBorders>
                    <w:bottom w:val="single" w:sz="4" w:space="0" w:color="auto"/>
                  </w:tcBorders>
                  <w:vAlign w:val="center"/>
                </w:tcPr>
                <w:p w14:paraId="49A015F5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I=</m:t>
                    </m:r>
                  </m:oMath>
                  <w:r>
                    <w:rPr>
                      <w:rFonts w:eastAsia="Calibri"/>
                    </w:rPr>
                    <w:t>5003.33</w:t>
                  </w:r>
                  <m:oMath>
                    <m:sSup>
                      <m:sSupPr>
                        <m:ctrlPr>
                          <w:rPr>
                            <w:rFonts w:ascii="Cambria Math" w:eastAsia="Calibri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eastAsia="Calibri" w:hAnsi="Cambria Math"/>
                          </w:rPr>
                          <m:t>4</m:t>
                        </m:r>
                      </m:sup>
                    </m:sSup>
                  </m:oMath>
                </w:p>
              </w:tc>
              <w:tc>
                <w:tcPr>
                  <w:tcW w:w="2246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1D77440E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037A7DB8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9127E" w14:paraId="3EE0CBDF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5EEA1617" w14:textId="77777777" w:rsidR="00051D30" w:rsidRDefault="00000000" w:rsidP="00D6774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حاکم بر طراحی جوش افقی سخت کننده ها (مشابه طراحی برشی)</w:t>
                  </w:r>
                </w:p>
              </w:tc>
              <w:tc>
                <w:tcPr>
                  <w:tcW w:w="3638" w:type="dxa"/>
                  <w:gridSpan w:val="10"/>
                  <w:tcBorders>
                    <w:top w:val="single" w:sz="4" w:space="0" w:color="auto"/>
                  </w:tcBorders>
                  <w:vAlign w:val="center"/>
                </w:tcPr>
                <w:p w14:paraId="555E56B5" w14:textId="77777777" w:rsidR="00051D30" w:rsidRDefault="00000000" w:rsidP="00D67741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1F313C3E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E52844" w14:paraId="4CD440EC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50FA1070" w14:textId="77777777" w:rsidR="00051D30" w:rsidRDefault="00000000" w:rsidP="00D67741">
                  <w:pPr>
                    <w:pStyle w:val="FarsiPara"/>
                    <w:bidi/>
                    <w:rPr>
                      <w:rFonts w:eastAsia="Times New Roman"/>
                      <w:rtl/>
                    </w:rPr>
                  </w:pPr>
                  <w:r>
                    <w:rPr>
                      <w:rFonts w:eastAsia="Times New Roman" w:hint="cs"/>
                      <w:rtl/>
                    </w:rPr>
                    <w:t>نیروی وارد بر مجموعه جوش های افقی</w:t>
                  </w:r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24557E24" w14:textId="77777777" w:rsidR="00051D30" w:rsidRPr="005E7228" w:rsidRDefault="00000000" w:rsidP="00D67741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0.03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ED502AA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EEC3F72" w14:textId="77777777" w:rsidTr="00D537AF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05CB7FAB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Q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Horizontal 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330.00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6AED861B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Q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Horizontal 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×t×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acc>
                            <m:accPr>
                              <m:chr m:val="̅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53EA27C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E9734F2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084ACE6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33" w:type="dxa"/>
                  <w:gridSpan w:val="12"/>
                  <w:vAlign w:val="center"/>
                </w:tcPr>
                <w:p w14:paraId="38DE3FE2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15" w:type="dxa"/>
                  <w:gridSpan w:val="8"/>
                  <w:vAlign w:val="center"/>
                </w:tcPr>
                <w:p w14:paraId="4145867C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hAnsi="Cambria Math"/>
                            </w:rPr>
                            <m:t>×Q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I×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2345248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7E1618" w14:paraId="11CBADF4" w14:textId="77777777" w:rsidTr="00932281">
              <w:trPr>
                <w:trHeight w:val="539"/>
              </w:trPr>
              <w:tc>
                <w:tcPr>
                  <w:tcW w:w="1576" w:type="dxa"/>
                  <w:gridSpan w:val="2"/>
                  <w:tcBorders>
                    <w:bottom w:val="single" w:sz="4" w:space="0" w:color="auto"/>
                  </w:tcBorders>
                  <w:vAlign w:val="center"/>
                </w:tcPr>
                <w:p w14:paraId="79D702F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61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489918B7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638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345608CF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639CCF5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67741" w14:paraId="6ECE93E0" w14:textId="77777777" w:rsidTr="00932281">
              <w:trPr>
                <w:trHeight w:val="539"/>
              </w:trPr>
              <w:tc>
                <w:tcPr>
                  <w:tcW w:w="5718" w:type="dxa"/>
                  <w:gridSpan w:val="15"/>
                  <w:tcBorders>
                    <w:top w:val="single" w:sz="4" w:space="0" w:color="auto"/>
                  </w:tcBorders>
                  <w:vAlign w:val="center"/>
                </w:tcPr>
                <w:p w14:paraId="4DDD1F97" w14:textId="77777777" w:rsidR="00051D30" w:rsidRDefault="00000000" w:rsidP="00D67741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جوش قائم سخت کننده ها</w:t>
                  </w:r>
                </w:p>
              </w:tc>
              <w:tc>
                <w:tcPr>
                  <w:tcW w:w="3106" w:type="dxa"/>
                  <w:gridSpan w:val="7"/>
                  <w:tcBorders>
                    <w:top w:val="single" w:sz="4" w:space="0" w:color="auto"/>
                  </w:tcBorders>
                  <w:vAlign w:val="center"/>
                </w:tcPr>
                <w:p w14:paraId="3711B54E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3D6535D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5C13039E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60BE95F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120491B2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4560545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930.00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03151D5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54239EAE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07EB803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78664658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6A59675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1989BCF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1A05EAA3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758B6D92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lastRenderedPageBreak/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0F77D9E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7.8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19AC86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3C4C141E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7007336F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5F4D2511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D93E973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1E6FA65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7D7B37D0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4DACA08F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729869BC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C1D3EB1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68FAEDA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1558E0BE" w14:textId="77777777" w:rsidTr="00B25EF0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7B193034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05B2EA8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519AEF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0B930D4C" w14:textId="77777777" w:rsidTr="00357436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0DB28B4E" w14:textId="77777777" w:rsidR="00051D30" w:rsidRDefault="00000000" w:rsidP="0085690E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نیروی برشی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1596DE3E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0.03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7D8BF1F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3128F6D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0D7C2793" w14:textId="77777777" w:rsidTr="00347C7E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2371D901" w14:textId="77777777" w:rsidR="00051D30" w:rsidRPr="0085690E" w:rsidRDefault="00000000" w:rsidP="0085690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خمشی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619EBE46" w14:textId="77777777" w:rsidR="00051D30" w:rsidRPr="0085690E" w:rsidRDefault="00000000" w:rsidP="00AE1C1E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1F66523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0492C42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22DEEBDD" w14:textId="77777777" w:rsidTr="00B25EF0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6F06DB3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75158CC5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Moment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56C66B0F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Moment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6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1506044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768E8055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5D0B4F7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15F5057E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Shear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0.5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73E06426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Shear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1.5×</m:t>
                          </m:r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026EFA8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4DCC6B13" w14:textId="77777777" w:rsidTr="00AE1C1E">
              <w:trPr>
                <w:trHeight w:val="425"/>
              </w:trPr>
              <w:tc>
                <w:tcPr>
                  <w:tcW w:w="1565" w:type="dxa"/>
                  <w:vAlign w:val="center"/>
                </w:tcPr>
                <w:p w14:paraId="53DE34E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0EA0E57A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8.9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4D904572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Moment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Shear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32C5153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3DBC09D7" w14:textId="77777777" w:rsidTr="00AE1C1E">
              <w:trPr>
                <w:trHeight w:val="510"/>
              </w:trPr>
              <w:tc>
                <w:tcPr>
                  <w:tcW w:w="1565" w:type="dxa"/>
                  <w:vAlign w:val="center"/>
                </w:tcPr>
                <w:p w14:paraId="36348E4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1943BDA6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>= 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56CF3A15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Times New Roman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</m:t>
                          </m:r>
                          <m:r>
                            <w:rPr>
                              <w:rFonts w:ascii="Cambria Math" w:eastAsia="Times New Roman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Times New Roman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eastAsia="Times New Roman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66F41AF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38C3FA79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tcBorders>
                    <w:top w:val="single" w:sz="4" w:space="0" w:color="auto"/>
                  </w:tcBorders>
                  <w:vAlign w:val="center"/>
                </w:tcPr>
                <w:p w14:paraId="71D2643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798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2F5B1CB2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 xml:space="preserve">Weld 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tcBorders>
                    <w:top w:val="single" w:sz="4" w:space="0" w:color="auto"/>
                  </w:tcBorders>
                  <w:vAlign w:val="center"/>
                </w:tcPr>
                <w:p w14:paraId="5568B19A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 xml:space="preserve">Wled 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2C72521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0F6085EB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vAlign w:val="center"/>
                </w:tcPr>
                <w:p w14:paraId="516CBDB0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6439A147" wp14:editId="11ED0C2B">
                        <wp:extent cx="216000" cy="216000"/>
                        <wp:effectExtent l="0" t="0" r="0" b="0"/>
                        <wp:docPr id="1145" name="Picture 0" descr="$S8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98" w:type="dxa"/>
                  <w:gridSpan w:val="12"/>
                  <w:vAlign w:val="center"/>
                </w:tcPr>
                <w:p w14:paraId="53B5D896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vAlign w:val="center"/>
                </w:tcPr>
                <w:p w14:paraId="0242CF8F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 xml:space="preserve">        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≤6</m:t>
                              </m:r>
                            </m:e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-2,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≥6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82144FD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4DF88C43" wp14:editId="5329BA7C">
                        <wp:extent cx="219075" cy="219075"/>
                        <wp:effectExtent l="19050" t="0" r="9525" b="0"/>
                        <wp:docPr id="1146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4FE30F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C7D7D5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1A5C51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F87817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0E4FB4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53ED37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6435A1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9688F8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B89A0F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9F14EC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CF5D8D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B56D02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C7B9AF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1BA673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E8B9BE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CE8957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22D106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717A92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1C087F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9AC8253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5DC35E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C0CFF5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225B0D4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A107C3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579866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146384B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AFD6A3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6E0987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C0A6AC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DEA630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3E5A57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79CE06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6AE266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203674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26EABC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85AE88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297539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BA09F5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AC209E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101C2F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40D9ED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C0CEBB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6BBF75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C4379B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993D28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700943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A65B1E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3A0687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BD4B66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0D8A533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A67D99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D145A4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0DA5368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246409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C298B8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33BA899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2BE960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48F945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B2CC8B8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2BFD63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48AC82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9041479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01D2B2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A0DA87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94106F4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C9257D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540FD4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87CB9D5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EB46BA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A9385B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A4128D3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3F1F4C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447317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D08A6A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0C7FFE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3B0B47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752DA7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FEF2C7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588AC9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3AA2D0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094533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565"/>
              <w:gridCol w:w="11"/>
              <w:gridCol w:w="1254"/>
              <w:gridCol w:w="100"/>
              <w:gridCol w:w="93"/>
              <w:gridCol w:w="7"/>
              <w:gridCol w:w="705"/>
              <w:gridCol w:w="145"/>
              <w:gridCol w:w="499"/>
              <w:gridCol w:w="163"/>
              <w:gridCol w:w="408"/>
              <w:gridCol w:w="236"/>
              <w:gridCol w:w="474"/>
              <w:gridCol w:w="49"/>
              <w:gridCol w:w="9"/>
              <w:gridCol w:w="10"/>
              <w:gridCol w:w="130"/>
              <w:gridCol w:w="720"/>
              <w:gridCol w:w="192"/>
              <w:gridCol w:w="467"/>
              <w:gridCol w:w="1167"/>
              <w:gridCol w:w="420"/>
              <w:gridCol w:w="406"/>
            </w:tblGrid>
            <w:tr w:rsidR="007E1618" w14:paraId="49BDD5C4" w14:textId="77777777" w:rsidTr="00AE1C1E">
              <w:trPr>
                <w:trHeight w:val="425"/>
              </w:trPr>
              <w:tc>
                <w:tcPr>
                  <w:tcW w:w="5858" w:type="dxa"/>
                  <w:gridSpan w:val="17"/>
                  <w:shd w:val="clear" w:color="auto" w:fill="C6D9F1" w:themeFill="text2" w:themeFillTint="33"/>
                  <w:vAlign w:val="center"/>
                </w:tcPr>
                <w:p w14:paraId="45481C3F" w14:textId="77777777" w:rsidR="00051D30" w:rsidRDefault="00000000" w:rsidP="00AE1C1E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سخت کننده ها و جوش آن در راستاي جان -2</w:t>
                  </w:r>
                </w:p>
              </w:tc>
              <w:tc>
                <w:tcPr>
                  <w:tcW w:w="3372" w:type="dxa"/>
                  <w:gridSpan w:val="6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7A70857C" w14:textId="77777777" w:rsidR="00051D30" w:rsidRDefault="00000000" w:rsidP="00AE1C1E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1093322" wp14:editId="18FB8076">
                        <wp:extent cx="2158365" cy="253365"/>
                        <wp:effectExtent l="0" t="0" r="0" b="0"/>
                        <wp:docPr id="1147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25807636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12BE9374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342B750D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0236382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29.0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51443F8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9B310A5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4C43BC6D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صفحه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5DA06E06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6EA9C082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60.0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014B1D63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2858CC2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25924DD4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ناحیه مستطیلی موثر در طراحی سخت کننده ها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78C092AE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0EC82728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D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15.5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F92EC72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E45DE95" w14:textId="77777777" w:rsidTr="00AE1C1E">
              <w:trPr>
                <w:trHeight w:val="425"/>
              </w:trPr>
              <w:tc>
                <w:tcPr>
                  <w:tcW w:w="4379" w:type="dxa"/>
                  <w:gridSpan w:val="9"/>
                  <w:vAlign w:val="center"/>
                </w:tcPr>
                <w:p w14:paraId="4875C2EC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محل تار خنثی مقطع پلاستیک از زیر صفحه ستون</w:t>
                  </w:r>
                </w:p>
              </w:tc>
              <w:tc>
                <w:tcPr>
                  <w:tcW w:w="4445" w:type="dxa"/>
                  <w:gridSpan w:val="13"/>
                  <w:vAlign w:val="center"/>
                </w:tcPr>
                <w:p w14:paraId="68C3A668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4D3D958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A2A75EB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1978DD43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Z=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t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 w:cs="B Nazanin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</m:e>
                      </m:d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+t-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-t)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4CCD12BB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&gt;t ⟹</m:t>
                      </m:r>
                    </m:oMath>
                  </m:oMathPara>
                </w:p>
              </w:tc>
              <w:tc>
                <w:tcPr>
                  <w:tcW w:w="420" w:type="dxa"/>
                  <w:vMerge w:val="restart"/>
                  <w:vAlign w:val="center"/>
                </w:tcPr>
                <w:p w14:paraId="72545D08" w14:textId="77777777" w:rsidR="00051D30" w:rsidRDefault="00000000" w:rsidP="00AE1C1E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981F897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037BF1EF" wp14:editId="44FD00BE">
                        <wp:extent cx="219075" cy="219075"/>
                        <wp:effectExtent l="0" t="0" r="0" b="0"/>
                        <wp:docPr id="1148" name="Picture 9" descr="$S1_C6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0EB0C021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49FAB9FF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Z=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bSup>
                            <m:sSub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b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 w:cs="B Nazanin"/>
                            </w:rPr>
                            <m:t>+t-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32BE4EC5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≤t ⟹</m:t>
                      </m:r>
                    </m:oMath>
                  </m:oMathPara>
                </w:p>
              </w:tc>
              <w:tc>
                <w:tcPr>
                  <w:tcW w:w="420" w:type="dxa"/>
                  <w:vMerge/>
                  <w:vAlign w:val="center"/>
                </w:tcPr>
                <w:p w14:paraId="49E09AF5" w14:textId="77777777" w:rsidR="00051D30" w:rsidRDefault="00051D30" w:rsidP="00AE1C1E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8A5761B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3912453A" wp14:editId="0CF6917F">
                        <wp:extent cx="219075" cy="219075"/>
                        <wp:effectExtent l="0" t="0" r="0" b="0"/>
                        <wp:docPr id="1149" name="Picture 9" descr="$S1_C7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1CBCB516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2DC76F0E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سیستم سخت کننده</w:t>
                  </w:r>
                </w:p>
              </w:tc>
              <w:tc>
                <w:tcPr>
                  <w:tcW w:w="1925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56FC4759" w14:textId="77777777" w:rsidR="00051D30" w:rsidRDefault="00051D30" w:rsidP="00AE1C1E">
                  <w:pPr>
                    <w:pStyle w:val="Numbers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274A0450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Z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480.00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5D9448E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vertAlign w:val="subscript"/>
                      <w:rtl/>
                    </w:rPr>
                  </w:pPr>
                </w:p>
              </w:tc>
            </w:tr>
            <w:tr w:rsidR="007E1618" w14:paraId="53DFE263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0E7BBC33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برشی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3BEFB4A3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75F1AF5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FEDBCC8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4EFCC4B5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52133E4D" w14:textId="77777777" w:rsidR="00051D30" w:rsidRDefault="00051D30" w:rsidP="007C5B14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749F50D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930.00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7B4ACED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F440582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5E704B27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14FFF2CF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A12A84C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78CF2ED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6C291D4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F941030" w14:textId="77777777" w:rsidR="00051D30" w:rsidRDefault="00000000" w:rsidP="00593A48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5E3DD19C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49F3527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6AC6C6B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8759F86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51615E23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</w:t>
                  </w:r>
                  <w:r>
                    <w:rPr>
                      <w:rFonts w:hint="cs"/>
                      <w:rtl/>
                    </w:rPr>
                    <w:softHyphen/>
                    <w:t xml:space="preserve">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1F6542AD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ABBB826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E94405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D6AEB04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5375C7EC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سخت کننده ها</w:t>
                  </w:r>
                </w:p>
              </w:tc>
              <w:tc>
                <w:tcPr>
                  <w:tcW w:w="2630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68838678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0.03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18CA8C5A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2D771B9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5B4608B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19C6CCE6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خمشی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7AAF623A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355840A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4DCEF0F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43E8783B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8595111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587C6A7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930.00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64DCC77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D18446D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ACBC939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6F36114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1E02026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2E3E0A2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98EB594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4705BD4C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23BF330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7.8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0ED457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36BF7110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72D8D650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03A2BC78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524EF62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4500476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CE5F3E1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9615351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55C648D4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2E4D744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02314E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443C576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0CC9D249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595024D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0861E4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0B4526F" w14:textId="77777777" w:rsidTr="00AE1C1E">
              <w:trPr>
                <w:trHeight w:val="425"/>
              </w:trPr>
              <w:tc>
                <w:tcPr>
                  <w:tcW w:w="2830" w:type="dxa"/>
                  <w:gridSpan w:val="3"/>
                  <w:tcBorders>
                    <w:bottom w:val="single" w:sz="4" w:space="0" w:color="auto"/>
                  </w:tcBorders>
                  <w:vAlign w:val="center"/>
                </w:tcPr>
                <w:p w14:paraId="56FB0087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خمشی مورد نیاز سخت کننده ها</w:t>
                  </w:r>
                </w:p>
              </w:tc>
              <w:tc>
                <w:tcPr>
                  <w:tcW w:w="283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765031E0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7D9661B9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0D2FE01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FBB7BA2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20CB26C5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tcBorders>
                    <w:top w:val="single" w:sz="4" w:space="0" w:color="auto"/>
                  </w:tcBorders>
                  <w:vAlign w:val="center"/>
                </w:tcPr>
                <w:p w14:paraId="2C9B211F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10.37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5652612A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Z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3166619C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5B02D24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1682C727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2B418920" wp14:editId="0C364873">
                        <wp:extent cx="216000" cy="216000"/>
                        <wp:effectExtent l="0" t="0" r="0" b="0"/>
                        <wp:docPr id="1150" name="Picture 0" descr="$S8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321ED9B8" w14:textId="77777777" w:rsidR="00051D30" w:rsidRDefault="00000000" w:rsidP="00AE1C1E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493244F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&lt;1.00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BE4DAF0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1986239E" wp14:editId="4A1134F2">
                        <wp:extent cx="219075" cy="219075"/>
                        <wp:effectExtent l="19050" t="0" r="9525" b="0"/>
                        <wp:docPr id="1151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00699F47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22C06C9C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4B136ECB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57.02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38E3E95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[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+t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>]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303B5FE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7873488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bottom w:val="single" w:sz="4" w:space="0" w:color="auto"/>
                  </w:tcBorders>
                  <w:vAlign w:val="center"/>
                </w:tcPr>
                <w:p w14:paraId="6F101DA3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11290BDF" wp14:editId="6EB92953">
                        <wp:extent cx="216000" cy="216000"/>
                        <wp:effectExtent l="0" t="0" r="0" b="0"/>
                        <wp:docPr id="1152" name="Picture 0" descr="$S8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tcBorders>
                    <w:bottom w:val="single" w:sz="4" w:space="0" w:color="auto"/>
                  </w:tcBorders>
                  <w:vAlign w:val="center"/>
                </w:tcPr>
                <w:p w14:paraId="584DF4EB" w14:textId="77777777" w:rsidR="00051D30" w:rsidRDefault="00000000" w:rsidP="00AE1C1E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41B9C997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 1.00</m:t>
                      </m:r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0F77871E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507341A6" wp14:editId="70AA57BE">
                        <wp:extent cx="219075" cy="219075"/>
                        <wp:effectExtent l="19050" t="0" r="9525" b="0"/>
                        <wp:docPr id="1153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6D4BC487" w14:textId="77777777" w:rsidTr="00AE1C1E">
              <w:trPr>
                <w:trHeight w:val="510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18F72CC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5801" w:type="dxa"/>
                  <w:gridSpan w:val="17"/>
                  <w:tcBorders>
                    <w:top w:val="single" w:sz="4" w:space="0" w:color="auto"/>
                  </w:tcBorders>
                  <w:vAlign w:val="center"/>
                </w:tcPr>
                <w:p w14:paraId="5D7ECE26" w14:textId="77777777" w:rsidR="00051D30" w:rsidRPr="00D654EF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e>
                      </m:acc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0.5×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+t</m:t>
                              </m:r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×0.5×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×t</m:t>
                              </m:r>
                            </m:e>
                          </m:d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64B7768C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B680C73" w14:textId="77777777" w:rsidTr="00AE1C1E">
              <w:trPr>
                <w:trHeight w:val="425"/>
              </w:trPr>
              <w:tc>
                <w:tcPr>
                  <w:tcW w:w="4542" w:type="dxa"/>
                  <w:gridSpan w:val="10"/>
                  <w:vAlign w:val="center"/>
                </w:tcPr>
                <w:p w14:paraId="0EBF6FEC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محل تار خنثی جوش از زیر صفحه ستون که الاستیک فرض می</w:t>
                  </w:r>
                  <w:r>
                    <w:rPr>
                      <w:rFonts w:hint="cs"/>
                      <w:rtl/>
                    </w:rPr>
                    <w:softHyphen/>
                    <w:t>شود</w:t>
                  </w:r>
                </w:p>
              </w:tc>
              <w:tc>
                <w:tcPr>
                  <w:tcW w:w="2228" w:type="dxa"/>
                  <w:gridSpan w:val="9"/>
                  <w:vAlign w:val="center"/>
                </w:tcPr>
                <w:p w14:paraId="61357465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eastAsia="Calibri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eastAsia="Calibri" w:hAnsi="Cambria Math"/>
                          </w:rPr>
                          <m:t>Y</m:t>
                        </m:r>
                      </m:e>
                    </m:acc>
                  </m:oMath>
                  <w:r>
                    <w:rPr>
                      <w:rFonts w:eastAsia="Calibri"/>
                    </w:rPr>
                    <w:t>= 3.8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054" w:type="dxa"/>
                  <w:gridSpan w:val="3"/>
                  <w:vAlign w:val="center"/>
                </w:tcPr>
                <w:p w14:paraId="5ABF215A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16F71A7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D05D2E1" w14:textId="77777777" w:rsidTr="00AE1C1E">
              <w:trPr>
                <w:trHeight w:val="425"/>
              </w:trPr>
              <w:tc>
                <w:tcPr>
                  <w:tcW w:w="8824" w:type="dxa"/>
                  <w:gridSpan w:val="22"/>
                  <w:vAlign w:val="center"/>
                </w:tcPr>
                <w:p w14:paraId="41B2907D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I=N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0.5×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+t-</m:t>
                                  </m:r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×t×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-0.5×t</m:t>
                                  </m:r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A5DD6C9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2CAB542" w14:textId="77777777" w:rsidTr="00E52844">
              <w:trPr>
                <w:trHeight w:val="569"/>
              </w:trPr>
              <w:tc>
                <w:tcPr>
                  <w:tcW w:w="2930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6377F74D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الاستیک سیستم سخت کننده</w:t>
                  </w:r>
                </w:p>
              </w:tc>
              <w:tc>
                <w:tcPr>
                  <w:tcW w:w="3648" w:type="dxa"/>
                  <w:gridSpan w:val="14"/>
                  <w:tcBorders>
                    <w:bottom w:val="single" w:sz="4" w:space="0" w:color="auto"/>
                  </w:tcBorders>
                  <w:vAlign w:val="center"/>
                </w:tcPr>
                <w:p w14:paraId="0C571EAA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I=</m:t>
                    </m:r>
                  </m:oMath>
                  <w:r>
                    <w:rPr>
                      <w:rFonts w:eastAsia="Calibri"/>
                    </w:rPr>
                    <w:t>5003.33</w:t>
                  </w:r>
                  <m:oMath>
                    <m:sSup>
                      <m:sSupPr>
                        <m:ctrlPr>
                          <w:rPr>
                            <w:rFonts w:ascii="Cambria Math" w:eastAsia="Calibri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eastAsia="Calibri" w:hAnsi="Cambria Math"/>
                          </w:rPr>
                          <m:t>4</m:t>
                        </m:r>
                      </m:sup>
                    </m:sSup>
                  </m:oMath>
                </w:p>
              </w:tc>
              <w:tc>
                <w:tcPr>
                  <w:tcW w:w="2246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0540237F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089E7A69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9127E" w14:paraId="61788AB2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759877C5" w14:textId="77777777" w:rsidR="00051D30" w:rsidRDefault="00000000" w:rsidP="00D6774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حاکم بر طراحی جوش افقی سخت کننده ها (مشابه طراحی برشی)</w:t>
                  </w:r>
                </w:p>
              </w:tc>
              <w:tc>
                <w:tcPr>
                  <w:tcW w:w="3638" w:type="dxa"/>
                  <w:gridSpan w:val="10"/>
                  <w:tcBorders>
                    <w:top w:val="single" w:sz="4" w:space="0" w:color="auto"/>
                  </w:tcBorders>
                  <w:vAlign w:val="center"/>
                </w:tcPr>
                <w:p w14:paraId="7537B5C0" w14:textId="77777777" w:rsidR="00051D30" w:rsidRDefault="00000000" w:rsidP="00D67741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75448A3F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E52844" w14:paraId="6A40BC59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686DB996" w14:textId="77777777" w:rsidR="00051D30" w:rsidRDefault="00000000" w:rsidP="00D67741">
                  <w:pPr>
                    <w:pStyle w:val="FarsiPara"/>
                    <w:bidi/>
                    <w:rPr>
                      <w:rFonts w:eastAsia="Times New Roman"/>
                      <w:rtl/>
                    </w:rPr>
                  </w:pPr>
                  <w:r>
                    <w:rPr>
                      <w:rFonts w:eastAsia="Times New Roman" w:hint="cs"/>
                      <w:rtl/>
                    </w:rPr>
                    <w:t>نیروی وارد بر مجموعه جوش های افقی</w:t>
                  </w:r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5475910C" w14:textId="77777777" w:rsidR="00051D30" w:rsidRPr="005E7228" w:rsidRDefault="00000000" w:rsidP="00D67741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0.03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D4A663B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564D176" w14:textId="77777777" w:rsidTr="00D537AF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50869725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Q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Horizontal 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330.00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56614719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Q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Horizontal 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×t×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acc>
                            <m:accPr>
                              <m:chr m:val="̅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CF1700F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D532350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07C43F7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33" w:type="dxa"/>
                  <w:gridSpan w:val="12"/>
                  <w:vAlign w:val="center"/>
                </w:tcPr>
                <w:p w14:paraId="0EC35010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15" w:type="dxa"/>
                  <w:gridSpan w:val="8"/>
                  <w:vAlign w:val="center"/>
                </w:tcPr>
                <w:p w14:paraId="75E32025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hAnsi="Cambria Math"/>
                            </w:rPr>
                            <m:t>×Q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I×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25551D5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7E1618" w14:paraId="58D7FDDB" w14:textId="77777777" w:rsidTr="00932281">
              <w:trPr>
                <w:trHeight w:val="539"/>
              </w:trPr>
              <w:tc>
                <w:tcPr>
                  <w:tcW w:w="1576" w:type="dxa"/>
                  <w:gridSpan w:val="2"/>
                  <w:tcBorders>
                    <w:bottom w:val="single" w:sz="4" w:space="0" w:color="auto"/>
                  </w:tcBorders>
                  <w:vAlign w:val="center"/>
                </w:tcPr>
                <w:p w14:paraId="097EA15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61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59FF2718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638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2C8BA3EE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041C9DA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67741" w14:paraId="22A86857" w14:textId="77777777" w:rsidTr="00932281">
              <w:trPr>
                <w:trHeight w:val="539"/>
              </w:trPr>
              <w:tc>
                <w:tcPr>
                  <w:tcW w:w="5718" w:type="dxa"/>
                  <w:gridSpan w:val="15"/>
                  <w:tcBorders>
                    <w:top w:val="single" w:sz="4" w:space="0" w:color="auto"/>
                  </w:tcBorders>
                  <w:vAlign w:val="center"/>
                </w:tcPr>
                <w:p w14:paraId="7132A8A0" w14:textId="77777777" w:rsidR="00051D30" w:rsidRDefault="00000000" w:rsidP="00D67741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جوش قائم سخت کننده ها</w:t>
                  </w:r>
                </w:p>
              </w:tc>
              <w:tc>
                <w:tcPr>
                  <w:tcW w:w="3106" w:type="dxa"/>
                  <w:gridSpan w:val="7"/>
                  <w:tcBorders>
                    <w:top w:val="single" w:sz="4" w:space="0" w:color="auto"/>
                  </w:tcBorders>
                  <w:vAlign w:val="center"/>
                </w:tcPr>
                <w:p w14:paraId="3F7BFBCF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12780D7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6F8365DB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31B7A59A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D58D02C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3370FEA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930.00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726A351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62EA9C57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EE783D0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32B882C7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B7DD951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5606EE2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6D889E85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5D7C9776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lastRenderedPageBreak/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FCB6C40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7.8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0A0499B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3477D7E5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D364D41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173E70AF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175BAA5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2C863A5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1D49B6E2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74A234F2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0DD61011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833223B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0CB52B4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476465DC" w14:textId="77777777" w:rsidTr="00B25EF0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2FF9B426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980EA8D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01B2E76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5BDED433" w14:textId="77777777" w:rsidTr="00357436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71A48409" w14:textId="77777777" w:rsidR="00051D30" w:rsidRDefault="00000000" w:rsidP="0085690E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نیروی برشی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4F6A3951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0.03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925AF91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75CD310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2A774F1F" w14:textId="77777777" w:rsidTr="00347C7E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0E7F8FB5" w14:textId="77777777" w:rsidR="00051D30" w:rsidRPr="0085690E" w:rsidRDefault="00000000" w:rsidP="0085690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خمشی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4EB8CACD" w14:textId="77777777" w:rsidR="00051D30" w:rsidRPr="0085690E" w:rsidRDefault="00000000" w:rsidP="00AE1C1E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248EF38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630DFB8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3526F933" w14:textId="77777777" w:rsidTr="00B25EF0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3E23336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6776BEEB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Moment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51871D6E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Moment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6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4780D98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5143CF74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3332E07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41DACF69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Shear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0.5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0253CB3C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Shear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1.5×</m:t>
                          </m:r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63A8795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7E8DF80D" w14:textId="77777777" w:rsidTr="00AE1C1E">
              <w:trPr>
                <w:trHeight w:val="425"/>
              </w:trPr>
              <w:tc>
                <w:tcPr>
                  <w:tcW w:w="1565" w:type="dxa"/>
                  <w:vAlign w:val="center"/>
                </w:tcPr>
                <w:p w14:paraId="317A859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44647DCD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8.9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5E3AE9ED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Moment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Shear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152D1BB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3A1FC4E2" w14:textId="77777777" w:rsidTr="00AE1C1E">
              <w:trPr>
                <w:trHeight w:val="510"/>
              </w:trPr>
              <w:tc>
                <w:tcPr>
                  <w:tcW w:w="1565" w:type="dxa"/>
                  <w:vAlign w:val="center"/>
                </w:tcPr>
                <w:p w14:paraId="2771F51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59D57D67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>= 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6E38BBC5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Times New Roman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</m:t>
                          </m:r>
                          <m:r>
                            <w:rPr>
                              <w:rFonts w:ascii="Cambria Math" w:eastAsia="Times New Roman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Times New Roman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eastAsia="Times New Roman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11886F3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0A0CA0DB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tcBorders>
                    <w:top w:val="single" w:sz="4" w:space="0" w:color="auto"/>
                  </w:tcBorders>
                  <w:vAlign w:val="center"/>
                </w:tcPr>
                <w:p w14:paraId="6FD0F08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798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3DA7A656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 xml:space="preserve">Weld 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tcBorders>
                    <w:top w:val="single" w:sz="4" w:space="0" w:color="auto"/>
                  </w:tcBorders>
                  <w:vAlign w:val="center"/>
                </w:tcPr>
                <w:p w14:paraId="63A4F580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 xml:space="preserve">Wled 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4A6B1B8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6AC30746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vAlign w:val="center"/>
                </w:tcPr>
                <w:p w14:paraId="2183A09E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6439A147" wp14:editId="11ED0C2B">
                        <wp:extent cx="216000" cy="216000"/>
                        <wp:effectExtent l="0" t="0" r="0" b="0"/>
                        <wp:docPr id="1154" name="Picture 0" descr="$S8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98" w:type="dxa"/>
                  <w:gridSpan w:val="12"/>
                  <w:vAlign w:val="center"/>
                </w:tcPr>
                <w:p w14:paraId="51B58392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vAlign w:val="center"/>
                </w:tcPr>
                <w:p w14:paraId="3B855E64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 xml:space="preserve">        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≤6</m:t>
                              </m:r>
                            </m:e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-2,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≥6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68300D1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4DF88C43" wp14:editId="5329BA7C">
                        <wp:extent cx="219075" cy="219075"/>
                        <wp:effectExtent l="19050" t="0" r="9525" b="0"/>
                        <wp:docPr id="1155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6FAEED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0E101E4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28DA3A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ECD311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0C25A84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3126D0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4EE9B2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F0BAE1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B175AC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A01B86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F9DEA3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E22996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064A1B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502A42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82FF58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2EA63C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825C7F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1615F4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F9166E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9D35BB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C7642D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FEE738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0E890E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C72222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194B4C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0C4A8D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50CFBB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E215B9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1988515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38D53C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FD320A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EE26A83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336250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F36A84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9E3684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F1CD86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0A7368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EBE400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4235A9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B56DF3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F186659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3AC5BA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646397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3322AE3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61B3A6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D9D361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E722C75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6A4286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2AE940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FC7FF85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D2062C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E79C00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0FD57F3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6A24F4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BC85F5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1014FD8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22407F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B51ED1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310CFB8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A60C5D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D92C80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1BA2E3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6FDA69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BEC425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265C34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E8BE4B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7D35B6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0E7B1C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5022EC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FC8440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4AD13A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39C710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3A8901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5F4BBC9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ED6EDB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6696FD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CC83F35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8D4F3B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C95E03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243452" w14:paraId="16EDDBB7" w14:textId="77777777">
        <w:trPr>
          <w:gridAfter w:val="1"/>
          <w:wAfter w:w="11" w:type="dxa"/>
          <w:cantSplit/>
          <w:trHeight w:val="3816"/>
        </w:trPr>
        <w:tc>
          <w:tcPr>
            <w:tcW w:w="10457" w:type="dxa"/>
            <w:gridSpan w:val="6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917"/>
              <w:gridCol w:w="5540"/>
            </w:tblGrid>
            <w:tr w:rsidR="00243452" w14:paraId="4E024E6A" w14:textId="77777777">
              <w:trPr>
                <w:trHeight w:val="425"/>
              </w:trPr>
              <w:tc>
                <w:tcPr>
                  <w:tcW w:w="4917" w:type="dxa"/>
                  <w:shd w:val="clear" w:color="auto" w:fill="8DB3E2" w:themeFill="text2" w:themeFillTint="66"/>
                  <w:vAlign w:val="center"/>
                  <w:hideMark/>
                </w:tcPr>
                <w:p w14:paraId="792D8CD2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ضخامت صفحه ستون</w:t>
                  </w:r>
                </w:p>
              </w:tc>
              <w:tc>
                <w:tcPr>
                  <w:tcW w:w="5540" w:type="dxa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638059CF" w14:textId="77777777" w:rsidR="00051D30" w:rsidRDefault="00000000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1BEA7AB" wp14:editId="3A333A8A">
                        <wp:extent cx="2158365" cy="253365"/>
                        <wp:effectExtent l="0" t="0" r="0" b="0"/>
                        <wp:docPr id="1156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43452" w14:paraId="7A0C572A" w14:textId="77777777">
              <w:trPr>
                <w:trHeight w:val="425"/>
              </w:trPr>
              <w:tc>
                <w:tcPr>
                  <w:tcW w:w="4917" w:type="dxa"/>
                  <w:shd w:val="clear" w:color="auto" w:fill="C6D9F1" w:themeFill="text2" w:themeFillTint="33"/>
                  <w:vAlign w:val="center"/>
                  <w:hideMark/>
                </w:tcPr>
                <w:p w14:paraId="498707C8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ضخامت چشمه بحرانی در اثر تنش اتکایی</w:t>
                  </w:r>
                </w:p>
              </w:tc>
              <w:tc>
                <w:tcPr>
                  <w:tcW w:w="5540" w:type="dxa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5C42643D" w14:textId="77777777" w:rsidR="00051D30" w:rsidRDefault="00000000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A599DDE" wp14:editId="3B0A3068">
                        <wp:extent cx="2158365" cy="253365"/>
                        <wp:effectExtent l="0" t="0" r="0" b="0"/>
                        <wp:docPr id="1157" name="Picture 6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43452" w14:paraId="79608C8E" w14:textId="77777777">
              <w:trPr>
                <w:trHeight w:val="397"/>
              </w:trPr>
              <w:tc>
                <w:tcPr>
                  <w:tcW w:w="10457" w:type="dxa"/>
                  <w:gridSpan w:val="2"/>
                  <w:noWrap/>
                  <w:tcMar>
                    <w:left w:w="0" w:type="dxa"/>
                    <w:right w:w="0" w:type="dxa"/>
                  </w:tcMar>
                  <w:hideMark/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946"/>
                    <w:gridCol w:w="1179"/>
                    <w:gridCol w:w="2037"/>
                    <w:gridCol w:w="1468"/>
                    <w:gridCol w:w="1470"/>
                    <w:gridCol w:w="3346"/>
                  </w:tblGrid>
                  <w:tr w:rsidR="00243452" w14:paraId="29D837C1" w14:textId="77777777">
                    <w:trPr>
                      <w:trHeight w:val="419"/>
                    </w:trPr>
                    <w:tc>
                      <w:tcPr>
                        <w:tcW w:w="2125" w:type="dxa"/>
                        <w:gridSpan w:val="2"/>
                        <w:vAlign w:val="center"/>
                      </w:tcPr>
                      <w:p w14:paraId="4678F2C0" w14:textId="77777777" w:rsidR="00051D30" w:rsidRDefault="00051D30">
                        <w:pPr>
                          <w:pStyle w:val="FarsiPara"/>
                          <w:bidi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</w:p>
                    </w:tc>
                    <w:tc>
                      <w:tcPr>
                        <w:tcW w:w="2037" w:type="dxa"/>
                        <w:vAlign w:val="center"/>
                      </w:tcPr>
                      <w:p w14:paraId="29057968" w14:textId="77777777" w:rsidR="00051D30" w:rsidRDefault="00000000">
                        <w:pPr>
                          <w:pStyle w:val="FarsiPara"/>
                          <w:bidi/>
                          <w:jc w:val="right"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چشمه بحرانی</w:t>
                        </w:r>
                        <w:r>
                          <w:rPr>
                            <w:rFonts w:eastAsia="Calibri" w:cs="Times New Roman" w:hint="cs"/>
                            <w:i/>
                            <w:rtl/>
                          </w:rPr>
                          <w:t>:</w:t>
                        </w: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14:paraId="520F5376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( 2 )</w:t>
                        </w:r>
                      </w:p>
                    </w:tc>
                    <w:tc>
                      <w:tcPr>
                        <w:tcW w:w="3346" w:type="dxa"/>
                        <w:vMerge w:val="restart"/>
                        <w:vAlign w:val="center"/>
                        <w:hideMark/>
                      </w:tcPr>
                      <w:p w14:paraId="3101B70D" w14:textId="77777777" w:rsidR="00051D30" w:rsidRDefault="00000000">
                        <w:pPr>
                          <w:tabs>
                            <w:tab w:val="left" w:pos="1547"/>
                          </w:tabs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vertAlign w:val="subscript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 w:hint="cs"/>
                            <w:i/>
                            <w:noProof/>
                            <w:szCs w:val="20"/>
                            <w:vertAlign w:val="subscript"/>
                            <w:rtl/>
                            <w:lang w:bidi="ar-SA"/>
                          </w:rPr>
                          <w:drawing>
                            <wp:inline distT="0" distB="0" distL="0" distR="0" wp14:anchorId="10EFC8B2" wp14:editId="59F31002">
                              <wp:extent cx="1964952" cy="1964952"/>
                              <wp:effectExtent l="0" t="0" r="0" b="0"/>
                              <wp:docPr id="1158" name="Picture 134" descr="$S11_C1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asePlatePic.bmp"/>
                                      <pic:cNvPicPr/>
                                    </pic:nvPicPr>
                                    <pic:blipFill>
                                      <a:blip r:embed="rId2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964952" cy="196495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243452" w14:paraId="76BAD00E" w14:textId="77777777">
                    <w:trPr>
                      <w:trHeight w:val="397"/>
                    </w:trPr>
                    <w:tc>
                      <w:tcPr>
                        <w:tcW w:w="946" w:type="dxa"/>
                        <w:vAlign w:val="center"/>
                      </w:tcPr>
                      <w:p w14:paraId="66DFAC45" w14:textId="77777777" w:rsidR="00051D30" w:rsidRDefault="00051D3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3216" w:type="dxa"/>
                        <w:gridSpan w:val="2"/>
                        <w:vAlign w:val="center"/>
                      </w:tcPr>
                      <w:p w14:paraId="2DE0C602" w14:textId="77777777" w:rsidR="00051D30" w:rsidRDefault="00000000">
                        <w:pPr>
                          <w:pStyle w:val="FarsiPara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چشمه:</w:t>
                        </w: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14:paraId="231906A2" w14:textId="77777777" w:rsidR="00051D30" w:rsidRDefault="00000000">
                        <w:pPr>
                          <w:pStyle w:val="FarsiPara"/>
                          <w:bidi/>
                          <w:rPr>
                            <w:rFonts w:eastAsia="Calibri"/>
                          </w:rPr>
                        </w:pPr>
                        <w:r>
                          <w:t>سه طرف بسته</w:t>
                        </w:r>
                      </w:p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14:paraId="12202868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  <w:tr w:rsidR="00243452" w14:paraId="3E5DC03F" w14:textId="77777777">
                    <w:trPr>
                      <w:trHeight w:val="397"/>
                    </w:trPr>
                    <w:tc>
                      <w:tcPr>
                        <w:tcW w:w="946" w:type="dxa"/>
                        <w:vAlign w:val="center"/>
                      </w:tcPr>
                      <w:p w14:paraId="77CCA4B7" w14:textId="77777777" w:rsidR="00051D30" w:rsidRDefault="00051D30">
                        <w:pPr>
                          <w:pStyle w:val="Numbers"/>
                        </w:pPr>
                      </w:p>
                    </w:tc>
                    <w:tc>
                      <w:tcPr>
                        <w:tcW w:w="3216" w:type="dxa"/>
                        <w:gridSpan w:val="2"/>
                        <w:vAlign w:val="center"/>
                      </w:tcPr>
                      <w:p w14:paraId="00D7F599" w14:textId="77777777" w:rsidR="00051D30" w:rsidRDefault="00000000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Kg/cm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  <w:tc>
                      <w:tcPr>
                        <w:tcW w:w="1468" w:type="dxa"/>
                        <w:vAlign w:val="center"/>
                      </w:tcPr>
                      <w:p w14:paraId="77F59E75" w14:textId="77777777" w:rsidR="00051D30" w:rsidRDefault="00000000">
                        <w:pPr>
                          <w:pStyle w:val="Numbers"/>
                        </w:pPr>
                        <m:oMathPara>
                          <m:oMathParaPr>
                            <m:jc m:val="righ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σ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</w:rPr>
                              <m:t>=</m:t>
                            </m:r>
                          </m:oMath>
                        </m:oMathPara>
                      </w:p>
                    </w:tc>
                    <w:tc>
                      <w:tcPr>
                        <w:tcW w:w="1470" w:type="dxa"/>
                        <w:vAlign w:val="center"/>
                      </w:tcPr>
                      <w:p w14:paraId="24CCF155" w14:textId="77777777" w:rsidR="00051D30" w:rsidRDefault="00051D30"/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14:paraId="65530E70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  <w:tr w:rsidR="00243452" w14:paraId="4189D959" w14:textId="77777777">
                    <w:trPr>
                      <w:trHeight w:val="397"/>
                    </w:trPr>
                    <w:tc>
                      <w:tcPr>
                        <w:tcW w:w="2125" w:type="dxa"/>
                        <w:gridSpan w:val="2"/>
                        <w:vAlign w:val="center"/>
                        <w:hideMark/>
                      </w:tcPr>
                      <w:p w14:paraId="2DA4F765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037" w:type="dxa"/>
                        <w:vAlign w:val="center"/>
                      </w:tcPr>
                      <w:p w14:paraId="2CB3B49C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14:paraId="05249320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14:paraId="672CECEB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</w:tbl>
                <w:p w14:paraId="60640D56" w14:textId="77777777" w:rsidR="00051D30" w:rsidRDefault="00051D3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14:paraId="07FD2E82" w14:textId="77777777" w:rsidR="00051D30" w:rsidRDefault="00051D30">
            <w:pPr>
              <w:rPr>
                <w:rtl/>
              </w:rPr>
            </w:pPr>
          </w:p>
        </w:tc>
      </w:tr>
      <w:tr w:rsidR="00923DC5" w14:paraId="045F4C58" w14:textId="77777777">
        <w:trPr>
          <w:gridAfter w:val="2"/>
          <w:wAfter w:w="22" w:type="dxa"/>
          <w:cantSplit/>
          <w:trHeight w:val="1881"/>
        </w:trPr>
        <w:tc>
          <w:tcPr>
            <w:tcW w:w="1221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E12AE95" w14:textId="77777777" w:rsidR="00923DC5" w:rsidRDefault="00923DC5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2"/>
              <w:gridCol w:w="2941"/>
              <w:gridCol w:w="2936"/>
              <w:gridCol w:w="406"/>
            </w:tblGrid>
            <w:tr w:rsidR="00923DC5" w14:paraId="42AA8B4A" w14:textId="77777777">
              <w:trPr>
                <w:trHeight w:val="397"/>
              </w:trPr>
              <w:tc>
                <w:tcPr>
                  <w:tcW w:w="2942" w:type="dxa"/>
                  <w:vAlign w:val="center"/>
                  <w:hideMark/>
                </w:tcPr>
                <w:p w14:paraId="6DC05F52" w14:textId="77777777" w:rsidR="00923DC5" w:rsidRDefault="00923DC5">
                  <w:pPr>
                    <w:tabs>
                      <w:tab w:val="left" w:pos="1547"/>
                    </w:tabs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2941" w:type="dxa"/>
                  <w:vAlign w:val="center"/>
                </w:tcPr>
                <w:p w14:paraId="0815BACA" w14:textId="77777777" w:rsidR="00923DC5" w:rsidRDefault="00923DC5">
                  <w:pPr>
                    <w:pStyle w:val="Numbers"/>
                  </w:pPr>
                </w:p>
              </w:tc>
              <w:tc>
                <w:tcPr>
                  <w:tcW w:w="2936" w:type="dxa"/>
                  <w:vAlign w:val="center"/>
                </w:tcPr>
                <w:p w14:paraId="44AB7D5F" w14:textId="77777777" w:rsidR="00923DC5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14.5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01F582E0" w14:textId="77777777" w:rsidR="00923DC5" w:rsidRDefault="00923DC5">
                  <w:pPr>
                    <w:tabs>
                      <w:tab w:val="left" w:pos="1547"/>
                    </w:tabs>
                    <w:bidi w:val="0"/>
                  </w:pPr>
                </w:p>
              </w:tc>
            </w:tr>
            <w:tr w:rsidR="00923DC5" w14:paraId="435DED6A" w14:textId="77777777">
              <w:trPr>
                <w:trHeight w:val="397"/>
              </w:trPr>
              <w:tc>
                <w:tcPr>
                  <w:tcW w:w="2942" w:type="dxa"/>
                  <w:vAlign w:val="center"/>
                  <w:hideMark/>
                </w:tcPr>
                <w:p w14:paraId="23AE6D67" w14:textId="77777777" w:rsidR="00923DC5" w:rsidRDefault="00923DC5">
                  <w:pPr>
                    <w:tabs>
                      <w:tab w:val="left" w:pos="1547"/>
                    </w:tabs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2941" w:type="dxa"/>
                  <w:vAlign w:val="center"/>
                </w:tcPr>
                <w:p w14:paraId="75A7D8E3" w14:textId="77777777" w:rsidR="00923DC5" w:rsidRDefault="00923DC5">
                  <w:pPr>
                    <w:pStyle w:val="Numbers"/>
                  </w:pPr>
                </w:p>
              </w:tc>
              <w:tc>
                <w:tcPr>
                  <w:tcW w:w="2936" w:type="dxa"/>
                  <w:vAlign w:val="center"/>
                </w:tcPr>
                <w:p w14:paraId="43387FD0" w14:textId="77777777" w:rsidR="00923DC5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26.0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698C386F" w14:textId="77777777" w:rsidR="00923DC5" w:rsidRDefault="00923DC5">
                  <w:pPr>
                    <w:tabs>
                      <w:tab w:val="left" w:pos="1547"/>
                    </w:tabs>
                    <w:bidi w:val="0"/>
                    <w:rPr>
                      <w:rtl/>
                    </w:rPr>
                  </w:pPr>
                </w:p>
              </w:tc>
            </w:tr>
            <w:tr w:rsidR="00923DC5" w14:paraId="50324B5B" w14:textId="77777777">
              <w:trPr>
                <w:trHeight w:val="397"/>
              </w:trPr>
              <w:tc>
                <w:tcPr>
                  <w:tcW w:w="2942" w:type="dxa"/>
                  <w:vAlign w:val="center"/>
                  <w:hideMark/>
                </w:tcPr>
                <w:p w14:paraId="0569D55A" w14:textId="77777777" w:rsidR="00923DC5" w:rsidRDefault="00923DC5">
                  <w:pPr>
                    <w:tabs>
                      <w:tab w:val="left" w:pos="1547"/>
                    </w:tabs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2941" w:type="dxa"/>
                  <w:vAlign w:val="center"/>
                </w:tcPr>
                <w:p w14:paraId="482A8901" w14:textId="77777777" w:rsidR="00923DC5" w:rsidRDefault="00923DC5">
                  <w:pPr>
                    <w:pStyle w:val="Numbers"/>
                  </w:pPr>
                </w:p>
              </w:tc>
              <w:tc>
                <w:tcPr>
                  <w:tcW w:w="2936" w:type="dxa"/>
                  <w:vAlign w:val="center"/>
                </w:tcPr>
                <w:p w14:paraId="22D6C4C1" w14:textId="77777777" w:rsidR="00923DC5" w:rsidRDefault="00000000">
                  <w:pPr>
                    <w:pStyle w:val="Numbers"/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1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1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0.5577 </w:t>
                  </w:r>
                </w:p>
              </w:tc>
              <w:tc>
                <w:tcPr>
                  <w:tcW w:w="406" w:type="dxa"/>
                  <w:vAlign w:val="center"/>
                </w:tcPr>
                <w:p w14:paraId="2446EE57" w14:textId="77777777" w:rsidR="00923DC5" w:rsidRDefault="00923DC5">
                  <w:pPr>
                    <w:tabs>
                      <w:tab w:val="left" w:pos="1547"/>
                    </w:tabs>
                    <w:bidi w:val="0"/>
                    <w:rPr>
                      <w:rtl/>
                    </w:rPr>
                  </w:pPr>
                </w:p>
              </w:tc>
            </w:tr>
            <w:tr w:rsidR="00923DC5" w14:paraId="280B5922" w14:textId="77777777">
              <w:trPr>
                <w:trHeight w:val="397"/>
              </w:trPr>
              <w:tc>
                <w:tcPr>
                  <w:tcW w:w="2942" w:type="dxa"/>
                  <w:vAlign w:val="center"/>
                  <w:hideMark/>
                </w:tcPr>
                <w:p w14:paraId="3481D466" w14:textId="77777777" w:rsidR="00923DC5" w:rsidRDefault="00923DC5">
                  <w:pPr>
                    <w:tabs>
                      <w:tab w:val="left" w:pos="1547"/>
                    </w:tabs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2941" w:type="dxa"/>
                  <w:vAlign w:val="center"/>
                </w:tcPr>
                <w:p w14:paraId="73BE2DEF" w14:textId="77777777" w:rsidR="00923DC5" w:rsidRDefault="00923DC5">
                  <w:pPr>
                    <w:pStyle w:val="Numbers"/>
                  </w:pPr>
                </w:p>
              </w:tc>
              <w:tc>
                <w:tcPr>
                  <w:tcW w:w="2936" w:type="dxa"/>
                  <w:vAlign w:val="center"/>
                </w:tcPr>
                <w:p w14:paraId="61F524B4" w14:textId="77777777" w:rsidR="00923DC5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α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0.0681 </w:t>
                  </w:r>
                </w:p>
              </w:tc>
              <w:tc>
                <w:tcPr>
                  <w:tcW w:w="406" w:type="dxa"/>
                  <w:vAlign w:val="center"/>
                </w:tcPr>
                <w:p w14:paraId="148E0966" w14:textId="77777777" w:rsidR="00923DC5" w:rsidRDefault="00923DC5">
                  <w:pPr>
                    <w:tabs>
                      <w:tab w:val="left" w:pos="1547"/>
                    </w:tabs>
                    <w:bidi w:val="0"/>
                    <w:rPr>
                      <w:rtl/>
                    </w:rPr>
                  </w:pPr>
                </w:p>
              </w:tc>
            </w:tr>
            <w:tr w:rsidR="00923DC5" w14:paraId="5C2BD370" w14:textId="77777777">
              <w:trPr>
                <w:trHeight w:val="397"/>
              </w:trPr>
              <w:tc>
                <w:tcPr>
                  <w:tcW w:w="2942" w:type="dxa"/>
                  <w:vAlign w:val="center"/>
                  <w:hideMark/>
                </w:tcPr>
                <w:p w14:paraId="56674757" w14:textId="77777777" w:rsidR="00923DC5" w:rsidRDefault="00923DC5">
                  <w:pPr>
                    <w:tabs>
                      <w:tab w:val="left" w:pos="1547"/>
                    </w:tabs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2941" w:type="dxa"/>
                  <w:vAlign w:val="center"/>
                </w:tcPr>
                <w:p w14:paraId="5328B437" w14:textId="77777777" w:rsidR="00923DC5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M=</m:t>
                    </m:r>
                  </m:oMath>
                  <w:r>
                    <w:t xml:space="preserve">  0.13 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Kg.cm</m:t>
                    </m:r>
                  </m:oMath>
                </w:p>
              </w:tc>
              <w:tc>
                <w:tcPr>
                  <w:tcW w:w="2936" w:type="dxa"/>
                  <w:vAlign w:val="center"/>
                </w:tcPr>
                <w:p w14:paraId="5B967320" w14:textId="77777777" w:rsidR="00923DC5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M=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α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×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σ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×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d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1</m:t>
                            </m:r>
                          </m:sub>
                        </m:sSub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  <w:r>
                    <w:rPr>
                      <w:rtl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35CB87F7" w14:textId="77777777" w:rsidR="00923DC5" w:rsidRDefault="00923DC5"/>
              </w:tc>
            </w:tr>
          </w:tbl>
          <w:p w14:paraId="185B5F2F" w14:textId="77777777" w:rsidR="00923DC5" w:rsidRDefault="00923DC5">
            <w:pPr>
              <w:tabs>
                <w:tab w:val="left" w:pos="1547"/>
              </w:tabs>
              <w:rPr>
                <w:rFonts w:ascii="Times New Roman" w:eastAsia="Calibri" w:hAnsi="Times New Roman" w:cs="Times New Roman"/>
                <w:iCs/>
                <w:szCs w:val="20"/>
                <w:rtl/>
              </w:rPr>
            </w:pPr>
          </w:p>
        </w:tc>
      </w:tr>
      <w:tr w:rsidR="00243452" w14:paraId="3807AD94" w14:textId="77777777" w:rsidTr="008D6F70">
        <w:trPr>
          <w:gridAfter w:val="1"/>
          <w:wAfter w:w="11" w:type="dxa"/>
          <w:cantSplit/>
          <w:trHeight w:val="86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7007D45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225"/>
            </w:tblGrid>
            <w:tr w:rsidR="00243452" w14:paraId="03C2327C" w14:textId="77777777">
              <w:tc>
                <w:tcPr>
                  <w:tcW w:w="5000" w:type="pct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940"/>
                    <w:gridCol w:w="2939"/>
                    <w:gridCol w:w="364"/>
                    <w:gridCol w:w="2576"/>
                    <w:gridCol w:w="406"/>
                  </w:tblGrid>
                  <w:tr w:rsidR="00243452" w14:paraId="24501569" w14:textId="77777777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14:paraId="48D2ADD6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939" w:type="dxa"/>
                        <w:vAlign w:val="center"/>
                      </w:tcPr>
                      <w:p w14:paraId="5563C88D" w14:textId="77777777" w:rsidR="00051D30" w:rsidRDefault="00000000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 xml:space="preserve">  0.5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  <w:tc>
                      <w:tcPr>
                        <w:tcW w:w="2940" w:type="dxa"/>
                        <w:gridSpan w:val="2"/>
                        <w:vAlign w:val="center"/>
                      </w:tcPr>
                      <w:p w14:paraId="7011B2F2" w14:textId="77777777" w:rsidR="00051D30" w:rsidRDefault="00000000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4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M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</m:t>
                                      </m:r>
                                    </m:sub>
                                  </m:sSub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0.9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rad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720AD311" w14:textId="77777777" w:rsidR="00051D30" w:rsidRDefault="00051D30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243452" w14:paraId="551FEE78" w14:textId="77777777">
                    <w:trPr>
                      <w:trHeight w:val="415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14:paraId="2F5215B7" w14:textId="77777777" w:rsidR="00051D30" w:rsidRDefault="00000000">
                        <w:pPr>
                          <w:tabs>
                            <w:tab w:val="left" w:pos="1547"/>
                          </w:tabs>
                          <w:bidi w:val="0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Cs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6A14BEAB" wp14:editId="38E394B7">
                              <wp:extent cx="216000" cy="216000"/>
                              <wp:effectExtent l="0" t="0" r="0" b="0"/>
                              <wp:docPr id="1159" name="Picture 0" descr="$S11_C2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303" w:type="dxa"/>
                        <w:gridSpan w:val="2"/>
                        <w:vAlign w:val="center"/>
                      </w:tcPr>
                      <w:p w14:paraId="7B17ECA3" w14:textId="77777777" w:rsidR="00051D30" w:rsidRDefault="00000000">
                        <w:pPr>
                          <w:pStyle w:val="Numbers"/>
                        </w:pPr>
                        <w:r>
                          <w:t>0.5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mm≤</m:t>
                          </m:r>
                        </m:oMath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  <w:tc>
                      <w:tcPr>
                        <w:tcW w:w="2576" w:type="dxa"/>
                        <w:vAlign w:val="center"/>
                      </w:tcPr>
                      <w:p w14:paraId="5FDE1D47" w14:textId="77777777" w:rsidR="00051D30" w:rsidRDefault="00000000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≤t</m:t>
                          </m:r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67161491" w14:textId="77777777" w:rsidR="00051D30" w:rsidRDefault="00000000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0DCD0E38" wp14:editId="0EA736BD">
                              <wp:extent cx="216000" cy="216000"/>
                              <wp:effectExtent l="0" t="0" r="0" b="0"/>
                              <wp:docPr id="1160" name="Picture 0" descr="$Frame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450C4BBC" w14:textId="77777777" w:rsidR="00051D30" w:rsidRDefault="00051D30">
                  <w:pPr>
                    <w:rPr>
                      <w:rtl/>
                    </w:rPr>
                  </w:pPr>
                </w:p>
              </w:tc>
            </w:tr>
          </w:tbl>
          <w:p w14:paraId="4C176197" w14:textId="77777777" w:rsidR="00051D30" w:rsidRDefault="00051D30">
            <w:pPr>
              <w:tabs>
                <w:tab w:val="left" w:pos="1547"/>
              </w:tabs>
              <w:jc w:val="right"/>
              <w:rPr>
                <w:rFonts w:ascii="Times New Roman" w:eastAsia="Calibri" w:hAnsi="Times New Roman" w:cs="Times New Roman"/>
                <w:iCs/>
                <w:szCs w:val="20"/>
                <w:rtl/>
              </w:rPr>
            </w:pPr>
          </w:p>
        </w:tc>
      </w:tr>
      <w:tr w:rsidR="008D6F70" w14:paraId="784E96B3" w14:textId="77777777" w:rsidTr="002D0265">
        <w:trPr>
          <w:gridBefore w:val="1"/>
          <w:wBefore w:w="11" w:type="dxa"/>
          <w:trHeight w:val="425"/>
        </w:trPr>
        <w:tc>
          <w:tcPr>
            <w:tcW w:w="6519" w:type="dxa"/>
            <w:gridSpan w:val="3"/>
            <w:shd w:val="clear" w:color="auto" w:fill="C6D9F1" w:themeFill="text2" w:themeFillTint="33"/>
            <w:vAlign w:val="center"/>
            <w:hideMark/>
          </w:tcPr>
          <w:p w14:paraId="199AEACC" w14:textId="77777777" w:rsidR="00051D30" w:rsidRDefault="00000000" w:rsidP="0017322A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>محاسبه ضخامت چشمه بحرانی در اثر کشش در میل مهارها (تئوری خطوط تسلیم)</w:t>
            </w:r>
          </w:p>
        </w:tc>
        <w:tc>
          <w:tcPr>
            <w:tcW w:w="3938" w:type="dxa"/>
            <w:gridSpan w:val="3"/>
            <w:shd w:val="clear" w:color="auto" w:fill="C6D9F1" w:themeFill="text2" w:themeFillTint="33"/>
            <w:tcMar>
              <w:left w:w="0" w:type="dxa"/>
              <w:right w:w="0" w:type="dxa"/>
            </w:tcMar>
            <w:vAlign w:val="center"/>
          </w:tcPr>
          <w:p w14:paraId="672E5A64" w14:textId="77777777" w:rsidR="00051D30" w:rsidRDefault="00000000" w:rsidP="006569FA">
            <w:pPr>
              <w:jc w:val="right"/>
            </w:pPr>
            <w:r>
              <w:rPr>
                <w:noProof/>
                <w:lang w:bidi="ar-SA"/>
              </w:rPr>
              <w:drawing>
                <wp:inline distT="0" distB="0" distL="0" distR="0" wp14:anchorId="6CB8C1B9" wp14:editId="06ECC58E">
                  <wp:extent cx="2158365" cy="253365"/>
                  <wp:effectExtent l="0" t="0" r="0" b="0"/>
                  <wp:docPr id="1161" name="Picture 4" descr="$level4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6F70" w14:paraId="4179950E" w14:textId="77777777" w:rsidTr="006569FA">
        <w:trPr>
          <w:gridAfter w:val="1"/>
          <w:wAfter w:w="11" w:type="dxa"/>
          <w:cantSplit/>
          <w:trHeight w:val="86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9F85233" w14:textId="77777777" w:rsidR="00051D30" w:rsidRDefault="00051D30" w:rsidP="006569FA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225"/>
            </w:tblGrid>
            <w:tr w:rsidR="008D6F70" w14:paraId="2EB6D168" w14:textId="77777777" w:rsidTr="006569FA">
              <w:tc>
                <w:tcPr>
                  <w:tcW w:w="5000" w:type="pct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940"/>
                    <w:gridCol w:w="3303"/>
                    <w:gridCol w:w="614"/>
                    <w:gridCol w:w="1962"/>
                    <w:gridCol w:w="406"/>
                  </w:tblGrid>
                  <w:tr w:rsidR="009F295A" w14:paraId="2E0EB68E" w14:textId="77777777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14:paraId="4676746D" w14:textId="77777777" w:rsidR="00051D30" w:rsidRDefault="00000000" w:rsidP="009F295A">
                        <w:pPr>
                          <w:pStyle w:val="FarsiPara"/>
                          <w:bidi/>
                          <w:jc w:val="right"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چشمه بحرانی</w:t>
                        </w:r>
                        <w:r>
                          <w:rPr>
                            <w:rFonts w:eastAsia="Calibri" w:cs="Times New Roman" w:hint="cs"/>
                            <w:i/>
                            <w:rtl/>
                          </w:rPr>
                          <w:t>: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14:paraId="495D43DA" w14:textId="77777777" w:rsidR="00051D30" w:rsidRDefault="00000000" w:rsidP="006569FA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( 1 )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1A00DC43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9F295A" w14:paraId="420F0E0E" w14:textId="77777777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14:paraId="057E329E" w14:textId="77777777" w:rsidR="00051D30" w:rsidRDefault="00000000" w:rsidP="006569FA">
                        <w:pPr>
                          <w:pStyle w:val="FarsiPara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چشمه: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14:paraId="55688062" w14:textId="77777777" w:rsidR="00051D30" w:rsidRDefault="00000000" w:rsidP="006569FA">
                        <w:pPr>
                          <w:pStyle w:val="FarsiPara"/>
                          <w:bidi/>
                          <w:rPr>
                            <w:rFonts w:eastAsia="Calibri"/>
                          </w:rPr>
                        </w:pPr>
                        <w:r>
                          <w:t>دو طرف بسته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25121728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61746F7A" w14:textId="77777777" w:rsidTr="002A6642">
                    <w:trPr>
                      <w:trHeight w:val="509"/>
                    </w:trPr>
                    <w:tc>
                      <w:tcPr>
                        <w:tcW w:w="8819" w:type="dxa"/>
                        <w:gridSpan w:val="4"/>
                        <w:vAlign w:val="center"/>
                      </w:tcPr>
                      <w:p w14:paraId="569B1596" w14:textId="77777777" w:rsidR="00051D30" w:rsidRDefault="00000000" w:rsidP="00A14C94">
                        <w:pPr>
                          <w:pStyle w:val="FarsiPara"/>
                          <w:bidi/>
                          <w:rPr>
                            <w:rFonts w:eastAsia="Calibri"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هشدار: بستن سر پیچ روی چشمه دو طرف بسته قابل اطمینان نیست.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169807EB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580B517E" w14:textId="77777777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14:paraId="4AE5827F" w14:textId="77777777" w:rsidR="00051D30" w:rsidRDefault="00000000" w:rsidP="00CC4629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مجموع نیروی کششی در میل</w:t>
                        </w:r>
                        <w:r>
                          <w:rPr>
                            <w:rFonts w:hint="cs"/>
                            <w:rtl/>
                          </w:rPr>
                          <w:softHyphen/>
                          <w:t>مهارها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14:paraId="61CC208B" w14:textId="77777777" w:rsidR="00051D30" w:rsidRPr="008D6F70" w:rsidRDefault="00000000" w:rsidP="00F10E42">
                        <w:pPr>
                          <w:pStyle w:val="Numbers"/>
                          <w:rPr>
                            <w:rFonts w:eastAsia="Calibri"/>
                            <w:i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Σ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max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0.00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ton</m:t>
                          </m:r>
                        </m:oMath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6F096F9A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2AE94D7D" w14:textId="77777777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14:paraId="45423400" w14:textId="77777777" w:rsidR="00051D30" w:rsidRDefault="00000000" w:rsidP="002E2AAA">
                        <w:pPr>
                          <w:pStyle w:val="FarsiPara"/>
                          <w:bidi/>
                          <w:rPr>
                            <w:rFonts w:eastAsia="Calibri"/>
                            <w:rtl/>
                          </w:rPr>
                        </w:pPr>
                        <w:r>
                          <w:rPr>
                            <w:rFonts w:eastAsia="Calibri" w:hint="cs"/>
                            <w:rtl/>
                          </w:rPr>
                          <w:t>تعداد خطوط تسلیم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14:paraId="17D1CD0D" w14:textId="77777777" w:rsidR="00051D30" w:rsidRDefault="00000000" w:rsidP="00A71D2A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n</m:t>
                          </m:r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0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66B43886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77B4A198" w14:textId="77777777" w:rsidTr="00872815">
                    <w:trPr>
                      <w:trHeight w:val="509"/>
                    </w:trPr>
                    <w:tc>
                      <w:tcPr>
                        <w:tcW w:w="6857" w:type="dxa"/>
                        <w:gridSpan w:val="3"/>
                        <w:vAlign w:val="center"/>
                      </w:tcPr>
                      <w:p w14:paraId="534E81F6" w14:textId="77777777" w:rsidR="00051D30" w:rsidRDefault="00000000" w:rsidP="00872815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نسبت مجموع حاصلضرب زوایای دوران در طول خطوط تسلیم به جابجایی محل اثر نیروی کششی میل مهارها</w:t>
                        </w:r>
                      </w:p>
                    </w:tc>
                    <w:tc>
                      <w:tcPr>
                        <w:tcW w:w="1962" w:type="dxa"/>
                        <w:vAlign w:val="center"/>
                      </w:tcPr>
                      <w:p w14:paraId="05DC9423" w14:textId="77777777" w:rsidR="00051D30" w:rsidRPr="000F011F" w:rsidRDefault="00000000" w:rsidP="00F10E42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nary>
                                <m:naryPr>
                                  <m:chr m:val="∑"/>
                                  <m:limLoc m:val="undOvr"/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naryPr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1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n</m:t>
                                  </m:r>
                                </m:sup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θ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i</m:t>
                                      </m:r>
                                    </m:sub>
                                  </m:sSub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l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i</m:t>
                                      </m:r>
                                    </m:sub>
                                  </m:sSub>
                                </m:e>
                              </m:nary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δ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 w:cs="B Nazanin"/>
                            </w:rPr>
                            <m:t>=</m:t>
                          </m:r>
                        </m:oMath>
                        <w:r>
                          <w:t>0.0000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7A2BA70D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36815409" w14:textId="77777777" w:rsidTr="00872815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14:paraId="67A8386E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3917" w:type="dxa"/>
                        <w:gridSpan w:val="2"/>
                        <w:vAlign w:val="center"/>
                      </w:tcPr>
                      <w:p w14:paraId="3B89C9AD" w14:textId="77777777" w:rsidR="00051D30" w:rsidRDefault="00000000" w:rsidP="00CF6EA9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 xml:space="preserve">  0.0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  <w:tc>
                      <w:tcPr>
                        <w:tcW w:w="1962" w:type="dxa"/>
                        <w:vAlign w:val="center"/>
                      </w:tcPr>
                      <w:p w14:paraId="300AB309" w14:textId="77777777" w:rsidR="00051D30" w:rsidRDefault="00000000" w:rsidP="00A71D2A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4</m:t>
                                  </m:r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ΣTδ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0.9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</m:sSub>
                                  <m:nary>
                                    <m:naryPr>
                                      <m:chr m:val="∑"/>
                                      <m:limLoc m:val="undOvr"/>
                                      <m:subHide m:val="1"/>
                                      <m:supHide m:val="1"/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naryPr>
                                    <m:sub/>
                                    <m:sup/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="Calibri" w:hAnsi="Cambria Math" w:cs="B Nazanin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θ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i</m:t>
                                          </m:r>
                                        </m:sub>
                                      </m:sSub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="Calibri" w:hAnsi="Cambria Math" w:cs="B Nazanin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l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i</m:t>
                                          </m:r>
                                        </m:sub>
                                      </m:sSub>
                                    </m:e>
                                  </m:nary>
                                </m:den>
                              </m:f>
                            </m:e>
                          </m:rad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25833B29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308BD704" w14:textId="77777777" w:rsidTr="006569FA">
                    <w:trPr>
                      <w:trHeight w:val="415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14:paraId="1A81A355" w14:textId="77777777" w:rsidR="00051D30" w:rsidRDefault="00000000" w:rsidP="006569FA">
                        <w:pPr>
                          <w:tabs>
                            <w:tab w:val="left" w:pos="1547"/>
                          </w:tabs>
                          <w:bidi w:val="0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Cs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715A5B62" wp14:editId="3270A122">
                              <wp:extent cx="216000" cy="216000"/>
                              <wp:effectExtent l="0" t="0" r="0" b="0"/>
                              <wp:docPr id="1162" name="Picture 0" descr="$S11_C2T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303" w:type="dxa"/>
                        <w:vAlign w:val="center"/>
                      </w:tcPr>
                      <w:p w14:paraId="7A63A0FC" w14:textId="77777777" w:rsidR="00051D30" w:rsidRDefault="00000000" w:rsidP="006569FA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mm≤</m:t>
                          </m:r>
                        </m:oMath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  <w:tc>
                      <w:tcPr>
                        <w:tcW w:w="2576" w:type="dxa"/>
                        <w:gridSpan w:val="2"/>
                        <w:vAlign w:val="center"/>
                      </w:tcPr>
                      <w:p w14:paraId="5B23CAB9" w14:textId="77777777" w:rsidR="00051D30" w:rsidRDefault="00000000" w:rsidP="00B701A3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≤t</m:t>
                          </m:r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0724F9B2" w14:textId="77777777" w:rsidR="00051D30" w:rsidRDefault="0000000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25E269CC" wp14:editId="7A0185C8">
                              <wp:extent cx="216000" cy="216000"/>
                              <wp:effectExtent l="0" t="0" r="0" b="0"/>
                              <wp:docPr id="1163" name="Picture 0" descr="$Frame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7FC47483" w14:textId="77777777" w:rsidR="00051D30" w:rsidRDefault="00051D30" w:rsidP="006569FA">
                  <w:pPr>
                    <w:rPr>
                      <w:rtl/>
                    </w:rPr>
                  </w:pPr>
                </w:p>
              </w:tc>
            </w:tr>
          </w:tbl>
          <w:p w14:paraId="368C5A86" w14:textId="77777777" w:rsidR="00051D30" w:rsidRDefault="00051D30" w:rsidP="006569FA">
            <w:pPr>
              <w:tabs>
                <w:tab w:val="left" w:pos="1547"/>
              </w:tabs>
              <w:jc w:val="right"/>
              <w:rPr>
                <w:rFonts w:ascii="Times New Roman" w:eastAsia="Calibri" w:hAnsi="Times New Roman" w:cs="Times New Roman"/>
                <w:iCs/>
                <w:szCs w:val="20"/>
                <w:rtl/>
              </w:rPr>
            </w:pPr>
          </w:p>
        </w:tc>
      </w:tr>
    </w:tbl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57"/>
      </w:tblGrid>
      <w:tr w:rsidR="00001F5A" w14:paraId="67221F51" w14:textId="77777777" w:rsidTr="00584129">
        <w:trPr>
          <w:cantSplit/>
          <w:trHeight w:val="426"/>
        </w:trPr>
        <w:tc>
          <w:tcPr>
            <w:tcW w:w="10457" w:type="dxa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519"/>
              <w:gridCol w:w="3938"/>
            </w:tblGrid>
            <w:tr w:rsidR="004E472C" w14:paraId="33F8572D" w14:textId="77777777" w:rsidTr="00584129">
              <w:trPr>
                <w:trHeight w:val="425"/>
              </w:trPr>
              <w:tc>
                <w:tcPr>
                  <w:tcW w:w="3117" w:type="pct"/>
                  <w:shd w:val="clear" w:color="auto" w:fill="C6D9F1" w:themeFill="text2" w:themeFillTint="33"/>
                  <w:vAlign w:val="center"/>
                  <w:hideMark/>
                </w:tcPr>
                <w:p w14:paraId="705813C6" w14:textId="77777777" w:rsidR="00051D30" w:rsidRDefault="00000000" w:rsidP="00BE6A14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ریز اطلاعات چشمه</w:t>
                  </w:r>
                  <w:r>
                    <w:rPr>
                      <w:rFonts w:hint="cs"/>
                      <w:rtl/>
                    </w:rPr>
                    <w:softHyphen/>
                    <w:t>ها</w:t>
                  </w:r>
                </w:p>
              </w:tc>
              <w:tc>
                <w:tcPr>
                  <w:tcW w:w="1883" w:type="pct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7DFB7D06" w14:textId="77777777" w:rsidR="00051D30" w:rsidRDefault="00000000" w:rsidP="00BE6A14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56FB154" wp14:editId="58F2DB2D">
                        <wp:extent cx="2158365" cy="253365"/>
                        <wp:effectExtent l="0" t="0" r="0" b="0"/>
                        <wp:docPr id="1164" name="Picture 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93526E6" w14:textId="77777777" w:rsidR="00051D30" w:rsidRDefault="00051D30" w:rsidP="004E472C">
            <w:pPr>
              <w:pStyle w:val="FarsiPara"/>
              <w:bidi/>
            </w:pPr>
          </w:p>
        </w:tc>
      </w:tr>
    </w:tbl>
    <w:tbl>
      <w:tblPr>
        <w:tblStyle w:val="MediumShading1-Accent1"/>
        <w:bidiVisual/>
        <w:tblW w:w="4900" w:type="pct"/>
        <w:tblInd w:w="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69"/>
        <w:gridCol w:w="848"/>
        <w:gridCol w:w="789"/>
        <w:gridCol w:w="569"/>
        <w:gridCol w:w="567"/>
        <w:gridCol w:w="940"/>
        <w:gridCol w:w="839"/>
        <w:gridCol w:w="839"/>
        <w:gridCol w:w="839"/>
        <w:gridCol w:w="1878"/>
        <w:gridCol w:w="971"/>
        <w:gridCol w:w="743"/>
      </w:tblGrid>
      <w:tr w:rsidR="00584129" w14:paraId="384B5148" w14:textId="77777777" w:rsidTr="0058412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0" w:type="pct"/>
            <w:gridSpan w:val="4"/>
            <w:tcBorders>
              <w:bottom w:val="single" w:sz="4" w:space="0" w:color="auto"/>
            </w:tcBorders>
            <w:hideMark/>
          </w:tcPr>
          <w:p w14:paraId="2318577F" w14:textId="77777777" w:rsidR="00051D30" w:rsidRDefault="00000000" w:rsidP="001E147C">
            <w:pPr>
              <w:pStyle w:val="FarsiPara"/>
              <w:bidi/>
              <w:rPr>
                <w:rtl/>
              </w:rPr>
            </w:pPr>
            <w:r>
              <w:rPr>
                <w:rFonts w:hint="cs"/>
                <w:rtl/>
              </w:rPr>
              <w:t>تحت تنش اتکایی</w:t>
            </w:r>
          </w:p>
        </w:tc>
        <w:tc>
          <w:tcPr>
            <w:tcW w:w="270" w:type="pct"/>
            <w:tcBorders>
              <w:bottom w:val="single" w:sz="4" w:space="0" w:color="auto"/>
            </w:tcBorders>
          </w:tcPr>
          <w:p w14:paraId="77E15A48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448" w:type="pct"/>
            <w:tcBorders>
              <w:bottom w:val="single" w:sz="4" w:space="0" w:color="auto"/>
            </w:tcBorders>
          </w:tcPr>
          <w:p w14:paraId="1B51705F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</w:p>
        </w:tc>
        <w:tc>
          <w:tcPr>
            <w:tcW w:w="400" w:type="pct"/>
            <w:tcBorders>
              <w:bottom w:val="single" w:sz="4" w:space="0" w:color="auto"/>
            </w:tcBorders>
          </w:tcPr>
          <w:p w14:paraId="1E50BBDD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400" w:type="pct"/>
            <w:tcBorders>
              <w:bottom w:val="single" w:sz="4" w:space="0" w:color="auto"/>
            </w:tcBorders>
          </w:tcPr>
          <w:p w14:paraId="1A43CE7A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400" w:type="pct"/>
            <w:tcBorders>
              <w:bottom w:val="single" w:sz="4" w:space="0" w:color="auto"/>
            </w:tcBorders>
          </w:tcPr>
          <w:p w14:paraId="3654D2D9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895" w:type="pct"/>
            <w:tcBorders>
              <w:bottom w:val="single" w:sz="4" w:space="0" w:color="auto"/>
            </w:tcBorders>
          </w:tcPr>
          <w:p w14:paraId="6F298EF8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463" w:type="pct"/>
            <w:tcBorders>
              <w:bottom w:val="single" w:sz="4" w:space="0" w:color="auto"/>
            </w:tcBorders>
          </w:tcPr>
          <w:p w14:paraId="285EAC84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355" w:type="pct"/>
            <w:tcBorders>
              <w:bottom w:val="single" w:sz="4" w:space="0" w:color="auto"/>
            </w:tcBorders>
          </w:tcPr>
          <w:p w14:paraId="530D177F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</w:p>
        </w:tc>
      </w:tr>
      <w:tr w:rsidR="00584129" w14:paraId="456DAA22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C7A1172" w14:textId="77777777" w:rsidR="00051D30" w:rsidRDefault="00000000" w:rsidP="001E147C">
            <w:pPr>
              <w:pStyle w:val="FarsiPara"/>
              <w:bidi/>
              <w:jc w:val="center"/>
              <w:rPr>
                <w:b w:val="0"/>
                <w:bCs w:val="0"/>
                <w:szCs w:val="18"/>
                <w:rtl/>
              </w:rPr>
            </w:pPr>
            <w:r>
              <w:rPr>
                <w:rFonts w:hint="cs"/>
                <w:b w:val="0"/>
                <w:bCs w:val="0"/>
                <w:szCs w:val="18"/>
                <w:rtl/>
              </w:rPr>
              <w:t>ضخامت</w:t>
            </w:r>
          </w:p>
          <w:p w14:paraId="31FC1789" w14:textId="77777777" w:rsidR="00051D30" w:rsidRDefault="00000000" w:rsidP="001E147C">
            <w:pPr>
              <w:pStyle w:val="FarsiPara"/>
              <w:bidi/>
              <w:jc w:val="center"/>
              <w:rPr>
                <w:b w:val="0"/>
                <w:bCs w:val="0"/>
                <w:szCs w:val="18"/>
              </w:rPr>
            </w:pPr>
            <w:r>
              <w:rPr>
                <w:b w:val="0"/>
                <w:bCs w:val="0"/>
                <w:szCs w:val="18"/>
              </w:rPr>
              <w:t>(mm)</w:t>
            </w:r>
          </w:p>
        </w:tc>
        <w:tc>
          <w:tcPr>
            <w:tcW w:w="404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1FA36F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M</w:t>
            </w:r>
          </w:p>
          <w:p w14:paraId="6BCDA9CB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(Kg.cm)</w:t>
            </w:r>
          </w:p>
        </w:tc>
        <w:tc>
          <w:tcPr>
            <w:tcW w:w="376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F7D418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Alpha</w:t>
            </w:r>
          </w:p>
        </w:tc>
        <w:tc>
          <w:tcPr>
            <w:tcW w:w="271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908697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عرض</w:t>
            </w:r>
          </w:p>
          <w:p w14:paraId="2C8841F2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(cm)</w:t>
            </w:r>
          </w:p>
        </w:tc>
        <w:tc>
          <w:tcPr>
            <w:tcW w:w="270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56BAC2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rFonts w:hint="cs"/>
                <w:szCs w:val="18"/>
                <w:rtl/>
              </w:rPr>
              <w:t>طول</w:t>
            </w:r>
          </w:p>
          <w:p w14:paraId="54474FC9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(cm)</w:t>
            </w:r>
          </w:p>
        </w:tc>
        <w:tc>
          <w:tcPr>
            <w:tcW w:w="448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CCAB69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S4</w:t>
            </w:r>
          </w:p>
          <w:p w14:paraId="1CD8C060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(Kg/cm2)</w:t>
            </w:r>
          </w:p>
        </w:tc>
        <w:tc>
          <w:tcPr>
            <w:tcW w:w="400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258E590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S3</w:t>
            </w:r>
          </w:p>
          <w:p w14:paraId="676B921D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(Kg/cm2)</w:t>
            </w:r>
          </w:p>
        </w:tc>
        <w:tc>
          <w:tcPr>
            <w:tcW w:w="400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4D14358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S2</w:t>
            </w:r>
          </w:p>
          <w:p w14:paraId="0B115486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(Kg/cm2)</w:t>
            </w:r>
          </w:p>
        </w:tc>
        <w:tc>
          <w:tcPr>
            <w:tcW w:w="400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2E44C15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S1</w:t>
            </w:r>
          </w:p>
          <w:p w14:paraId="7B478C54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(Kg/cm2)</w:t>
            </w:r>
          </w:p>
        </w:tc>
        <w:tc>
          <w:tcPr>
            <w:tcW w:w="895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DF7665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نوع</w:t>
            </w:r>
          </w:p>
        </w:tc>
        <w:tc>
          <w:tcPr>
            <w:tcW w:w="463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CDA82E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بار</w:t>
            </w:r>
          </w:p>
        </w:tc>
        <w:tc>
          <w:tcPr>
            <w:tcW w:w="355" w:type="pct"/>
            <w:tcBorders>
              <w:left w:val="single" w:sz="6" w:space="0" w:color="auto"/>
              <w:bottom w:val="single" w:sz="6" w:space="0" w:color="auto"/>
            </w:tcBorders>
            <w:tcMar>
              <w:left w:w="85" w:type="dxa"/>
              <w:right w:w="85" w:type="dxa"/>
            </w:tcMar>
            <w:vAlign w:val="center"/>
          </w:tcPr>
          <w:p w14:paraId="59B9BBFC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چشمه</w:t>
            </w:r>
          </w:p>
        </w:tc>
      </w:tr>
      <w:tr w:rsidR="00584129" w14:paraId="07B8F284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1B24B04C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0.3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98C1432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0.05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DEFB208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F8DBE04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14.5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BBF6283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15.0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8332B3C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E0E6926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9E4B42B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5E09588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3D58049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دو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70A7505A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5DC272BF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1</w:t>
            </w:r>
          </w:p>
        </w:tc>
      </w:tr>
      <w:tr w:rsidR="00584129" w14:paraId="337BB617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shd w:val="clear" w:color="auto" w:fill="FF7F7F"/>
            <w:vAlign w:val="center"/>
            <w:hideMark/>
          </w:tcPr>
          <w:p w14:paraId="5D3C5F5C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t>0.5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7023291B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</w:rPr>
              <w:t>0.13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0FECE51A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</w:rPr>
              <w:t>0.0681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0E1DC654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b/>
                <w:bCs/>
              </w:rPr>
              <w:t>14.5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274E3A9E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b/>
                <w:bCs/>
              </w:rPr>
              <w:t>26.0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7F2B786A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</w:rP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41B7837A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</w:rP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383BBAA9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</w:rP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6674A8FA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</w:rP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tcMar>
              <w:left w:w="28" w:type="dxa"/>
              <w:right w:w="28" w:type="dxa"/>
            </w:tcMar>
            <w:vAlign w:val="center"/>
          </w:tcPr>
          <w:p w14:paraId="248378E1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b/>
                <w:bCs/>
                <w:rtl/>
              </w:rPr>
              <w:t>سه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tcMar>
              <w:left w:w="28" w:type="dxa"/>
              <w:right w:w="28" w:type="dxa"/>
            </w:tcMar>
            <w:vAlign w:val="center"/>
          </w:tcPr>
          <w:p w14:paraId="62C12574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</w:rP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shd w:val="clear" w:color="auto" w:fill="FF7F7F"/>
            <w:vAlign w:val="center"/>
          </w:tcPr>
          <w:p w14:paraId="26C6CB8D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b/>
                <w:bCs/>
              </w:rPr>
              <w:t>2</w:t>
            </w:r>
          </w:p>
        </w:tc>
      </w:tr>
      <w:tr w:rsidR="00584129" w14:paraId="0E3D3E2C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2C057057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0.3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7B3873B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0.05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D57C32A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AE70F34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14.5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D3F1BEC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15.0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91F2B5D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BCF67BA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ECB1559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FFEDBCF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F43844B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دو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C3700E4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152A2E41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3</w:t>
            </w:r>
          </w:p>
        </w:tc>
      </w:tr>
      <w:tr w:rsidR="00584129" w14:paraId="6B8637E8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5E86C732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0.5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3949F41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0.12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7AE7581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0.0712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ADE9720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25.0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858887A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14.5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778B936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D66476C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7CEEF5A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8C0FF94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0F1986DE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سه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157ABAB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7B61A1B9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4</w:t>
            </w:r>
          </w:p>
        </w:tc>
      </w:tr>
      <w:tr w:rsidR="00584129" w14:paraId="3579BBAA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171BA94F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0.4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B3AF014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0.08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F18E178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0.0480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88E86E5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25.0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ED9D1E9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25.0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556C5DE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CF1908B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A42F57F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5D0CA2D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05E8ED4E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چهار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53E46B5A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7CF7475D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5</w:t>
            </w:r>
          </w:p>
        </w:tc>
      </w:tr>
      <w:tr w:rsidR="00584129" w14:paraId="206A37EE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1A212C6C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0.5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5B1DF8A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0.12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3D95C5F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0.0712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4B95493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25.0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4EE3763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14.5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1CF9C57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4ADAB77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597E9B8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FEE0A7D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1A1544AA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سه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3CF7ECEC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0E48F84C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6</w:t>
            </w:r>
          </w:p>
        </w:tc>
      </w:tr>
      <w:tr w:rsidR="00584129" w14:paraId="4AE9AB05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25F06168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0.3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1D59240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0.05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9584EF5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BD9DF33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14.5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0548B55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15.0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672139E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1678922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C04DD68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1AEA297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33A06375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دو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B1448DC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443BF318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7</w:t>
            </w:r>
          </w:p>
        </w:tc>
      </w:tr>
      <w:tr w:rsidR="00584129" w14:paraId="727B0E94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0152CDB7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0.5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0AA925C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0.13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ABDCC10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0.0681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E4A2B53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14.5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E6CDAC1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26.0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1110284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49A6B13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30AB20A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C5CDFF5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320887EE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سه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0C538BB5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7C2354D9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8</w:t>
            </w:r>
          </w:p>
        </w:tc>
      </w:tr>
      <w:tr w:rsidR="00584129" w14:paraId="3993ACD8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75EB2671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0.3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92EC5CB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0.05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266E99D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11D2950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14.5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6C6D6E1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15.0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52E301C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7F868C2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FD791FF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C08D455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9C67B8C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دو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5E7E8C50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37D9CCD4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9</w:t>
            </w:r>
          </w:p>
        </w:tc>
      </w:tr>
    </w:tbl>
    <w:p w14:paraId="715AAD69" w14:textId="77777777" w:rsidR="00051D30" w:rsidRDefault="00000000" w:rsidP="00584129">
      <w:pPr>
        <w:pStyle w:val="FarsiPara"/>
        <w:bidi/>
        <w:rPr>
          <w:rtl/>
        </w:rPr>
      </w:pPr>
      <w:r>
        <w:rPr>
          <w:rFonts w:hint="cs"/>
          <w:rtl/>
        </w:rPr>
        <w:t>توجه: منظور از S1 , S2 , S3 , S4 تنش چهارگوشه هر یک از چشمه هاست.</w:t>
      </w:r>
    </w:p>
    <w:tbl>
      <w:tblPr>
        <w:tblStyle w:val="MediumShading1-Accent1"/>
        <w:bidiVisual/>
        <w:tblW w:w="4901" w:type="pct"/>
        <w:tblInd w:w="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66"/>
        <w:gridCol w:w="1230"/>
        <w:gridCol w:w="1500"/>
        <w:gridCol w:w="1370"/>
        <w:gridCol w:w="699"/>
        <w:gridCol w:w="594"/>
        <w:gridCol w:w="2201"/>
        <w:gridCol w:w="1247"/>
        <w:gridCol w:w="886"/>
      </w:tblGrid>
      <w:tr w:rsidR="00584129" w14:paraId="3576BD04" w14:textId="77777777" w:rsidTr="0058412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6" w:type="pct"/>
            <w:gridSpan w:val="3"/>
            <w:tcBorders>
              <w:bottom w:val="single" w:sz="4" w:space="0" w:color="auto"/>
            </w:tcBorders>
            <w:hideMark/>
          </w:tcPr>
          <w:p w14:paraId="3EBB9845" w14:textId="77777777" w:rsidR="00051D30" w:rsidRDefault="00000000" w:rsidP="001E147C">
            <w:pPr>
              <w:pStyle w:val="FarsiPara"/>
              <w:bidi/>
              <w:rPr>
                <w:rtl/>
              </w:rPr>
            </w:pPr>
            <w:r>
              <w:rPr>
                <w:rFonts w:hint="cs"/>
                <w:rtl/>
              </w:rPr>
              <w:t>تحت نیروی متمرکز کششی میل</w:t>
            </w:r>
            <w:r>
              <w:rPr>
                <w:rFonts w:hint="cs"/>
                <w:rtl/>
              </w:rPr>
              <w:softHyphen/>
              <w:t>مهارها</w:t>
            </w:r>
          </w:p>
        </w:tc>
        <w:tc>
          <w:tcPr>
            <w:tcW w:w="653" w:type="pct"/>
            <w:tcBorders>
              <w:bottom w:val="single" w:sz="4" w:space="0" w:color="auto"/>
            </w:tcBorders>
          </w:tcPr>
          <w:p w14:paraId="3DCD641C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333" w:type="pct"/>
            <w:tcBorders>
              <w:bottom w:val="single" w:sz="4" w:space="0" w:color="auto"/>
            </w:tcBorders>
          </w:tcPr>
          <w:p w14:paraId="0B86663C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283" w:type="pct"/>
            <w:tcBorders>
              <w:bottom w:val="single" w:sz="4" w:space="0" w:color="auto"/>
            </w:tcBorders>
          </w:tcPr>
          <w:p w14:paraId="3E0CBA07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1049" w:type="pct"/>
            <w:tcBorders>
              <w:bottom w:val="single" w:sz="4" w:space="0" w:color="auto"/>
            </w:tcBorders>
          </w:tcPr>
          <w:p w14:paraId="09497B28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594" w:type="pct"/>
            <w:tcBorders>
              <w:bottom w:val="single" w:sz="4" w:space="0" w:color="auto"/>
            </w:tcBorders>
          </w:tcPr>
          <w:p w14:paraId="6306747D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422" w:type="pct"/>
            <w:tcBorders>
              <w:bottom w:val="single" w:sz="4" w:space="0" w:color="auto"/>
            </w:tcBorders>
          </w:tcPr>
          <w:p w14:paraId="09AFB9C7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</w:p>
        </w:tc>
      </w:tr>
      <w:tr w:rsidR="00584129" w14:paraId="45198773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73E255C" w14:textId="77777777" w:rsidR="00051D30" w:rsidRDefault="00000000" w:rsidP="001E147C">
            <w:pPr>
              <w:pStyle w:val="FarsiPara"/>
              <w:bidi/>
              <w:jc w:val="center"/>
              <w:rPr>
                <w:b w:val="0"/>
                <w:bCs w:val="0"/>
                <w:szCs w:val="18"/>
                <w:rtl/>
              </w:rPr>
            </w:pPr>
            <w:r>
              <w:rPr>
                <w:rFonts w:hint="cs"/>
                <w:b w:val="0"/>
                <w:bCs w:val="0"/>
                <w:szCs w:val="18"/>
                <w:rtl/>
              </w:rPr>
              <w:t>ضخامت</w:t>
            </w:r>
          </w:p>
          <w:p w14:paraId="162C0B46" w14:textId="77777777" w:rsidR="00051D30" w:rsidRDefault="00000000" w:rsidP="001E147C">
            <w:pPr>
              <w:pStyle w:val="FarsiPara"/>
              <w:bidi/>
              <w:jc w:val="center"/>
              <w:rPr>
                <w:szCs w:val="18"/>
              </w:rPr>
            </w:pPr>
            <w:r>
              <w:rPr>
                <w:b w:val="0"/>
                <w:bCs w:val="0"/>
                <w:szCs w:val="18"/>
              </w:rPr>
              <w:t>(mm)</w:t>
            </w:r>
          </w:p>
        </w:tc>
        <w:tc>
          <w:tcPr>
            <w:tcW w:w="586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B92F88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جابجایی نسبی</w:t>
            </w:r>
          </w:p>
        </w:tc>
        <w:tc>
          <w:tcPr>
            <w:tcW w:w="715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61499B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rFonts w:hint="cs"/>
                <w:szCs w:val="18"/>
                <w:rtl/>
              </w:rPr>
              <w:t>تعداد خطوط تسلیم</w:t>
            </w:r>
          </w:p>
        </w:tc>
        <w:tc>
          <w:tcPr>
            <w:tcW w:w="653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0516095" w14:textId="77777777" w:rsidR="00051D30" w:rsidRDefault="00000000" w:rsidP="001E147C">
            <w:pPr>
              <w:pStyle w:val="FarsiPara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کشش میل</w:t>
            </w:r>
            <w:r>
              <w:rPr>
                <w:rFonts w:hint="cs"/>
                <w:szCs w:val="18"/>
                <w:rtl/>
              </w:rPr>
              <w:softHyphen/>
              <w:t>مهارها</w:t>
            </w:r>
          </w:p>
          <w:p w14:paraId="4CF2DA1E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(ton)</w:t>
            </w:r>
          </w:p>
        </w:tc>
        <w:tc>
          <w:tcPr>
            <w:tcW w:w="333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A68E43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عرض</w:t>
            </w:r>
          </w:p>
          <w:p w14:paraId="5FAC6EA3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(cm)</w:t>
            </w:r>
          </w:p>
        </w:tc>
        <w:tc>
          <w:tcPr>
            <w:tcW w:w="283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1D5C4C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rFonts w:hint="cs"/>
                <w:szCs w:val="18"/>
                <w:rtl/>
              </w:rPr>
              <w:t>طول</w:t>
            </w:r>
          </w:p>
          <w:p w14:paraId="026ABDD5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(cm)</w:t>
            </w:r>
          </w:p>
        </w:tc>
        <w:tc>
          <w:tcPr>
            <w:tcW w:w="1049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014F59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نوع</w:t>
            </w:r>
          </w:p>
        </w:tc>
        <w:tc>
          <w:tcPr>
            <w:tcW w:w="594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4DE14D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بار</w:t>
            </w:r>
          </w:p>
        </w:tc>
        <w:tc>
          <w:tcPr>
            <w:tcW w:w="422" w:type="pct"/>
            <w:tcBorders>
              <w:left w:val="single" w:sz="6" w:space="0" w:color="auto"/>
              <w:bottom w:val="single" w:sz="6" w:space="0" w:color="auto"/>
            </w:tcBorders>
            <w:tcMar>
              <w:left w:w="85" w:type="dxa"/>
              <w:right w:w="85" w:type="dxa"/>
            </w:tcMar>
            <w:vAlign w:val="center"/>
          </w:tcPr>
          <w:p w14:paraId="33C91AE5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چشمه</w:t>
            </w:r>
          </w:p>
        </w:tc>
      </w:tr>
      <w:tr w:rsidR="00584129" w14:paraId="2A3ED659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shd w:val="clear" w:color="auto" w:fill="FF7F7F"/>
            <w:vAlign w:val="center"/>
            <w:hideMark/>
          </w:tcPr>
          <w:p w14:paraId="7F6E32D2" w14:textId="77777777" w:rsidR="00051D30" w:rsidRDefault="00000000" w:rsidP="001E147C">
            <w:pPr>
              <w:pStyle w:val="NumberInTable"/>
              <w:jc w:val="right"/>
            </w:pPr>
            <w: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41A09FA5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b/>
                <w:bCs/>
              </w:rP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4A19526F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b/>
                <w:bCs/>
              </w:rP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487C4FD4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b/>
                <w:bCs/>
              </w:rP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640F5A3F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b/>
                <w:bCs/>
              </w:rPr>
              <w:t>14.5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3C0601BF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b/>
                <w:bCs/>
              </w:rPr>
              <w:t>15.0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tcMar>
              <w:left w:w="28" w:type="dxa"/>
              <w:right w:w="28" w:type="dxa"/>
            </w:tcMar>
            <w:vAlign w:val="center"/>
          </w:tcPr>
          <w:p w14:paraId="4D7DD494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b/>
                <w:bCs/>
                <w:rtl/>
              </w:rPr>
              <w:t>دو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tcMar>
              <w:left w:w="28" w:type="dxa"/>
              <w:right w:w="28" w:type="dxa"/>
            </w:tcMar>
            <w:vAlign w:val="center"/>
          </w:tcPr>
          <w:p w14:paraId="6F510396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b/>
                <w:bCs/>
              </w:rP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shd w:val="clear" w:color="auto" w:fill="FF7F7F"/>
            <w:vAlign w:val="center"/>
          </w:tcPr>
          <w:p w14:paraId="120378D2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b/>
                <w:bCs/>
              </w:rPr>
              <w:t>1</w:t>
            </w:r>
          </w:p>
        </w:tc>
      </w:tr>
      <w:tr w:rsidR="00584129" w14:paraId="4CFF888C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47B1E7CD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F168AA7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ED1E0B6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4A6A13A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783F255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14.5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BF46C8F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26.0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1AF5A74F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سه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5D2030D4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36FE1885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2</w:t>
            </w:r>
          </w:p>
        </w:tc>
      </w:tr>
      <w:tr w:rsidR="00584129" w14:paraId="682E336C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022641B9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0B4080A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5A51317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8DA57B0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B62B7DB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14.5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53419E2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15.0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AD1DE53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دو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704AED37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057B59BC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3</w:t>
            </w:r>
          </w:p>
        </w:tc>
      </w:tr>
      <w:tr w:rsidR="00584129" w14:paraId="6E325396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4F77A3EE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BD8B84E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4234FD2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9B9E9B4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C4783FE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25.0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E9F8CCC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14.5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79E97307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سه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0BEEDCBD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6597089D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4</w:t>
            </w:r>
          </w:p>
        </w:tc>
      </w:tr>
      <w:tr w:rsidR="00584129" w14:paraId="1EE39855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1BBD988E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3924B30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E5B54D8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0D2A53C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C199C34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25.0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D8A5393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25.0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EB52E31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چهار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37B9F2BB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73A1BD2F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5</w:t>
            </w:r>
          </w:p>
        </w:tc>
      </w:tr>
      <w:tr w:rsidR="00584129" w14:paraId="21368A9F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1C57A9DB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A1BFA24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E583123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861E16F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E12315F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25.0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AFCDF62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14.5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2126C39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سه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57CE9455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2B1D619D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6</w:t>
            </w:r>
          </w:p>
        </w:tc>
      </w:tr>
      <w:tr w:rsidR="00584129" w14:paraId="6725D705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4470AD49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1B493D9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798CCDC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BF81CBE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8737293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14.5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FFF4B2B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15.0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3FF37B53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دو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7ACEFCA9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71BFD39B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7</w:t>
            </w:r>
          </w:p>
        </w:tc>
      </w:tr>
      <w:tr w:rsidR="00584129" w14:paraId="5ECB4242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31B6C272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B4E4AE8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59C88AA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133A831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5C82FC0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14.5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BDCAB53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26.0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BA54913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سه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7EF12109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038D4CE3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8</w:t>
            </w:r>
          </w:p>
        </w:tc>
      </w:tr>
      <w:tr w:rsidR="00584129" w14:paraId="0877518D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36B9B4BF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D57C3E7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B033773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573425E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1C5F945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14.5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2F8C633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15.0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CD86F5D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دو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06351EA7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3EE5944E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9</w:t>
            </w:r>
          </w:p>
        </w:tc>
      </w:tr>
    </w:tbl>
    <w:p w14:paraId="64804033" w14:textId="77777777" w:rsidR="00051D30" w:rsidRDefault="00000000" w:rsidP="00584129">
      <w:pPr>
        <w:pStyle w:val="FarsiPara"/>
        <w:bidi/>
        <w:rPr>
          <w:rtl/>
        </w:rPr>
      </w:pPr>
      <w:r>
        <w:rPr>
          <w:rFonts w:hint="cs"/>
          <w:rtl/>
        </w:rPr>
        <w:t>توجه: منظور از جابجایی نسبی، نسبت مجموع حاصلضرب دوران خطوط تسلیم در طول آن</w:t>
      </w:r>
      <w:r>
        <w:rPr>
          <w:rFonts w:hint="cs"/>
          <w:rtl/>
        </w:rPr>
        <w:softHyphen/>
        <w:t>ها به جابجایی محل اثر نیروی متمرکز است.</w:t>
      </w:r>
    </w:p>
    <w:tbl>
      <w:tblPr>
        <w:tblStyle w:val="TableGrid1f8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446"/>
      </w:tblGrid>
      <w:tr w:rsidR="00923DC5" w14:paraId="0784BA49" w14:textId="77777777">
        <w:trPr>
          <w:trHeight w:val="1133"/>
        </w:trPr>
        <w:tc>
          <w:tcPr>
            <w:tcW w:w="10446" w:type="dxa"/>
            <w:tcMar>
              <w:left w:w="0" w:type="dxa"/>
              <w:right w:w="0" w:type="dxa"/>
            </w:tcMar>
            <w:hideMark/>
          </w:tcPr>
          <w:tbl>
            <w:tblPr>
              <w:tblStyle w:val="MediumShading1-Accent1"/>
              <w:bidiVisual/>
              <w:tblW w:w="0" w:type="auto"/>
              <w:tblBorders>
                <w:top w:val="single" w:sz="8" w:space="0" w:color="000000" w:themeColor="text1"/>
                <w:left w:val="single" w:sz="8" w:space="0" w:color="000000" w:themeColor="text1"/>
                <w:bottom w:val="single" w:sz="8" w:space="0" w:color="000000" w:themeColor="text1"/>
                <w:right w:val="single" w:sz="8" w:space="0" w:color="000000" w:themeColor="text1"/>
                <w:insideH w:val="single" w:sz="6" w:space="0" w:color="000000" w:themeColor="text1"/>
                <w:insideV w:val="single" w:sz="6" w:space="0" w:color="000000" w:themeColor="text1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19"/>
              <w:gridCol w:w="286"/>
              <w:gridCol w:w="634"/>
              <w:gridCol w:w="840"/>
              <w:gridCol w:w="826"/>
              <w:gridCol w:w="840"/>
              <w:gridCol w:w="856"/>
              <w:gridCol w:w="753"/>
              <w:gridCol w:w="756"/>
              <w:gridCol w:w="854"/>
              <w:gridCol w:w="854"/>
              <w:gridCol w:w="854"/>
              <w:gridCol w:w="1274"/>
            </w:tblGrid>
            <w:tr w:rsidR="00923DC5" w14:paraId="02511CC9" w14:textId="77777777" w:rsidTr="00923DC5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7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105" w:type="dxa"/>
                  <w:gridSpan w:val="2"/>
                  <w:tcBorders>
                    <w:top w:val="nil"/>
                    <w:left w:val="nil"/>
                    <w:bottom w:val="single" w:sz="4" w:space="0" w:color="auto"/>
                  </w:tcBorders>
                </w:tcPr>
                <w:p w14:paraId="272BC44A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  <w:color w:val="auto"/>
                      <w:rtl/>
                    </w:rPr>
                  </w:pPr>
                  <w:r>
                    <w:rPr>
                      <w:rFonts w:hint="cs"/>
                      <w:b w:val="0"/>
                      <w:bCs w:val="0"/>
                      <w:color w:val="auto"/>
                      <w:rtl/>
                    </w:rPr>
                    <w:t>ریز نیروها</w:t>
                  </w:r>
                </w:p>
              </w:tc>
              <w:tc>
                <w:tcPr>
                  <w:tcW w:w="1474" w:type="dxa"/>
                  <w:gridSpan w:val="2"/>
                  <w:tcBorders>
                    <w:top w:val="nil"/>
                    <w:bottom w:val="single" w:sz="4" w:space="0" w:color="auto"/>
                  </w:tcBorders>
                  <w:hideMark/>
                </w:tcPr>
                <w:p w14:paraId="5516039A" w14:textId="77777777" w:rsidR="00923DC5" w:rsidRDefault="00923DC5">
                  <w:pPr>
                    <w:pStyle w:val="FarsiPara"/>
                    <w:bidi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826" w:type="dxa"/>
                  <w:tcBorders>
                    <w:top w:val="nil"/>
                    <w:bottom w:val="single" w:sz="4" w:space="0" w:color="auto"/>
                  </w:tcBorders>
                </w:tcPr>
                <w:p w14:paraId="4895180A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840" w:type="dxa"/>
                  <w:tcBorders>
                    <w:top w:val="nil"/>
                    <w:bottom w:val="single" w:sz="4" w:space="0" w:color="auto"/>
                  </w:tcBorders>
                </w:tcPr>
                <w:p w14:paraId="1AC82375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856" w:type="dxa"/>
                  <w:tcBorders>
                    <w:top w:val="nil"/>
                    <w:bottom w:val="single" w:sz="4" w:space="0" w:color="auto"/>
                  </w:tcBorders>
                </w:tcPr>
                <w:p w14:paraId="0B050198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753" w:type="dxa"/>
                  <w:tcBorders>
                    <w:top w:val="nil"/>
                    <w:bottom w:val="single" w:sz="4" w:space="0" w:color="auto"/>
                  </w:tcBorders>
                </w:tcPr>
                <w:p w14:paraId="5A1ADFA3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756" w:type="dxa"/>
                  <w:tcBorders>
                    <w:top w:val="nil"/>
                    <w:bottom w:val="single" w:sz="4" w:space="0" w:color="auto"/>
                  </w:tcBorders>
                </w:tcPr>
                <w:p w14:paraId="54024BA0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854" w:type="dxa"/>
                  <w:tcBorders>
                    <w:top w:val="nil"/>
                    <w:bottom w:val="single" w:sz="4" w:space="0" w:color="auto"/>
                  </w:tcBorders>
                </w:tcPr>
                <w:p w14:paraId="771C2A0A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854" w:type="dxa"/>
                  <w:tcBorders>
                    <w:top w:val="nil"/>
                    <w:bottom w:val="single" w:sz="4" w:space="0" w:color="auto"/>
                  </w:tcBorders>
                </w:tcPr>
                <w:p w14:paraId="0E85B793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854" w:type="dxa"/>
                  <w:tcBorders>
                    <w:top w:val="nil"/>
                    <w:bottom w:val="single" w:sz="4" w:space="0" w:color="auto"/>
                  </w:tcBorders>
                </w:tcPr>
                <w:p w14:paraId="3AE03248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tl/>
                    </w:rPr>
                  </w:pPr>
                </w:p>
              </w:tc>
              <w:tc>
                <w:tcPr>
                  <w:tcW w:w="1274" w:type="dxa"/>
                  <w:tcBorders>
                    <w:top w:val="nil"/>
                    <w:bottom w:val="single" w:sz="4" w:space="0" w:color="auto"/>
                    <w:right w:val="nil"/>
                  </w:tcBorders>
                </w:tcPr>
                <w:p w14:paraId="45F5D09E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tl/>
                    </w:rPr>
                  </w:pPr>
                </w:p>
              </w:tc>
            </w:tr>
            <w:tr w:rsidR="00923DC5" w14:paraId="7E98D884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17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  <w:hideMark/>
                </w:tcPr>
                <w:p w14:paraId="7CCA0742" w14:textId="77777777" w:rsidR="00923DC5" w:rsidRDefault="00000000">
                  <w:pPr>
                    <w:pStyle w:val="Numbers"/>
                    <w:rPr>
                      <w:b w:val="0"/>
                      <w:bCs w:val="0"/>
                      <w:rtl/>
                    </w:rPr>
                  </w:pPr>
                  <m:oMathPara>
                    <m:oMath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T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 xml:space="preserve"> </m:t>
                      </m:r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 xml:space="preserve"> </m:t>
                      </m:r>
                    </m:oMath>
                  </m:oMathPara>
                </w:p>
              </w:tc>
              <w:tc>
                <w:tcPr>
                  <w:tcW w:w="920" w:type="dxa"/>
                  <w:gridSpan w:val="2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14:paraId="6D8570AD" w14:textId="77777777" w:rsidR="00923DC5" w:rsidRDefault="00000000">
                  <w:pPr>
                    <w:pStyle w:val="FarsiPara"/>
                    <w:bidi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نوع شکست</w:t>
                  </w:r>
                </w:p>
              </w:tc>
              <w:tc>
                <w:tcPr>
                  <w:tcW w:w="1666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33409DCD" w14:textId="77777777" w:rsidR="00923DC5" w:rsidRDefault="00000000">
                  <w:pPr>
                    <w:pStyle w:val="FarsiPara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rPr>
                      <w:rFonts w:hint="cs"/>
                      <w:rtl/>
                    </w:rPr>
                    <w:t>نسبت در پیچ های بحرانی</w:t>
                  </w:r>
                </w:p>
              </w:tc>
              <w:tc>
                <w:tcPr>
                  <w:tcW w:w="840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14:paraId="50F28C2D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 xml:space="preserve"> </m:t>
                      </m:r>
                    </m:oMath>
                  </m:oMathPara>
                </w:p>
                <w:p w14:paraId="03F877DD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i/>
                      <w:iCs/>
                      <w:rtl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D/C</m:t>
                      </m:r>
                    </m:oMath>
                  </m:oMathPara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6E1B00C5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Cambria Math" w:hAnsi="Cambria Math"/>
                      <w:rtl/>
                      <w:oMath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S</m:t>
                      </m:r>
                    </m:oMath>
                  </m:oMathPara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14:paraId="1CF97B35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Cambria Math" w:hAnsi="Cambria Math"/>
                      <w:rtl/>
                      <w:oMath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M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3</m:t>
                      </m:r>
                    </m:oMath>
                  </m:oMathPara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14:paraId="29F85AA0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Cambria Math" w:hAnsi="Cambria Math"/>
                      <w:rtl/>
                      <w:oMath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M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oMath>
                  </m:oMathPara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14:paraId="37B972B5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Cambria Math" w:hAnsi="Cambria Math"/>
                      <w:rtl/>
                      <w:oMath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v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3</m:t>
                      </m:r>
                    </m:oMath>
                  </m:oMathPara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14:paraId="607267A3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Cambria Math" w:hAnsi="Cambria Math"/>
                      <w:i/>
                      <w:rtl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v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oMath>
                  </m:oMathPara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14:paraId="1FFEC8E9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Cambria Math" w:hAnsi="Cambria Math"/>
                      <w:rtl/>
                      <w:oMath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P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1</m:t>
                      </m:r>
                    </m:oMath>
                  </m:oMathPara>
                </w:p>
              </w:tc>
              <w:tc>
                <w:tcPr>
                  <w:tcW w:w="1274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14:paraId="0C6E4D51" w14:textId="77777777" w:rsidR="00923DC5" w:rsidRDefault="00000000">
                  <w:pPr>
                    <w:pStyle w:val="FarsiPara"/>
                    <w:bidi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بار</w:t>
                  </w:r>
                </w:p>
              </w:tc>
            </w:tr>
            <w:tr w:rsidR="00923DC5" w14:paraId="09D4475F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17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3DFEE" w:themeFill="accent1" w:themeFillTint="3F"/>
                  <w:vAlign w:val="center"/>
                  <w:hideMark/>
                </w:tcPr>
                <w:p w14:paraId="48B733B8" w14:textId="77777777" w:rsidR="00923DC5" w:rsidRDefault="00000000">
                  <w:pPr>
                    <w:pStyle w:val="NumberInTable"/>
                    <w:rPr>
                      <w:b w:val="0"/>
                      <w:bCs w:val="0"/>
                      <w:i/>
                    </w:rPr>
                  </w:pPr>
                  <m:oMathPara>
                    <m:oMath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ton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920" w:type="dxa"/>
                  <w:gridSpan w:val="2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747E5BF" w14:textId="77777777" w:rsidR="00923DC5" w:rsidRDefault="00923DC5">
                  <w:pPr>
                    <w:pStyle w:val="EnglishPara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sz w:val="14"/>
                      <w:szCs w:val="14"/>
                    </w:rPr>
                  </w:pP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5C45AA4D" w14:textId="77777777" w:rsidR="00923DC5" w:rsidRDefault="00000000">
                  <w:pPr>
                    <w:pStyle w:val="FarsiPara"/>
                    <w:bidi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sz w:val="16"/>
                      <w:szCs w:val="16"/>
                      <w:rtl/>
                    </w:rPr>
                  </w:pPr>
                  <w:r>
                    <w:rPr>
                      <w:rFonts w:hint="cs"/>
                      <w:sz w:val="16"/>
                      <w:szCs w:val="16"/>
                      <w:rtl/>
                    </w:rPr>
                    <w:t>کششی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77A3249C" w14:textId="77777777" w:rsidR="00923DC5" w:rsidRDefault="00000000">
                  <w:pPr>
                    <w:pStyle w:val="FarsiPara"/>
                    <w:bidi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sz w:val="16"/>
                      <w:szCs w:val="16"/>
                      <w:rtl/>
                    </w:rPr>
                  </w:pPr>
                  <w:r>
                    <w:rPr>
                      <w:rFonts w:hint="cs"/>
                      <w:sz w:val="16"/>
                      <w:szCs w:val="16"/>
                      <w:rtl/>
                    </w:rPr>
                    <w:t>برشی</w:t>
                  </w:r>
                </w:p>
              </w:tc>
              <w:tc>
                <w:tcPr>
                  <w:tcW w:w="840" w:type="dxa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48C0704E" w14:textId="77777777" w:rsidR="00923DC5" w:rsidRDefault="00923DC5">
                  <w:pPr>
                    <w:pStyle w:val="Numbers"/>
                    <w:bidi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</w:p>
              </w:tc>
              <w:tc>
                <w:tcPr>
                  <w:tcW w:w="85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19A12F17" w14:textId="77777777" w:rsidR="00923DC5" w:rsidRDefault="00000000">
                  <w:pPr>
                    <w:pStyle w:val="NumberInTable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Kg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/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7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57983529" w14:textId="77777777" w:rsidR="00923DC5" w:rsidRDefault="00000000">
                  <w:pPr>
                    <w:pStyle w:val="NumberInTable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ton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.</m:t>
                      </m:r>
                      <m:r>
                        <w:rPr>
                          <w:rFonts w:ascii="Cambria Math" w:hAnsi="Cambria Math"/>
                        </w:rPr>
                        <m:t>m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75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053C3B64" w14:textId="77777777" w:rsidR="00923DC5" w:rsidRDefault="00000000">
                  <w:pPr>
                    <w:pStyle w:val="NumberInTable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ton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.</m:t>
                      </m:r>
                      <m:r>
                        <w:rPr>
                          <w:rFonts w:ascii="Cambria Math" w:hAnsi="Cambria Math"/>
                        </w:rPr>
                        <m:t>m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85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72BF2878" w14:textId="77777777" w:rsidR="00923DC5" w:rsidRDefault="00000000">
                  <w:pPr>
                    <w:pStyle w:val="NumberInTable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ton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85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2A8065D4" w14:textId="77777777" w:rsidR="00923DC5" w:rsidRDefault="00000000">
                  <w:pPr>
                    <w:pStyle w:val="NumberInTable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ton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85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1ACF2E97" w14:textId="77777777" w:rsidR="00923DC5" w:rsidRDefault="00000000">
                  <w:pPr>
                    <w:pStyle w:val="NumberInTable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ton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1274" w:type="dxa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93B0FA7" w14:textId="77777777" w:rsidR="00923DC5" w:rsidRDefault="00923DC5">
                  <w:pPr>
                    <w:pStyle w:val="FarsiPara"/>
                    <w:bidi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</w:p>
              </w:tc>
            </w:tr>
            <w:tr w:rsidR="00923DC5" w14:paraId="456155AA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2FC2C8DA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7F7F"/>
                  <w:tcMar>
                    <w:left w:w="57" w:type="dxa"/>
                    <w:right w:w="57" w:type="dxa"/>
                  </w:tcMar>
                  <w:vAlign w:val="center"/>
                </w:tcPr>
                <w:p w14:paraId="5EA015A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rPr>
                      <w:b/>
                      <w:bCs/>
                    </w:rP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7F7F"/>
                  <w:tcMar>
                    <w:left w:w="57" w:type="dxa"/>
                    <w:right w:w="57" w:type="dxa"/>
                  </w:tcMar>
                  <w:vAlign w:val="center"/>
                </w:tcPr>
                <w:p w14:paraId="3E6BAC4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rPr>
                      <w:b/>
                      <w:bCs/>
                    </w:rP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7F7F"/>
                  <w:tcMar>
                    <w:left w:w="57" w:type="dxa"/>
                    <w:right w:w="57" w:type="dxa"/>
                  </w:tcMar>
                  <w:vAlign w:val="center"/>
                </w:tcPr>
                <w:p w14:paraId="43BD800E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rPr>
                      <w:b/>
                      <w:bCs/>
                    </w:rPr>
                    <w:t>0.50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7F7F"/>
                  <w:tcMar>
                    <w:left w:w="28" w:type="dxa"/>
                    <w:right w:w="28" w:type="dxa"/>
                  </w:tcMar>
                  <w:vAlign w:val="center"/>
                </w:tcPr>
                <w:p w14:paraId="57E6658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rPr>
                      <w:b/>
                      <w:bCs/>
                    </w:rPr>
                    <w:t>0.00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CD136E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0.0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134B78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E718DF0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55EE62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4AF9E2A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31.02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05375B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1CD8D49D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Seismic1</w:t>
                  </w:r>
                </w:p>
              </w:tc>
            </w:tr>
            <w:tr w:rsidR="00923DC5" w14:paraId="00066280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42203FB0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lastRenderedPageBreak/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A38101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3CF05D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81F289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0.50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1E65513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FE9B0CE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0.0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330920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95FAD9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692CAB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31.02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87811BF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14D8D80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273A3B6C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Seismic2</w:t>
                  </w:r>
                </w:p>
              </w:tc>
            </w:tr>
          </w:tbl>
          <w:p w14:paraId="0FFD67D3" w14:textId="77777777" w:rsidR="00923DC5" w:rsidRDefault="00923DC5">
            <w:pPr>
              <w:rPr>
                <w:sz w:val="6"/>
                <w:szCs w:val="6"/>
                <w:rtl/>
              </w:rPr>
            </w:pPr>
          </w:p>
        </w:tc>
      </w:tr>
    </w:tbl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28"/>
        <w:gridCol w:w="5229"/>
      </w:tblGrid>
      <w:tr w:rsidR="00923DC5" w14:paraId="2206B01D" w14:textId="77777777">
        <w:trPr>
          <w:cantSplit/>
          <w:trHeight w:val="284"/>
        </w:trPr>
        <w:tc>
          <w:tcPr>
            <w:tcW w:w="5228" w:type="dxa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9EB3F3C" w14:textId="77777777" w:rsidR="00923DC5" w:rsidRDefault="00000000">
            <w:pPr>
              <w:pStyle w:val="FarsiTitleSmall"/>
            </w:pPr>
            <w:r>
              <w:rPr>
                <w:rFonts w:hint="cs"/>
                <w:rtl/>
              </w:rPr>
              <w:lastRenderedPageBreak/>
              <w:t>تصویر جزئیات اتصال</w:t>
            </w:r>
          </w:p>
        </w:tc>
        <w:tc>
          <w:tcPr>
            <w:tcW w:w="5229" w:type="dxa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14:paraId="20E5915F" w14:textId="77777777" w:rsidR="00923DC5" w:rsidRDefault="00000000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6D9277FD" wp14:editId="27121D3F">
                  <wp:extent cx="2158365" cy="253365"/>
                  <wp:effectExtent l="0" t="0" r="0" b="0"/>
                  <wp:docPr id="1167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3DC5" w14:paraId="7463F524" w14:textId="77777777">
        <w:trPr>
          <w:cantSplit/>
          <w:trHeight w:val="284"/>
        </w:trPr>
        <w:tc>
          <w:tcPr>
            <w:tcW w:w="10457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14:paraId="759F1E8D" w14:textId="77777777" w:rsidR="00923DC5" w:rsidRDefault="00000000">
            <w:r>
              <w:rPr>
                <w:noProof/>
              </w:rPr>
              <w:drawing>
                <wp:inline distT="0" distB="0" distL="0" distR="0" wp14:anchorId="7CF8C8EF" wp14:editId="6F416ADD">
                  <wp:extent cx="6638400" cy="5061600"/>
                  <wp:effectExtent l="0" t="0" r="0" b="0"/>
                  <wp:docPr id="1168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9C051E7" w14:textId="77777777" w:rsidR="00923DC5" w:rsidRDefault="00000000">
      <w:r>
        <w:br w:type="page"/>
      </w:r>
    </w:p>
    <w:p w14:paraId="2212CD15" w14:textId="77777777" w:rsidR="00051D30" w:rsidRDefault="00051D30">
      <w:pPr>
        <w:rPr>
          <w:rtl/>
        </w:rPr>
      </w:pPr>
    </w:p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429"/>
      </w:tblGrid>
      <w:tr w:rsidR="00923DC5" w14:paraId="7C22B2C7" w14:textId="77777777">
        <w:trPr>
          <w:cantSplit/>
          <w:trHeight w:val="5594"/>
        </w:trPr>
        <w:tc>
          <w:tcPr>
            <w:tcW w:w="10429" w:type="dxa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1045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42"/>
              <w:gridCol w:w="3104"/>
              <w:gridCol w:w="1183"/>
              <w:gridCol w:w="2282"/>
              <w:gridCol w:w="2946"/>
            </w:tblGrid>
            <w:tr w:rsidR="00923DC5" w14:paraId="54F64350" w14:textId="77777777">
              <w:trPr>
                <w:trHeight w:val="425"/>
              </w:trPr>
              <w:tc>
                <w:tcPr>
                  <w:tcW w:w="5229" w:type="dxa"/>
                  <w:gridSpan w:val="3"/>
                  <w:shd w:val="clear" w:color="auto" w:fill="548DD4" w:themeFill="text2" w:themeFillTint="99"/>
                  <w:vAlign w:val="center"/>
                  <w:hideMark/>
                </w:tcPr>
                <w:p w14:paraId="46526104" w14:textId="77777777" w:rsidR="00923DC5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اتصال</w:t>
                  </w:r>
                </w:p>
              </w:tc>
              <w:tc>
                <w:tcPr>
                  <w:tcW w:w="5228" w:type="dxa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6160ADBE" w14:textId="77777777" w:rsidR="00923DC5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  <w:drawing>
                      <wp:inline distT="0" distB="0" distL="0" distR="0" wp14:anchorId="3BAD8BCF" wp14:editId="0BD950DB">
                        <wp:extent cx="2158730" cy="253968"/>
                        <wp:effectExtent l="0" t="0" r="0" b="0"/>
                        <wp:docPr id="1169" name="Picture 2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23DC5" w14:paraId="5CB5CE62" w14:textId="77777777">
              <w:trPr>
                <w:trHeight w:val="425"/>
              </w:trPr>
              <w:tc>
                <w:tcPr>
                  <w:tcW w:w="942" w:type="dxa"/>
                  <w:tcMar>
                    <w:left w:w="0" w:type="dxa"/>
                  </w:tcMar>
                  <w:vAlign w:val="center"/>
                </w:tcPr>
                <w:p w14:paraId="0681467B" w14:textId="77777777" w:rsidR="00923DC5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نام اتصال:</w:t>
                  </w:r>
                </w:p>
              </w:tc>
              <w:tc>
                <w:tcPr>
                  <w:tcW w:w="9515" w:type="dxa"/>
                  <w:gridSpan w:val="4"/>
                  <w:vAlign w:val="center"/>
                </w:tcPr>
                <w:p w14:paraId="28799E2C" w14:textId="77777777" w:rsidR="00923DC5" w:rsidRDefault="00000000">
                  <w:pPr>
                    <w:pStyle w:val="TocLvTwo"/>
                  </w:pPr>
                  <w:r>
                    <w:t>BasePlate 2</w:t>
                  </w:r>
                </w:p>
              </w:tc>
            </w:tr>
            <w:tr w:rsidR="00923DC5" w14:paraId="5DB0D12C" w14:textId="77777777">
              <w:trPr>
                <w:trHeight w:val="425"/>
              </w:trPr>
              <w:tc>
                <w:tcPr>
                  <w:tcW w:w="5229" w:type="dxa"/>
                  <w:gridSpan w:val="3"/>
                  <w:shd w:val="clear" w:color="auto" w:fill="8DB3E2" w:themeFill="text2" w:themeFillTint="66"/>
                  <w:vAlign w:val="center"/>
                  <w:hideMark/>
                </w:tcPr>
                <w:p w14:paraId="45BB5B9F" w14:textId="77777777" w:rsidR="00923DC5" w:rsidRDefault="00000000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مشخصات هندسی</w:t>
                  </w:r>
                </w:p>
              </w:tc>
              <w:tc>
                <w:tcPr>
                  <w:tcW w:w="5228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3FB6AA52" w14:textId="77777777" w:rsidR="00923DC5" w:rsidRDefault="00000000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  <w:drawing>
                      <wp:inline distT="0" distB="0" distL="0" distR="0" wp14:anchorId="2AFF8E11" wp14:editId="28F9F7F8">
                        <wp:extent cx="2158730" cy="253968"/>
                        <wp:effectExtent l="0" t="0" r="0" b="0"/>
                        <wp:docPr id="1170" name="Picture 8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23DC5" w14:paraId="768607A5" w14:textId="77777777">
              <w:trPr>
                <w:trHeight w:val="430"/>
              </w:trPr>
              <w:tc>
                <w:tcPr>
                  <w:tcW w:w="4046" w:type="dxa"/>
                  <w:gridSpan w:val="2"/>
                  <w:hideMark/>
                </w:tcPr>
                <w:p w14:paraId="63556677" w14:textId="77777777" w:rsidR="00923DC5" w:rsidRDefault="00923DC5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35"/>
                    <w:gridCol w:w="462"/>
                    <w:gridCol w:w="1652"/>
                  </w:tblGrid>
                  <w:tr w:rsidR="00923DC5" w14:paraId="2958F864" w14:textId="77777777">
                    <w:trPr>
                      <w:tblHeader/>
                    </w:trPr>
                    <w:tc>
                      <w:tcPr>
                        <w:tcW w:w="3849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E48C922" w14:textId="77777777" w:rsidR="00923DC5" w:rsidRDefault="00000000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صفحه ستون</w:t>
                        </w:r>
                      </w:p>
                    </w:tc>
                  </w:tr>
                  <w:tr w:rsidR="00923DC5" w14:paraId="2E184A9B" w14:textId="77777777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553DE267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ورق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</w:tcPr>
                      <w:p w14:paraId="42236D99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4305ACD" w14:textId="77777777" w:rsidR="00923DC5" w:rsidRDefault="00000000">
                        <w:pPr>
                          <w:pStyle w:val="Numbers"/>
                        </w:pPr>
                        <w:r>
                          <w:t>45.0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6469CEE0" w14:textId="77777777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74F2F7DE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ورق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281BFE81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4FF6245" w14:textId="77777777" w:rsidR="00923DC5" w:rsidRDefault="00000000">
                        <w:pPr>
                          <w:pStyle w:val="Numbers"/>
                        </w:pPr>
                        <w:r>
                          <w:t>45.0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1BA2E4AA" w14:textId="77777777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4A325119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075E113D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t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EC80CE1" w14:textId="77777777" w:rsidR="00923DC5" w:rsidRDefault="00000000">
                        <w:pPr>
                          <w:pStyle w:val="Numbers"/>
                        </w:pPr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</w:tbl>
                <w:p w14:paraId="532B07D4" w14:textId="77777777" w:rsidR="00923DC5" w:rsidRDefault="00000000">
                  <w:pPr>
                    <w:rPr>
                      <w:rFonts w:ascii="Times New Roman" w:eastAsia="Calibri" w:hAnsi="Times New Roman" w:cs="Times New Roman"/>
                      <w:sz w:val="2"/>
                      <w:szCs w:val="2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3465" w:type="dxa"/>
                  <w:gridSpan w:val="2"/>
                  <w:tcMar>
                    <w:left w:w="0" w:type="dxa"/>
                    <w:right w:w="0" w:type="dxa"/>
                  </w:tcMar>
                  <w:hideMark/>
                </w:tcPr>
                <w:p w14:paraId="34D82117" w14:textId="77777777" w:rsidR="00923DC5" w:rsidRDefault="00000000">
                  <w:pPr>
                    <w:rPr>
                      <w:sz w:val="4"/>
                      <w:szCs w:val="4"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  <w:p w14:paraId="627A375C" w14:textId="77777777" w:rsidR="00923DC5" w:rsidRDefault="00000000">
                  <w:pPr>
                    <w:rPr>
                      <w:rFonts w:ascii="Times New Roman" w:eastAsia="Calibri" w:hAnsi="Times New Roman" w:cs="Times New Roman"/>
                      <w:sz w:val="4"/>
                      <w:szCs w:val="2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6"/>
                      <w:szCs w:val="4"/>
                      <w:rtl/>
                    </w:rPr>
                    <w:t xml:space="preserve">  </w:t>
                  </w:r>
                </w:p>
                <w:tbl>
                  <w:tblPr>
                    <w:tblStyle w:val="TableGrid"/>
                    <w:bidiVisual/>
                    <w:tblW w:w="0" w:type="auto"/>
                    <w:tblInd w:w="93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2"/>
                    <w:gridCol w:w="406"/>
                    <w:gridCol w:w="1455"/>
                  </w:tblGrid>
                  <w:tr w:rsidR="00923DC5" w14:paraId="00B97D28" w14:textId="77777777">
                    <w:tc>
                      <w:tcPr>
                        <w:tcW w:w="3303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05AAB39F" w14:textId="77777777" w:rsidR="00923DC5" w:rsidRDefault="00000000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ستون</w:t>
                        </w:r>
                      </w:p>
                    </w:tc>
                  </w:tr>
                  <w:tr w:rsidR="00923DC5" w14:paraId="18A3F5A9" w14:textId="77777777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7032951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7F54F4B2" w14:textId="77777777" w:rsidR="00923DC5" w:rsidRDefault="00923DC5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93C4806" w14:textId="77777777" w:rsidR="00923DC5" w:rsidRDefault="00000000">
                        <w:pPr>
                          <w:pStyle w:val="FarsiPara"/>
                          <w:bidi/>
                          <w:jc w:val="right"/>
                        </w:pPr>
                        <w:r>
                          <w:t>BOX200X15</w:t>
                        </w:r>
                      </w:p>
                    </w:tc>
                  </w:tr>
                  <w:tr w:rsidR="00923DC5" w14:paraId="65442B23" w14:textId="77777777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5140206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B9E91C5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D4B1A7F" w14:textId="77777777" w:rsidR="00923DC5" w:rsidRDefault="00000000">
                        <w:pPr>
                          <w:pStyle w:val="Numbers"/>
                        </w:pPr>
                        <w:r>
                          <w:t>23.0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1ABC0AB4" w14:textId="77777777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337D5FB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0189FC1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BB570FB" w14:textId="77777777" w:rsidR="00923DC5" w:rsidRDefault="00000000">
                        <w:pPr>
                          <w:pStyle w:val="Numbers"/>
                        </w:pPr>
                        <w:r>
                          <w:t>23.0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51E5931D" w14:textId="77777777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14:paraId="3AF353BD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خروج از مرکزیت3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3E043EB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D9A4212" w14:textId="77777777" w:rsidR="00923DC5" w:rsidRDefault="00000000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54835FE5" w14:textId="77777777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14:paraId="6F49B2FF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خروج از مرکزیت 2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964DD50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D8B4FDB" w14:textId="77777777" w:rsidR="00923DC5" w:rsidRDefault="00000000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</w:tbl>
                <w:p w14:paraId="4F02BE24" w14:textId="77777777" w:rsidR="00923DC5" w:rsidRDefault="00000000">
                  <w:pPr>
                    <w:rPr>
                      <w:rFonts w:ascii="Times New Roman" w:eastAsia="Calibri" w:hAnsi="Times New Roman" w:cs="Times New Roman"/>
                      <w:sz w:val="6"/>
                      <w:szCs w:val="4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6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2946" w:type="dxa"/>
                  <w:vMerge w:val="restart"/>
                  <w:tcMar>
                    <w:left w:w="0" w:type="dxa"/>
                    <w:right w:w="0" w:type="dxa"/>
                  </w:tcMar>
                  <w:hideMark/>
                </w:tcPr>
                <w:p w14:paraId="37453EC6" w14:textId="77777777" w:rsidR="00923DC5" w:rsidRDefault="00000000">
                  <w:pPr>
                    <w:jc w:val="both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</w:rPr>
                    <w:drawing>
                      <wp:inline distT="0" distB="0" distL="0" distR="0" wp14:anchorId="18AABE1C" wp14:editId="694C09EB">
                        <wp:extent cx="1789887" cy="2434245"/>
                        <wp:effectExtent l="19050" t="0" r="813" b="0"/>
                        <wp:docPr id="1171" name="Picture 1" descr="$Frame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$Frame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9887" cy="24342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23DC5" w14:paraId="56C75FDC" w14:textId="77777777">
              <w:trPr>
                <w:trHeight w:val="1392"/>
              </w:trPr>
              <w:tc>
                <w:tcPr>
                  <w:tcW w:w="4046" w:type="dxa"/>
                  <w:gridSpan w:val="2"/>
                  <w:hideMark/>
                </w:tcPr>
                <w:p w14:paraId="0EE03D5B" w14:textId="77777777" w:rsidR="00923DC5" w:rsidRDefault="00923DC5">
                  <w:pPr>
                    <w:rPr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3865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49"/>
                    <w:gridCol w:w="462"/>
                    <w:gridCol w:w="1654"/>
                  </w:tblGrid>
                  <w:tr w:rsidR="00923DC5" w14:paraId="19FA032B" w14:textId="77777777">
                    <w:tc>
                      <w:tcPr>
                        <w:tcW w:w="3865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4B9E7BA3" w14:textId="77777777" w:rsidR="00923DC5" w:rsidRDefault="00000000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eastAsia="Calibri" w:cs="Times New Roman" w:hint="cs"/>
                            <w:sz w:val="12"/>
                            <w:szCs w:val="10"/>
                            <w:rtl/>
                          </w:rPr>
                          <w:t xml:space="preserve"> </w:t>
                        </w:r>
                        <w:r>
                          <w:rPr>
                            <w:rFonts w:hint="cs"/>
                            <w:rtl/>
                          </w:rPr>
                          <w:t>مشخصات سخت کننده ها</w:t>
                        </w:r>
                      </w:p>
                    </w:tc>
                  </w:tr>
                  <w:tr w:rsidR="00923DC5" w14:paraId="08190BB5" w14:textId="77777777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7585221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کوچکتر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25376BC" w14:textId="77777777" w:rsidR="00923DC5" w:rsidRDefault="00923DC5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6FECD5B" w14:textId="77777777" w:rsidR="00923DC5" w:rsidRDefault="00000000">
                        <w:pPr>
                          <w:pStyle w:val="Numbers"/>
                        </w:pPr>
                        <w: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04BD9841" w14:textId="77777777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3E2DB99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 بزرگتر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10F42F0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h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187E087" w14:textId="77777777" w:rsidR="00923DC5" w:rsidRDefault="00000000">
                        <w:pPr>
                          <w:pStyle w:val="Numbers"/>
                        </w:pPr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3226CF51" w14:textId="77777777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14:paraId="788696CE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تسمه های کناری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E544895" w14:textId="77777777" w:rsidR="00923DC5" w:rsidRDefault="00923DC5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2715DC2" w14:textId="77777777" w:rsidR="00923DC5" w:rsidRDefault="00000000">
                        <w:pPr>
                          <w:pStyle w:val="Numbers"/>
                        </w:pPr>
                        <w: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0B85D9DF" w14:textId="77777777">
                    <w:trPr>
                      <w:trHeight w:val="331"/>
                    </w:trPr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14:paraId="15EC2939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فاصله تسمه های کناری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FF63E89" w14:textId="77777777" w:rsidR="00923DC5" w:rsidRDefault="00923DC5">
                        <w:pPr>
                          <w:pStyle w:val="FarsiPara"/>
                          <w:rPr>
                            <w:rFonts w:eastAsia="Calibri" w:cs="Times New Roman"/>
                            <w:rtl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4C9C48B" w14:textId="77777777" w:rsidR="00923DC5" w:rsidRDefault="00000000">
                        <w:pPr>
                          <w:pStyle w:val="Numbers"/>
                        </w:pPr>
                        <w:r>
                          <w:t>1.0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7F73A035" w14:textId="77777777">
                    <w:trPr>
                      <w:trHeight w:val="405"/>
                    </w:trPr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903FD88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92202C1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8D0705E" w14:textId="77777777" w:rsidR="00923DC5" w:rsidRDefault="00000000">
                        <w:pPr>
                          <w:pStyle w:val="Numbers"/>
                        </w:pPr>
                        <w: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</w:tbl>
                <w:p w14:paraId="11D61E32" w14:textId="77777777" w:rsidR="00923DC5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 w:val="12"/>
                      <w:szCs w:val="10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12"/>
                      <w:szCs w:val="10"/>
                      <w:rtl/>
                    </w:rPr>
                    <w:t xml:space="preserve"> </w:t>
                  </w:r>
                </w:p>
              </w:tc>
              <w:tc>
                <w:tcPr>
                  <w:tcW w:w="3465" w:type="dxa"/>
                  <w:gridSpan w:val="2"/>
                  <w:hideMark/>
                </w:tcPr>
                <w:p w14:paraId="5E513144" w14:textId="77777777" w:rsidR="00923DC5" w:rsidRDefault="00923DC5">
                  <w:pPr>
                    <w:rPr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3288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6"/>
                    <w:gridCol w:w="373"/>
                    <w:gridCol w:w="1469"/>
                  </w:tblGrid>
                  <w:tr w:rsidR="00923DC5" w14:paraId="6B61A73E" w14:textId="77777777">
                    <w:tc>
                      <w:tcPr>
                        <w:tcW w:w="3288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6BDBD405" w14:textId="77777777" w:rsidR="00923DC5" w:rsidRDefault="00000000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میل مهارها</w:t>
                        </w:r>
                      </w:p>
                    </w:tc>
                  </w:tr>
                  <w:tr w:rsidR="00923DC5" w14:paraId="1C73062E" w14:textId="77777777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C59F73A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قطر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26E2FBB" w14:textId="77777777" w:rsidR="00923DC5" w:rsidRDefault="00000000">
                        <w:pPr>
                          <w:pStyle w:val="Numbers"/>
                          <w:rPr>
                            <w:i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829F399" w14:textId="77777777" w:rsidR="00923DC5" w:rsidRDefault="00000000">
                        <w:pPr>
                          <w:pStyle w:val="Numbers"/>
                        </w:pPr>
                        <w:r>
                          <w:t>18.0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  <w:tr w:rsidR="00923DC5" w14:paraId="6F73FE47" w14:textId="77777777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3C0E523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 در راستای 2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A231BB3" w14:textId="77777777" w:rsidR="00923DC5" w:rsidRDefault="00923DC5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FEA6D68" w14:textId="77777777" w:rsidR="00923DC5" w:rsidRDefault="00000000">
                        <w:pPr>
                          <w:pStyle w:val="Numbers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t>3</w:t>
                        </w:r>
                      </w:p>
                    </w:tc>
                  </w:tr>
                  <w:tr w:rsidR="00923DC5" w14:paraId="06333897" w14:textId="77777777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FEEDF48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 در راستای 3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9F89FCE" w14:textId="77777777" w:rsidR="00923DC5" w:rsidRDefault="00923DC5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21762B9" w14:textId="77777777" w:rsidR="00923DC5" w:rsidRDefault="00000000">
                        <w:pPr>
                          <w:pStyle w:val="Numbers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t>3</w:t>
                        </w:r>
                      </w:p>
                    </w:tc>
                  </w:tr>
                  <w:tr w:rsidR="00923DC5" w14:paraId="0EC9C887" w14:textId="77777777">
                    <w:trPr>
                      <w:trHeight w:val="331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14:paraId="760EA330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از ضلع عمودی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A975A55" w14:textId="77777777" w:rsidR="00923DC5" w:rsidRDefault="00923DC5">
                        <w:pPr>
                          <w:pStyle w:val="FarsiPara"/>
                          <w:rPr>
                            <w:rFonts w:eastAsia="Calibri" w:cs="Times New Roman"/>
                            <w:rtl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B7125F4" w14:textId="77777777" w:rsidR="00923DC5" w:rsidRDefault="00000000">
                        <w:pPr>
                          <w:pStyle w:val="Numbers"/>
                        </w:pPr>
                        <w:r>
                          <w:t>7.5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125A22C3" w14:textId="77777777">
                    <w:trPr>
                      <w:trHeight w:val="278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E1E9013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از ضلع افقی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58A091D" w14:textId="77777777" w:rsidR="00923DC5" w:rsidRDefault="00923DC5">
                        <w:pPr>
                          <w:pStyle w:val="FarsiPara"/>
                          <w:rPr>
                            <w:rFonts w:ascii="Calibri" w:eastAsia="Calibri" w:hAnsi="Calibri" w:cs="Nazanin"/>
                            <w:i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B8C59B4" w14:textId="77777777" w:rsidR="00923DC5" w:rsidRDefault="00000000">
                        <w:pPr>
                          <w:pStyle w:val="Numbers"/>
                        </w:pPr>
                        <w:r>
                          <w:t>7.5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2B2179EE" w14:textId="77777777">
                    <w:trPr>
                      <w:trHeight w:val="353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6F45A8C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تعداد کل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742802F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N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D3C3DF4" w14:textId="77777777" w:rsidR="00923DC5" w:rsidRDefault="00000000">
                        <w:pPr>
                          <w:pStyle w:val="Numbers"/>
                          <w:bidi/>
                          <w:jc w:val="right"/>
                        </w:pPr>
                        <w:r>
                          <w:t>8</w:t>
                        </w:r>
                      </w:p>
                    </w:tc>
                  </w:tr>
                </w:tbl>
                <w:p w14:paraId="3E4F7375" w14:textId="77777777" w:rsidR="00923DC5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 w:val="8"/>
                      <w:szCs w:val="6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8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2946" w:type="dxa"/>
                  <w:vMerge/>
                  <w:vAlign w:val="center"/>
                  <w:hideMark/>
                </w:tcPr>
                <w:p w14:paraId="090D1ABC" w14:textId="77777777" w:rsidR="00923DC5" w:rsidRDefault="00923DC5">
                  <w:pPr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14:paraId="39B5524A" w14:textId="77777777" w:rsidR="00923DC5" w:rsidRDefault="00923DC5">
            <w:pPr>
              <w:rPr>
                <w:rFonts w:ascii="Calibri" w:eastAsia="Calibri" w:hAnsi="Calibri" w:cs="Nazanin"/>
                <w:szCs w:val="20"/>
              </w:rPr>
            </w:pPr>
          </w:p>
        </w:tc>
      </w:tr>
      <w:tr w:rsidR="00923DC5" w14:paraId="34F814C0" w14:textId="77777777">
        <w:trPr>
          <w:cantSplit/>
          <w:trHeight w:val="1088"/>
        </w:trPr>
        <w:tc>
          <w:tcPr>
            <w:tcW w:w="10429" w:type="dxa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140"/>
              <w:gridCol w:w="1034"/>
              <w:gridCol w:w="5283"/>
            </w:tblGrid>
            <w:tr w:rsidR="00923DC5" w14:paraId="199D33B9" w14:textId="77777777">
              <w:trPr>
                <w:trHeight w:val="425"/>
              </w:trPr>
              <w:tc>
                <w:tcPr>
                  <w:tcW w:w="5174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14:paraId="5A316A96" w14:textId="77777777" w:rsidR="00923DC5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مصالح و بیشینه نیروها</w:t>
                  </w:r>
                </w:p>
              </w:tc>
              <w:tc>
                <w:tcPr>
                  <w:tcW w:w="5283" w:type="dxa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34D2E4B8" w14:textId="77777777" w:rsidR="00923DC5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  <w:drawing>
                      <wp:inline distT="0" distB="0" distL="0" distR="0" wp14:anchorId="25255CBB" wp14:editId="25633C0A">
                        <wp:extent cx="2158730" cy="253968"/>
                        <wp:effectExtent l="0" t="0" r="0" b="0"/>
                        <wp:docPr id="1172" name="Picture 9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23DC5" w14:paraId="433FE2D5" w14:textId="77777777">
              <w:trPr>
                <w:trHeight w:val="102"/>
              </w:trPr>
              <w:tc>
                <w:tcPr>
                  <w:tcW w:w="4140" w:type="dxa"/>
                  <w:hideMark/>
                </w:tcPr>
                <w:p w14:paraId="3ED6019F" w14:textId="77777777" w:rsidR="00923DC5" w:rsidRDefault="00923DC5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59"/>
                    <w:gridCol w:w="463"/>
                    <w:gridCol w:w="1725"/>
                  </w:tblGrid>
                  <w:tr w:rsidR="00923DC5" w14:paraId="0848245B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3308FA31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مقاومت مشخصه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7A7303F0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96AFBBC" w14:textId="77777777" w:rsidR="00923DC5" w:rsidRDefault="00000000">
                        <w:pPr>
                          <w:pStyle w:val="Numbers"/>
                        </w:pPr>
                        <w:r>
                          <w:t>250.0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923DC5" w14:paraId="21CC529F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52A76E5B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مدول الاستیسیته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7C4174D8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62C6FDC" w14:textId="77777777" w:rsidR="00923DC5" w:rsidRDefault="00000000">
                        <w:pPr>
                          <w:pStyle w:val="Numbers"/>
                        </w:pPr>
                        <w:r>
                          <w:t>235000.0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923DC5" w14:paraId="7877F4FF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368A4F71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مدول الاستیسیته فولاد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731665EF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st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D517165" w14:textId="77777777" w:rsidR="00923DC5" w:rsidRDefault="00000000">
                        <w:pPr>
                          <w:pStyle w:val="Numbers"/>
                        </w:pPr>
                        <w:r>
                          <w:t>2000000.0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923DC5" w14:paraId="63034B9F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2CFEDB84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نسبت مدول الاستیسیته فولاد به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48381A9D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B61D3B3" w14:textId="77777777" w:rsidR="00923DC5" w:rsidRDefault="00000000">
                        <w:pPr>
                          <w:pStyle w:val="Numbers"/>
                          <w:bidi/>
                          <w:jc w:val="right"/>
                        </w:pPr>
                        <w:r>
                          <w:t>8.5106</w:t>
                        </w:r>
                      </w:p>
                    </w:tc>
                  </w:tr>
                  <w:tr w:rsidR="00923DC5" w14:paraId="2E6D8E5A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10790B8D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نهایی میل مهار ها ها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0EBCCC35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BF2D8A1" w14:textId="77777777" w:rsidR="00923DC5" w:rsidRDefault="00000000">
                        <w:pPr>
                          <w:pStyle w:val="Numbers"/>
                        </w:pPr>
                        <w:r>
                          <w:t>6000.0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923DC5" w14:paraId="1775657C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3BFAE1E5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22B8E7CF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AA1ACF8" w14:textId="77777777" w:rsidR="00923DC5" w:rsidRDefault="00000000">
                        <w:pPr>
                          <w:pStyle w:val="Numbers"/>
                        </w:pPr>
                        <w: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14:paraId="0DC31327" w14:textId="77777777" w:rsidR="00923DC5" w:rsidRDefault="00000000">
                  <w:pPr>
                    <w:rPr>
                      <w:rFonts w:ascii="Times New Roman" w:eastAsia="Calibri" w:hAnsi="Times New Roman" w:cs="Times New Roman"/>
                      <w:sz w:val="4"/>
                      <w:szCs w:val="2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8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6317" w:type="dxa"/>
                  <w:gridSpan w:val="2"/>
                  <w:hideMark/>
                </w:tcPr>
                <w:p w14:paraId="0FC26F20" w14:textId="77777777" w:rsidR="00923DC5" w:rsidRDefault="00923DC5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6134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522"/>
                    <w:gridCol w:w="504"/>
                    <w:gridCol w:w="1386"/>
                    <w:gridCol w:w="1722"/>
                  </w:tblGrid>
                  <w:tr w:rsidR="00923DC5" w14:paraId="46F0FB28" w14:textId="77777777">
                    <w:trPr>
                      <w:trHeight w:val="22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12DDBB1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بیشینه نیروی فشاری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14:paraId="4751F090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2D86A74B" w14:textId="77777777" w:rsidR="00923DC5" w:rsidRDefault="00000000">
                        <w:pPr>
                          <w:pStyle w:val="EnglishPara"/>
                        </w:pPr>
                        <w:r>
                          <w:t>Seismic1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21CCC010" w14:textId="77777777" w:rsidR="00923DC5" w:rsidRDefault="00000000">
                        <w:pPr>
                          <w:pStyle w:val="Numbers"/>
                        </w:pPr>
                        <w:r>
                          <w:t>0.00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ton</m:t>
                          </m:r>
                        </m:oMath>
                      </w:p>
                    </w:tc>
                  </w:tr>
                  <w:tr w:rsidR="00923DC5" w14:paraId="38C19839" w14:textId="77777777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14:paraId="25E0031A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بیشینه نیروی کششی میل مهار بحرانی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14:paraId="1DE3C08F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455EE5B2" w14:textId="77777777" w:rsidR="00923DC5" w:rsidRDefault="00000000">
                        <w:pPr>
                          <w:pStyle w:val="EnglishPara"/>
                        </w:pPr>
                        <w:r>
                          <w:t>Seismic1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649EBCE5" w14:textId="77777777" w:rsidR="00923DC5" w:rsidRDefault="00000000">
                        <w:pPr>
                          <w:pStyle w:val="Numbers"/>
                        </w:pPr>
                        <w:r>
                          <w:t>0.00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ton</m:t>
                          </m:r>
                        </m:oMath>
                      </w:p>
                    </w:tc>
                  </w:tr>
                  <w:tr w:rsidR="00923DC5" w14:paraId="3446CEF7" w14:textId="77777777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5F9A649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بیشینه نیروی برشی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14:paraId="056D27B9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V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47999895" w14:textId="77777777" w:rsidR="00923DC5" w:rsidRDefault="00000000">
                        <w:pPr>
                          <w:pStyle w:val="EnglishPara"/>
                        </w:pPr>
                        <w:r>
                          <w:t>Seismic1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6A7F64B1" w14:textId="77777777" w:rsidR="00923DC5" w:rsidRDefault="00000000">
                        <w:pPr>
                          <w:pStyle w:val="Numbers"/>
                        </w:pPr>
                        <w:r>
                          <w:t>14.75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ton</m:t>
                          </m:r>
                        </m:oMath>
                      </w:p>
                    </w:tc>
                  </w:tr>
                  <w:tr w:rsidR="00923DC5" w14:paraId="0294BAD8" w14:textId="77777777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B7EAC74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بیشینه تنش قائم زیر صفحه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14:paraId="65AAA5FF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σ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5EAF08E4" w14:textId="77777777" w:rsidR="00923DC5" w:rsidRDefault="00000000">
                        <w:pPr>
                          <w:pStyle w:val="EnglishPara"/>
                        </w:pPr>
                        <w:r>
                          <w:t>Seismic1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7BF50A30" w14:textId="77777777" w:rsidR="00923DC5" w:rsidRDefault="00000000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Kg/cm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</w:tr>
                </w:tbl>
                <w:p w14:paraId="1ED0970F" w14:textId="77777777" w:rsidR="00923DC5" w:rsidRDefault="00923DC5">
                  <w:pPr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14:paraId="04EDE1B2" w14:textId="77777777" w:rsidR="00923DC5" w:rsidRDefault="00923DC5">
            <w:pPr>
              <w:rPr>
                <w:sz w:val="12"/>
                <w:szCs w:val="10"/>
                <w:rtl/>
              </w:rPr>
            </w:pPr>
          </w:p>
        </w:tc>
      </w:tr>
    </w:tbl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32"/>
        <w:gridCol w:w="9225"/>
      </w:tblGrid>
      <w:tr w:rsidR="00FD4FFF" w14:paraId="549420A3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C40CE3C" w14:textId="77777777" w:rsidR="00051D30" w:rsidRDefault="00000000">
            <w:pPr>
              <w:jc w:val="center"/>
              <w:rPr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6B0317C2" wp14:editId="70B35C4B">
                      <wp:extent cx="735330" cy="389255"/>
                      <wp:effectExtent l="0" t="0" r="26670" b="10795"/>
                      <wp:docPr id="1173" name="Rounded Rectangle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8925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55572B38" w14:textId="77777777" w:rsidR="00051D30" w:rsidRDefault="00000000" w:rsidP="004E3FAB">
                                  <w:pPr>
                                    <w:pStyle w:val="DescriptionCodeStyle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tl/>
                                    </w:rPr>
                                    <w:t>(بند10-3-2-14)  مبحث 10-1401</w:t>
                                  </w: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6B0317C2" id="_x0000_s1029" style="width:57.9pt;height:30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14:paraId="55572B38" w14:textId="77777777" w:rsidR="00051D30" w:rsidRDefault="00000000" w:rsidP="004E3FAB">
                            <w:pPr>
                              <w:pStyle w:val="DescriptionCodeStyle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tl/>
                              </w:rPr>
                              <w:t>(بند10-3-2-14)  مبحث 10-1401</w:t>
                            </w: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447"/>
              <w:gridCol w:w="4536"/>
              <w:gridCol w:w="242"/>
            </w:tblGrid>
            <w:tr w:rsidR="00FD4FFF" w14:paraId="62BF5BC2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8DB3E2" w:themeFill="text2" w:themeFillTint="66"/>
                  <w:vAlign w:val="center"/>
                </w:tcPr>
                <w:p w14:paraId="4D34AE62" w14:textId="77777777" w:rsidR="00051D30" w:rsidRDefault="00000000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نیروهای طراحی لرزه</w:t>
                  </w:r>
                  <w:r>
                    <w:rPr>
                      <w:rFonts w:hint="cs"/>
                      <w:rtl/>
                    </w:rPr>
                    <w:softHyphen/>
                    <w:t>ای صفحه ستون</w:t>
                  </w:r>
                </w:p>
              </w:tc>
              <w:tc>
                <w:tcPr>
                  <w:tcW w:w="4778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7912D697" w14:textId="77777777" w:rsidR="00051D30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98E7140" wp14:editId="489B7B3E">
                        <wp:extent cx="2158365" cy="253365"/>
                        <wp:effectExtent l="0" t="0" r="0" b="0"/>
                        <wp:docPr id="1174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14:paraId="30B36FDD" w14:textId="77777777" w:rsidTr="004A1045">
              <w:trPr>
                <w:trHeight w:val="425"/>
              </w:trPr>
              <w:tc>
                <w:tcPr>
                  <w:tcW w:w="8983" w:type="dxa"/>
                  <w:gridSpan w:val="2"/>
                  <w:vAlign w:val="center"/>
                </w:tcPr>
                <w:p w14:paraId="623019E2" w14:textId="77777777" w:rsidR="00051D30" w:rsidRDefault="00000000" w:rsidP="001954FF">
                  <w:pPr>
                    <w:pStyle w:val="FarsiPara"/>
                    <w:bidi/>
                    <w:rPr>
                      <w:noProof/>
                      <w:lang w:bidi="ar-SA"/>
                    </w:rPr>
                  </w:pPr>
                  <w:r>
                    <w:rPr>
                      <w:rFonts w:hint="cs"/>
                      <w:rtl/>
                    </w:rPr>
                    <w:t>نیروهای لرزه ای راستاهای متعامد به طور همزمان در نظر گرفته نشده اند.</w:t>
                  </w:r>
                </w:p>
              </w:tc>
              <w:tc>
                <w:tcPr>
                  <w:tcW w:w="242" w:type="dxa"/>
                </w:tcPr>
                <w:p w14:paraId="6A5DEF55" w14:textId="77777777" w:rsidR="00051D30" w:rsidRDefault="00051D30" w:rsidP="004A1045">
                  <w:pPr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455FBCE5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6ED73EE9" w14:textId="77777777" w:rsidR="00051D30" w:rsidRDefault="00000000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محوری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52955160" w14:textId="77777777" w:rsidR="00051D30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FD3CEF2" wp14:editId="4BB6D016">
                        <wp:extent cx="2158365" cy="253365"/>
                        <wp:effectExtent l="0" t="0" r="0" b="0"/>
                        <wp:docPr id="1175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14:paraId="1BEDDC91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04DE820C" w14:textId="77777777" w:rsidR="00051D30" w:rsidRDefault="00000000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نیروی محوری فشاری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72FCC91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  <w:tc>
                <w:tcPr>
                  <w:tcW w:w="242" w:type="dxa"/>
                </w:tcPr>
                <w:p w14:paraId="2FC7B815" w14:textId="77777777" w:rsidR="00051D30" w:rsidRDefault="00051D30" w:rsidP="004A1045">
                  <w:pPr>
                    <w:pStyle w:val="Numbers"/>
                  </w:pPr>
                </w:p>
              </w:tc>
            </w:tr>
            <w:tr w:rsidR="00FD4FFF" w14:paraId="4CEBB4C2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0F335F7A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نیروی محوری فشاری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0E272A8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P=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4A557EBB" w14:textId="77777777" w:rsidR="00051D30" w:rsidRPr="00A00B9E" w:rsidRDefault="00051D30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14:paraId="15D19126" w14:textId="77777777" w:rsidTr="00224902">
              <w:trPr>
                <w:trHeight w:val="425"/>
              </w:trPr>
              <w:tc>
                <w:tcPr>
                  <w:tcW w:w="4447" w:type="dxa"/>
                  <w:vMerge w:val="restart"/>
                  <w:vAlign w:val="center"/>
                </w:tcPr>
                <w:p w14:paraId="098254BD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لنگرهای خمشی ناشی از بارهای جانبی در بین دو انتهای ستون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7F99D77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242" w:type="dxa"/>
                </w:tcPr>
                <w:p w14:paraId="6E1AD105" w14:textId="77777777" w:rsidR="00051D30" w:rsidRPr="00593206" w:rsidRDefault="00051D30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14:paraId="49D2EDB7" w14:textId="77777777" w:rsidTr="00224902">
              <w:trPr>
                <w:trHeight w:val="425"/>
              </w:trPr>
              <w:tc>
                <w:tcPr>
                  <w:tcW w:w="4447" w:type="dxa"/>
                  <w:vMerge/>
                  <w:vAlign w:val="center"/>
                </w:tcPr>
                <w:p w14:paraId="23BA1AAD" w14:textId="77777777" w:rsidR="00051D30" w:rsidRDefault="00051D30" w:rsidP="004A104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59E1758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0CF2632A" w14:textId="77777777" w:rsidR="00051D30" w:rsidRPr="00042C37" w:rsidRDefault="00051D30" w:rsidP="004A1045">
                  <w:pPr>
                    <w:pStyle w:val="Numbers"/>
                    <w:rPr>
                      <w:rFonts w:eastAsia="Calibri"/>
                      <w:iCs/>
                    </w:rPr>
                  </w:pPr>
                </w:p>
              </w:tc>
            </w:tr>
            <w:tr w:rsidR="00FD4FFF" w14:paraId="36B38CC7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3BF66CCF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نیروی محوری کششی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7B9072E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  <w:tc>
                <w:tcPr>
                  <w:tcW w:w="242" w:type="dxa"/>
                </w:tcPr>
                <w:p w14:paraId="10556294" w14:textId="77777777" w:rsidR="00051D30" w:rsidRDefault="00051D30" w:rsidP="004A1045">
                  <w:pPr>
                    <w:pStyle w:val="Numbers"/>
                  </w:pPr>
                </w:p>
              </w:tc>
            </w:tr>
            <w:tr w:rsidR="00FD4FFF" w14:paraId="6536BAA8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212C6CEF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نیروی محوری کششی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05BE0F8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T=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1FD26343" w14:textId="77777777" w:rsidR="00051D30" w:rsidRPr="00A00B9E" w:rsidRDefault="00051D30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14:paraId="646282FA" w14:textId="77777777" w:rsidTr="00224902">
              <w:trPr>
                <w:trHeight w:val="425"/>
              </w:trPr>
              <w:tc>
                <w:tcPr>
                  <w:tcW w:w="4447" w:type="dxa"/>
                  <w:vMerge w:val="restart"/>
                  <w:vAlign w:val="center"/>
                </w:tcPr>
                <w:p w14:paraId="7FA3BD82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لنگرهای خمشی ناشی از بارهای جانبی در بین دو انتهای ستون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7AA1571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63057B92" w14:textId="77777777" w:rsidR="00051D30" w:rsidRPr="00593206" w:rsidRDefault="00051D30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14:paraId="1E601B02" w14:textId="77777777" w:rsidTr="00224902">
              <w:trPr>
                <w:trHeight w:val="425"/>
              </w:trPr>
              <w:tc>
                <w:tcPr>
                  <w:tcW w:w="4447" w:type="dxa"/>
                  <w:vMerge/>
                  <w:vAlign w:val="center"/>
                </w:tcPr>
                <w:p w14:paraId="3247A316" w14:textId="77777777" w:rsidR="00051D30" w:rsidRDefault="00051D30" w:rsidP="004A104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1485CE9" w14:textId="77777777" w:rsidR="00051D30" w:rsidRDefault="00000000" w:rsidP="00A44B4B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502108EC" w14:textId="77777777" w:rsidR="00051D30" w:rsidRPr="00042C37" w:rsidRDefault="00051D30" w:rsidP="004A1045">
                  <w:pPr>
                    <w:pStyle w:val="Numbers"/>
                    <w:rPr>
                      <w:rFonts w:eastAsia="Calibri"/>
                      <w:iCs/>
                    </w:rPr>
                  </w:pPr>
                </w:p>
              </w:tc>
            </w:tr>
            <w:tr w:rsidR="00FD4FFF" w14:paraId="0FC7DE61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67F8CF6D" w14:textId="77777777" w:rsidR="00051D30" w:rsidRDefault="00000000" w:rsidP="004A1045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نیروی برشی در راستای 2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4F3A6F2D" w14:textId="77777777" w:rsidR="00051D30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F59C258" wp14:editId="71818873">
                        <wp:extent cx="2158365" cy="253365"/>
                        <wp:effectExtent l="0" t="0" r="0" b="0"/>
                        <wp:docPr id="1176" name="Picture 9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14:paraId="02BBDBCB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01AAD83A" w14:textId="77777777" w:rsidR="00051D30" w:rsidRDefault="00000000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مولفه افقی مقاومتهای مورد نیاز اتصالهای مهاربندی در راستای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235EA43" w14:textId="77777777" w:rsidR="00051D30" w:rsidRDefault="00000000" w:rsidP="00F50546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3968C0DE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4D2D6CC3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7BEBB7BC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CF4A1F6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6FF60BBE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128AB514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62B24EAD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D813AE1" w14:textId="77777777" w:rsidR="00051D30" w:rsidRDefault="00000000" w:rsidP="003723A0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11BCC97F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347C0AEC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6E516C9F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پلاستیک مقطع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4C0FDFB" w14:textId="77777777" w:rsidR="00051D30" w:rsidRDefault="00000000" w:rsidP="00B85AF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25.00  </w:t>
                  </w:r>
                  <m:oMath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242" w:type="dxa"/>
                </w:tcPr>
                <w:p w14:paraId="3ADC6784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43EB6534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15BBBCA7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طبقه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E411FFE" w14:textId="77777777" w:rsidR="00051D30" w:rsidRDefault="00000000" w:rsidP="00CB6271">
                  <w:pPr>
                    <w:pStyle w:val="Numbers"/>
                    <w:bidi/>
                    <w:jc w:val="right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3.39</w:t>
                  </w:r>
                  <m:oMath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14:paraId="03753E80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415AA739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38965847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ظرفیتی ستون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AC57435" w14:textId="77777777" w:rsidR="00051D30" w:rsidRPr="00894EE9" w:rsidRDefault="00000000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noProof/>
                            <w:lang w:bidi="ar-SA"/>
                          </w:rPr>
                        </m:ctrlPr>
                      </m:fPr>
                      <m:num>
                        <m:nary>
                          <m:naryPr>
                            <m:chr m:val="∑"/>
                            <m:limLoc m:val="undOvr"/>
                            <m:subHide m:val="1"/>
                            <m:supHide m:val="1"/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naryPr>
                          <m:sub/>
                          <m:sup/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noProof/>
                                    <w:lang w:bidi="ar-SA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M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pc</m:t>
                                </m:r>
                              </m:sub>
                            </m:sSub>
                          </m:e>
                        </m:nary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s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=</m:t>
                    </m:r>
                  </m:oMath>
                  <w:r>
                    <w:t xml:space="preserve"> 14.75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0407FBFC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31EFB980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4DCE03C8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373F3D5" w14:textId="77777777" w:rsidR="00051D30" w:rsidRPr="00894EE9" w:rsidRDefault="00000000" w:rsidP="00CB6271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</w:rPr>
                      <m:t>=</m:t>
                    </m:r>
                  </m:oMath>
                  <w:r>
                    <w:t xml:space="preserve"> 14.75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425E2CF6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599674AB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54AC3F10" w14:textId="77777777" w:rsidR="00051D30" w:rsidRDefault="00000000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در راستای 3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6EFC214D" w14:textId="77777777" w:rsidR="00051D30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B5EFC25" wp14:editId="45FBEFEF">
                        <wp:extent cx="2158365" cy="253365"/>
                        <wp:effectExtent l="0" t="0" r="0" b="0"/>
                        <wp:docPr id="1177" name="Picture 10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14:paraId="2391B90A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7C069AF6" w14:textId="77777777" w:rsidR="00051D30" w:rsidRDefault="00000000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مولفه افقی مقاومتهای مورد نیاز اتصالهای مهاربندی در راستای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473BD37" w14:textId="77777777" w:rsidR="00051D30" w:rsidRDefault="00000000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072EA58D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48938D79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28746B8F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54F05E6" w14:textId="77777777" w:rsidR="00051D30" w:rsidRDefault="00000000" w:rsidP="00937DE6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13A1FDD5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1E6E6E2B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5FA74488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EFCECA0" w14:textId="77777777" w:rsidR="00051D30" w:rsidRDefault="00000000" w:rsidP="00666B3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380E7A16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70CE4FFD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0D8528BD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پلاستیک مقطع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8788837" w14:textId="77777777" w:rsidR="00051D30" w:rsidRDefault="00000000" w:rsidP="00B85AF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25.00  </w:t>
                  </w:r>
                  <m:oMath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242" w:type="dxa"/>
                </w:tcPr>
                <w:p w14:paraId="530E909A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6223775A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35DF9A44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طبقه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E2DF832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3.39</w:t>
                  </w:r>
                  <m:oMath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14:paraId="249779AC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510518DC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05A6968F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ظرفیتی ستون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2EA9DC6" w14:textId="77777777" w:rsidR="00051D30" w:rsidRPr="00894EE9" w:rsidRDefault="00000000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noProof/>
                            <w:lang w:bidi="ar-SA"/>
                          </w:rPr>
                        </m:ctrlPr>
                      </m:fPr>
                      <m:num>
                        <m:nary>
                          <m:naryPr>
                            <m:chr m:val="∑"/>
                            <m:limLoc m:val="undOvr"/>
                            <m:subHide m:val="1"/>
                            <m:supHide m:val="1"/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naryPr>
                          <m:sub/>
                          <m:sup/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noProof/>
                                    <w:lang w:bidi="ar-SA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M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pc</m:t>
                                </m:r>
                              </m:sub>
                            </m:sSub>
                          </m:e>
                        </m:nary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s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=</m:t>
                    </m:r>
                  </m:oMath>
                  <w:r>
                    <w:t xml:space="preserve"> 14.75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5DB3AD1D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121DA67F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4B979C45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252CF92" w14:textId="77777777" w:rsidR="00051D30" w:rsidRPr="00894EE9" w:rsidRDefault="00000000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</w:rPr>
                      <m:t>=</m:t>
                    </m:r>
                  </m:oMath>
                  <w:r>
                    <w:t xml:space="preserve"> 14.75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0DF1D8FA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64E25270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1689080B" w14:textId="77777777" w:rsidR="00051D30" w:rsidRDefault="00000000" w:rsidP="00CF4CD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لنگر خمشی در راستای 2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2206406D" w14:textId="77777777" w:rsidR="00051D30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D306B27" wp14:editId="758BB45F">
                        <wp:extent cx="2158365" cy="253365"/>
                        <wp:effectExtent l="0" t="0" r="0" b="0"/>
                        <wp:docPr id="1178" name="Picture 1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14:paraId="38E1C556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59817F68" w14:textId="77777777" w:rsidR="00051D30" w:rsidRDefault="00000000" w:rsidP="007B50F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تنش تسلیم مورد انتظار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801A820" w14:textId="77777777" w:rsidR="00051D30" w:rsidRDefault="00000000" w:rsidP="001B45BB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1.15  </w:t>
                  </w:r>
                </w:p>
              </w:tc>
              <w:tc>
                <w:tcPr>
                  <w:tcW w:w="242" w:type="dxa"/>
                </w:tcPr>
                <w:p w14:paraId="529BAA51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67F9F61A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485C3AE6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54C6E69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3034785B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1D73E38F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7B632260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52AC266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747090E7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6C2A4762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01ED9F53" w14:textId="77777777" w:rsidR="00051D30" w:rsidRDefault="00000000" w:rsidP="007B50F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ظرفیتی ستون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405D360" w14:textId="77777777" w:rsidR="00051D30" w:rsidRPr="007B50FF" w:rsidRDefault="00000000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>1.1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242" w:type="dxa"/>
                </w:tcPr>
                <w:p w14:paraId="3E8AC166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6C52DC" w14:paraId="68960B0E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2D0178EF" w14:textId="77777777" w:rsidR="00051D30" w:rsidRDefault="00000000" w:rsidP="007013A9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مقاومتهای خمشی مورد نیاز اتصالهای مهاربندی حاکم بر طراحی خمشی در راستای مثبت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  <w:p w14:paraId="2C8925E4" w14:textId="77777777" w:rsidR="00051D30" w:rsidRDefault="00000000" w:rsidP="0039078B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(با توجه به مفصلی بودن دو سر مهاربند، برابر با صفر است)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47F7718" w14:textId="77777777" w:rsidR="00051D30" w:rsidRDefault="00000000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49089056" w14:textId="77777777" w:rsidR="00051D30" w:rsidRDefault="00051D30" w:rsidP="007013A9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5441B8E1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5F3313CA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ترکیب بار تشدید یافته شامل حداکثر لنگر خمشی مثبت در راستای 2 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58B2850" w14:textId="77777777" w:rsidR="00051D30" w:rsidRDefault="00051D30" w:rsidP="00F94AC8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  <w:tc>
                <w:tcPr>
                  <w:tcW w:w="242" w:type="dxa"/>
                </w:tcPr>
                <w:p w14:paraId="06966F8A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54F939D5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785E6EF8" w14:textId="77777777" w:rsidR="00051D30" w:rsidRDefault="00000000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مثبت تحت ترکیب بار تشدید یافته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9D41B20" w14:textId="77777777" w:rsidR="00051D30" w:rsidRPr="00F8230C" w:rsidRDefault="00000000" w:rsidP="00EE640C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+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39217E5B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0778AAD4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782C72DF" w14:textId="77777777" w:rsidR="00051D30" w:rsidRDefault="00000000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مثبت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C3FD4B0" w14:textId="77777777" w:rsidR="00051D30" w:rsidRPr="00F8230C" w:rsidRDefault="00000000" w:rsidP="00F8230C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</m:oMath>
                  <w:r>
                    <w:rPr>
                      <w:rFonts w:eastAsia="Calibri" w:cs="B Nazanin"/>
                      <w:iCs/>
                    </w:rPr>
                    <w:t>=  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17CF518F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446732" w14:paraId="474D4989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3B3E2C41" w14:textId="77777777" w:rsidR="00051D30" w:rsidRDefault="00000000" w:rsidP="00446732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مقاومتهای خمشی مورد نیاز اتصالهای مهاربندی حاکم بر طراحی خمشی در راستای منفی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B349E04" w14:textId="77777777" w:rsidR="00051D30" w:rsidRDefault="00000000" w:rsidP="00224902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0C9EE895" w14:textId="77777777" w:rsidR="00051D30" w:rsidRDefault="00051D30" w:rsidP="007013A9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2175846E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7B0AE974" w14:textId="77777777" w:rsidR="00051D30" w:rsidRDefault="00000000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ترکیب بار تشدید یافته شامل حداکثر لنگر خمشی منفی در راستای 2 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CAAFB6D" w14:textId="77777777" w:rsidR="00051D30" w:rsidRDefault="00051D30" w:rsidP="00F8230C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  <w:tc>
                <w:tcPr>
                  <w:tcW w:w="242" w:type="dxa"/>
                </w:tcPr>
                <w:p w14:paraId="767C8133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47400EDA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34663007" w14:textId="77777777" w:rsidR="00051D30" w:rsidRDefault="00000000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منفی تحت ترکیب بار تشدید یافته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F4D3BA2" w14:textId="77777777" w:rsidR="00051D30" w:rsidRPr="00F8230C" w:rsidRDefault="00000000" w:rsidP="00EE640C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-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60F58D71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158FE07E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7F86A31F" w14:textId="77777777" w:rsidR="00051D30" w:rsidRDefault="00000000" w:rsidP="0047735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منفی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B2CEBF9" w14:textId="77777777" w:rsidR="00051D30" w:rsidRPr="00F8230C" w:rsidRDefault="00000000" w:rsidP="00F437F9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-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 0.00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35659848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32EB8BBF" w14:textId="77777777" w:rsidTr="00FE0E9C">
              <w:trPr>
                <w:trHeight w:val="425"/>
              </w:trPr>
              <w:tc>
                <w:tcPr>
                  <w:tcW w:w="8983" w:type="dxa"/>
                  <w:gridSpan w:val="2"/>
                  <w:vAlign w:val="center"/>
                </w:tcPr>
                <w:p w14:paraId="4BA40F8C" w14:textId="77777777" w:rsidR="00051D30" w:rsidRDefault="00000000" w:rsidP="00C32445">
                  <w:pPr>
                    <w:pStyle w:val="FarsiPara"/>
                    <w:bidi/>
                    <w:rPr>
                      <w:rFonts w:eastAsia="Calibri"/>
                      <w:iCs/>
                    </w:rPr>
                  </w:pPr>
                  <w:r>
                    <w:rPr>
                      <w:rFonts w:hint="cs"/>
                      <w:rtl/>
                    </w:rPr>
                    <w:t>تذکر: در صورت مفصلی بودن تکیهگاه در راستای 2 مقدار لنگر صفر در نظر گرفته میشود.</w:t>
                  </w:r>
                  <w:r>
                    <w:rPr>
                      <w:rFonts w:hint="cs"/>
                      <w:rtl/>
                    </w:rPr>
                    <w:softHyphen/>
                  </w:r>
                  <w:r>
                    <w:rPr>
                      <w:rFonts w:hint="cs"/>
                      <w:rtl/>
                    </w:rPr>
                    <w:softHyphen/>
                  </w:r>
                </w:p>
              </w:tc>
              <w:tc>
                <w:tcPr>
                  <w:tcW w:w="242" w:type="dxa"/>
                </w:tcPr>
                <w:p w14:paraId="6FF55C87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01F6BD6B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115CFD06" w14:textId="77777777" w:rsidR="00051D30" w:rsidRDefault="00000000" w:rsidP="00001123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لنگر خمشی در راستای 3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37639277" w14:textId="77777777" w:rsidR="00051D30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DC667C3" wp14:editId="1F879535">
                        <wp:extent cx="2158365" cy="253365"/>
                        <wp:effectExtent l="0" t="0" r="0" b="0"/>
                        <wp:docPr id="1179" name="Picture 1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32445" w14:paraId="5E5AE82A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71CD71B5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تنش تسلیم مورد انتظار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19023AA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1.15  </w:t>
                  </w:r>
                </w:p>
              </w:tc>
              <w:tc>
                <w:tcPr>
                  <w:tcW w:w="242" w:type="dxa"/>
                </w:tcPr>
                <w:p w14:paraId="41B52BB7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39ED7CAA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6089878B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721DC1B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0905ADE9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3BFE4976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66D4685D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DB4931F" w14:textId="77777777" w:rsidR="00051D30" w:rsidRDefault="00000000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137CF637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7BC7F2B2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25551786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ظرفیتی ستون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C74397C" w14:textId="77777777" w:rsidR="00051D30" w:rsidRPr="007B50FF" w:rsidRDefault="00000000" w:rsidP="00BA6AF3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>1.1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242" w:type="dxa"/>
                </w:tcPr>
                <w:p w14:paraId="21CE20AB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5928532D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40B687CE" w14:textId="77777777" w:rsidR="00051D30" w:rsidRDefault="00000000" w:rsidP="007013A9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مقاومتهای خمشی مورد نیاز اتصالهای مهاربندی حاکم بر طراحی خمشی در راستای مثبت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  <w:p w14:paraId="3584CE77" w14:textId="77777777" w:rsidR="00051D30" w:rsidRDefault="00000000" w:rsidP="0039078B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(با توجه به مفصلی بودن دو سر مهاربند، برابر با صفر است)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2F182E6" w14:textId="77777777" w:rsidR="00051D30" w:rsidRDefault="00000000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463778F6" w14:textId="77777777" w:rsidR="00051D30" w:rsidRDefault="00051D30" w:rsidP="007013A9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7A8DA243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7B0BCF11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لنگر خمشی مثبت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F13CAB2" w14:textId="77777777" w:rsidR="00051D30" w:rsidRDefault="00051D30" w:rsidP="008B0D04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  <w:tc>
                <w:tcPr>
                  <w:tcW w:w="242" w:type="dxa"/>
                </w:tcPr>
                <w:p w14:paraId="0553CA89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01F4CFC0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2696E2E5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مثبت تحت ترکیب بار تشدید یافته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58B3D18" w14:textId="77777777" w:rsidR="00051D30" w:rsidRPr="00F8230C" w:rsidRDefault="00000000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+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49B36349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28862DF4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27D29F44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مثبت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634B51E" w14:textId="77777777" w:rsidR="00051D30" w:rsidRPr="00F8230C" w:rsidRDefault="00000000" w:rsidP="008B0D04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</m:oMath>
                  <w:r>
                    <w:rPr>
                      <w:rFonts w:eastAsia="Calibri" w:cs="B Nazanin"/>
                      <w:iCs/>
                    </w:rPr>
                    <w:t>=  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3F152055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216894BF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3E9DB1A6" w14:textId="77777777" w:rsidR="00051D30" w:rsidRDefault="00000000" w:rsidP="007013A9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مقاومتهای خمشی مورد نیاز اتصالهای مهاربندی حاکم بر طراحی خمشی در راستای منفی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2B4F623" w14:textId="77777777" w:rsidR="00051D30" w:rsidRDefault="00000000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33536579" w14:textId="77777777" w:rsidR="00051D30" w:rsidRDefault="00051D30" w:rsidP="007013A9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542167DF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441F294B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لنگر خمشی منفی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A800E24" w14:textId="77777777" w:rsidR="00051D30" w:rsidRDefault="00051D30" w:rsidP="008B0D04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  <w:tc>
                <w:tcPr>
                  <w:tcW w:w="242" w:type="dxa"/>
                </w:tcPr>
                <w:p w14:paraId="1DAB6A80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03BC42FE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209AB8C5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منفی تحت ترکیب بار تشدید یافته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AAF207A" w14:textId="77777777" w:rsidR="00051D30" w:rsidRPr="00F8230C" w:rsidRDefault="00000000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-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5B7DCA07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7E2E4222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6862B295" w14:textId="77777777" w:rsidR="00051D30" w:rsidRDefault="00000000" w:rsidP="0047735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منفی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D69F3B1" w14:textId="77777777" w:rsidR="00051D30" w:rsidRPr="00F8230C" w:rsidRDefault="00000000" w:rsidP="00B24C13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-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 0.00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54B6A6EA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095578BA" w14:textId="77777777" w:rsidTr="00FA5D6F">
              <w:trPr>
                <w:trHeight w:val="425"/>
              </w:trPr>
              <w:tc>
                <w:tcPr>
                  <w:tcW w:w="8983" w:type="dxa"/>
                  <w:gridSpan w:val="2"/>
                  <w:vAlign w:val="center"/>
                </w:tcPr>
                <w:p w14:paraId="4FAC1E78" w14:textId="77777777" w:rsidR="00051D30" w:rsidRDefault="00000000" w:rsidP="00607C7E">
                  <w:pPr>
                    <w:pStyle w:val="FarsiPara"/>
                    <w:bidi/>
                    <w:rPr>
                      <w:rFonts w:eastAsia="Calibri"/>
                      <w:iCs/>
                    </w:rPr>
                  </w:pPr>
                  <w:r>
                    <w:rPr>
                      <w:rFonts w:hint="cs"/>
                      <w:rtl/>
                    </w:rPr>
                    <w:t>تذکر: در صورت مفصلی بودن تکیهگاه در راستای 3 مقدار لنگر صفر در نظر گرفته میشود.</w:t>
                  </w:r>
                  <w:r>
                    <w:rPr>
                      <w:rFonts w:hint="cs"/>
                      <w:rtl/>
                    </w:rPr>
                    <w:softHyphen/>
                  </w:r>
                  <w:r>
                    <w:rPr>
                      <w:rFonts w:hint="cs"/>
                      <w:rtl/>
                    </w:rPr>
                    <w:softHyphen/>
                  </w:r>
                </w:p>
              </w:tc>
              <w:tc>
                <w:tcPr>
                  <w:tcW w:w="242" w:type="dxa"/>
                </w:tcPr>
                <w:p w14:paraId="1919AED9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2C92A754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2F052C65" w14:textId="77777777" w:rsidR="00051D30" w:rsidRDefault="00000000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مجموعه نیروهای لرزه</w:t>
                  </w:r>
                  <w:r>
                    <w:rPr>
                      <w:rFonts w:hint="cs"/>
                      <w:rtl/>
                    </w:rPr>
                    <w:softHyphen/>
                    <w:t>ای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7484FAB3" w14:textId="77777777" w:rsidR="00051D30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73E547" wp14:editId="0C2F922A">
                        <wp:extent cx="2158365" cy="253365"/>
                        <wp:effectExtent l="0" t="0" r="0" b="0"/>
                        <wp:docPr id="1180" name="Picture 14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32445" w14:paraId="4ED8C694" w14:textId="77777777" w:rsidTr="004A1045">
              <w:trPr>
                <w:trHeight w:val="397"/>
              </w:trPr>
              <w:tc>
                <w:tcPr>
                  <w:tcW w:w="9225" w:type="dxa"/>
                  <w:gridSpan w:val="3"/>
                  <w:vAlign w:val="center"/>
                </w:tcPr>
                <w:p w14:paraId="112A1690" w14:textId="77777777" w:rsidR="00051D30" w:rsidRDefault="00051D30" w:rsidP="004A1045">
                  <w:pPr>
                    <w:pStyle w:val="FarsiPara"/>
                    <w:bidi/>
                    <w:jc w:val="center"/>
                  </w:pPr>
                </w:p>
                <w:tbl>
                  <w:tblPr>
                    <w:tblStyle w:val="TableGrid"/>
                    <w:bidiVisual/>
                    <w:tblW w:w="5000" w:type="pct"/>
                    <w:tblLook w:val="04A0" w:firstRow="1" w:lastRow="0" w:firstColumn="1" w:lastColumn="0" w:noHBand="0" w:noVBand="1"/>
                  </w:tblPr>
                  <w:tblGrid>
                    <w:gridCol w:w="1500"/>
                    <w:gridCol w:w="1500"/>
                    <w:gridCol w:w="1500"/>
                    <w:gridCol w:w="1500"/>
                    <w:gridCol w:w="1500"/>
                    <w:gridCol w:w="1499"/>
                  </w:tblGrid>
                  <w:tr w:rsidR="00C32445" w14:paraId="3D6A45CB" w14:textId="77777777" w:rsidTr="000A26AC"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16B04C03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V3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0460BD53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V2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0E4BCF67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M3 (ton.m)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0D606961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M2 (ton.m)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46B7623D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P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04409A40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بار</w:t>
                        </w:r>
                      </w:p>
                    </w:tc>
                  </w:tr>
                  <w:tr w:rsidR="00C32445" w14:paraId="4DCD4A82" w14:textId="77777777" w:rsidTr="004A1045">
                    <w:tc>
                      <w:tcPr>
                        <w:tcW w:w="833" w:type="pct"/>
                        <w:vAlign w:val="center"/>
                      </w:tcPr>
                      <w:p w14:paraId="31044D98" w14:textId="77777777" w:rsidR="00051D30" w:rsidRDefault="00000000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0D2199B0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14.75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5D11A3C4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08C48434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761064E0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6DFAE919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Seismic1</w:t>
                        </w:r>
                      </w:p>
                    </w:tc>
                  </w:tr>
                  <w:tr w:rsidR="00C32445" w14:paraId="11405101" w14:textId="77777777" w:rsidTr="004A1045">
                    <w:tc>
                      <w:tcPr>
                        <w:tcW w:w="833" w:type="pct"/>
                        <w:vAlign w:val="center"/>
                      </w:tcPr>
                      <w:p w14:paraId="57B042C1" w14:textId="77777777" w:rsidR="00051D30" w:rsidRDefault="00000000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14.75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1FFDC4AD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656EDD2A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69277690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29FC5824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50CE3126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Seismic2</w:t>
                        </w:r>
                      </w:p>
                    </w:tc>
                  </w:tr>
                </w:tbl>
                <w:p w14:paraId="6B7050CD" w14:textId="77777777" w:rsidR="00051D30" w:rsidRDefault="00051D30" w:rsidP="004A1045">
                  <w:pPr>
                    <w:pStyle w:val="FarsiPara"/>
                    <w:bidi/>
                    <w:jc w:val="center"/>
                  </w:pPr>
                </w:p>
              </w:tc>
            </w:tr>
          </w:tbl>
          <w:p w14:paraId="6D46EA37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5A0122EF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1B4F357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25E8408D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568B01B2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8A61020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15C58BA5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18716B47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DCCF1D1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2A65A4D6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22173A90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22D4BD9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2EC3A17E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00032405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02E6D58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4025AA4D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6710019E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3897157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1ACDDFD0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3677137A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C1B04CB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6393C19A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352CD10C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13303B1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6D216501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420A77CB" w14:textId="77777777" w:rsidTr="00FD4FFF">
        <w:trPr>
          <w:cantSplit/>
          <w:trHeight w:val="578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35C929A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6170DE3B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</w:tbl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"/>
        <w:gridCol w:w="1212"/>
        <w:gridCol w:w="10"/>
        <w:gridCol w:w="5297"/>
        <w:gridCol w:w="3917"/>
        <w:gridCol w:w="11"/>
        <w:gridCol w:w="13"/>
      </w:tblGrid>
      <w:tr w:rsidR="003C0458" w14:paraId="40DC8AB1" w14:textId="7777777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6A271FA" w14:textId="77777777" w:rsidR="00051D30" w:rsidRDefault="00000000">
            <w:pPr>
              <w:jc w:val="center"/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 w14:anchorId="15B409CE">
                <v:roundrect id="_x0000_s2068" style="width:57.9pt;height:30.6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0A0127D2" w14:textId="77777777" w:rsidR="00051D30" w:rsidRDefault="00000000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tl/>
                          </w:rPr>
                          <w:t>(بند10-2-9-8(پ))  مبحث 10-1401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1356"/>
              <w:gridCol w:w="307"/>
              <w:gridCol w:w="1276"/>
              <w:gridCol w:w="322"/>
              <w:gridCol w:w="2632"/>
              <w:gridCol w:w="406"/>
            </w:tblGrid>
            <w:tr w:rsidR="003C0458" w14:paraId="0C4FD6FE" w14:textId="77777777">
              <w:trPr>
                <w:trHeight w:val="425"/>
              </w:trPr>
              <w:tc>
                <w:tcPr>
                  <w:tcW w:w="4282" w:type="dxa"/>
                  <w:gridSpan w:val="2"/>
                  <w:shd w:val="clear" w:color="auto" w:fill="8DB3E2" w:themeFill="text2" w:themeFillTint="66"/>
                  <w:vAlign w:val="center"/>
                </w:tcPr>
                <w:p w14:paraId="40FB4562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ابعاد صفحه ستون</w:t>
                  </w:r>
                </w:p>
              </w:tc>
              <w:tc>
                <w:tcPr>
                  <w:tcW w:w="4943" w:type="dxa"/>
                  <w:gridSpan w:val="5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02A197F9" w14:textId="77777777" w:rsidR="00051D30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6E8EAB8" wp14:editId="2081683E">
                        <wp:extent cx="2158365" cy="253365"/>
                        <wp:effectExtent l="0" t="0" r="0" b="0"/>
                        <wp:docPr id="1181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C0458" w14:paraId="7D6C387A" w14:textId="77777777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14:paraId="6DF79634" w14:textId="77777777" w:rsidR="00051D30" w:rsidRDefault="00051D3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14:paraId="4E4A481C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12BD3536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250.0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7FAF26B0" w14:textId="77777777" w:rsidR="00051D30" w:rsidRDefault="00051D3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3C0458" w14:paraId="7DEA54FD" w14:textId="77777777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14:paraId="3BBF9AFB" w14:textId="77777777" w:rsidR="00051D30" w:rsidRDefault="00000000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صفحه ستون</w:t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14:paraId="40A94FFF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3A6EC80C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2025.00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46FD491A" w14:textId="77777777" w:rsidR="00051D30" w:rsidRDefault="00051D3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3C0458" w14:paraId="006160EE" w14:textId="77777777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14:paraId="21CB795B" w14:textId="77777777" w:rsidR="00051D30" w:rsidRDefault="00051D3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14:paraId="15FB4CE3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64C1561D" w14:textId="77777777" w:rsidR="00051D30" w:rsidRDefault="00000000">
                  <w:pPr>
                    <w:pStyle w:val="Numbers"/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1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1.0000</w:t>
                  </w:r>
                </w:p>
              </w:tc>
              <w:tc>
                <w:tcPr>
                  <w:tcW w:w="406" w:type="dxa"/>
                  <w:vAlign w:val="center"/>
                </w:tcPr>
                <w:p w14:paraId="68117278" w14:textId="77777777" w:rsidR="00051D30" w:rsidRDefault="00051D3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3C0458" w14:paraId="329EB681" w14:textId="77777777">
              <w:trPr>
                <w:trHeight w:val="397"/>
              </w:trPr>
              <w:tc>
                <w:tcPr>
                  <w:tcW w:w="5865" w:type="dxa"/>
                  <w:gridSpan w:val="4"/>
                  <w:vAlign w:val="center"/>
                </w:tcPr>
                <w:p w14:paraId="32D03D30" w14:textId="77777777" w:rsidR="00051D30" w:rsidRDefault="00000000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 xml:space="preserve">ظرفیت صفحه ستون متناظر با خروج از محوری ترکیب بار حاکم </w:t>
                  </w: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79C83327" w14:textId="77777777" w:rsidR="00051D30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279.70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05F49CB" w14:textId="77777777" w:rsidR="00051D30" w:rsidRDefault="00051D3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3C0458" w14:paraId="14D89645" w14:textId="77777777">
              <w:trPr>
                <w:trHeight w:val="397"/>
              </w:trPr>
              <w:tc>
                <w:tcPr>
                  <w:tcW w:w="5865" w:type="dxa"/>
                  <w:gridSpan w:val="4"/>
                  <w:vAlign w:val="center"/>
                </w:tcPr>
                <w:p w14:paraId="0DCC50D4" w14:textId="77777777" w:rsidR="00051D30" w:rsidRDefault="00000000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72457FF2" w14:textId="77777777" w:rsidR="00051D30" w:rsidRDefault="00000000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</w:rPr>
                    <w:t>0.65</w:t>
                  </w:r>
                </w:p>
              </w:tc>
              <w:tc>
                <w:tcPr>
                  <w:tcW w:w="406" w:type="dxa"/>
                  <w:vAlign w:val="center"/>
                </w:tcPr>
                <w:p w14:paraId="6F4A6A30" w14:textId="77777777" w:rsidR="00051D30" w:rsidRDefault="00051D3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3C0458" w14:paraId="59087B25" w14:textId="77777777">
              <w:trPr>
                <w:trHeight w:val="397"/>
              </w:trPr>
              <w:tc>
                <w:tcPr>
                  <w:tcW w:w="4589" w:type="dxa"/>
                  <w:gridSpan w:val="3"/>
                  <w:vAlign w:val="center"/>
                </w:tcPr>
                <w:p w14:paraId="54099F05" w14:textId="77777777" w:rsidR="00051D30" w:rsidRDefault="00000000">
                  <w:pPr>
                    <w:pStyle w:val="Numbers"/>
                    <w:rPr>
                      <w:rFonts w:eastAsia="Calibri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279.70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230" w:type="dxa"/>
                  <w:gridSpan w:val="3"/>
                  <w:tcMar>
                    <w:right w:w="0" w:type="dxa"/>
                  </w:tcMar>
                  <w:vAlign w:val="center"/>
                </w:tcPr>
                <w:p w14:paraId="10266760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=Min(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, 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0.85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1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  <m:r>
                        <w:rPr>
                          <w:rFonts w:ascii="Cambria Math" w:hAnsi="Cambria Math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1.7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C587836" w14:textId="77777777" w:rsidR="00051D30" w:rsidRDefault="00051D3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3C0458" w14:paraId="2D6F3731" w14:textId="77777777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14:paraId="356917E1" w14:textId="77777777" w:rsidR="00051D30" w:rsidRDefault="0000000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1F88CC5F" wp14:editId="5E1514AD">
                        <wp:extent cx="216000" cy="216000"/>
                        <wp:effectExtent l="19050" t="0" r="0" b="0"/>
                        <wp:docPr id="1182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61" w:type="dxa"/>
                  <w:gridSpan w:val="4"/>
                  <w:vAlign w:val="center"/>
                </w:tcPr>
                <w:p w14:paraId="1BC5D99F" w14:textId="77777777" w:rsidR="00051D30" w:rsidRDefault="00000000">
                  <w:pPr>
                    <w:pStyle w:val="Numbers"/>
                  </w:pPr>
                  <w:r>
                    <w:t>0.00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 ≤</m:t>
                    </m:r>
                  </m:oMath>
                  <w:r>
                    <w:t xml:space="preserve"> 279.70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632" w:type="dxa"/>
                  <w:vAlign w:val="center"/>
                </w:tcPr>
                <w:p w14:paraId="103A7C29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EB9EABE" w14:textId="77777777" w:rsidR="00051D30" w:rsidRDefault="00000000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69C72B94" wp14:editId="18DFBAD7">
                        <wp:extent cx="219075" cy="219075"/>
                        <wp:effectExtent l="19050" t="0" r="9525" b="0"/>
                        <wp:docPr id="1183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EA5272C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A43713" w14:paraId="42457E9C" w14:textId="77777777">
        <w:trPr>
          <w:gridAfter w:val="2"/>
          <w:wAfter w:w="21" w:type="dxa"/>
          <w:cantSplit/>
          <w:trHeight w:val="1701"/>
        </w:trPr>
        <w:tc>
          <w:tcPr>
            <w:tcW w:w="1223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7C17B9E" w14:textId="77777777" w:rsidR="00051D30" w:rsidRDefault="00051D30">
            <w:pPr>
              <w:rPr>
                <w:rFonts w:ascii="Calibri" w:eastAsia="Calibri" w:hAnsi="Calibri" w:cs="Nazanin"/>
                <w:szCs w:val="20"/>
              </w:rPr>
            </w:pPr>
          </w:p>
        </w:tc>
        <w:tc>
          <w:tcPr>
            <w:tcW w:w="9224" w:type="dxa"/>
            <w:gridSpan w:val="3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6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591"/>
              <w:gridCol w:w="1706"/>
              <w:gridCol w:w="562"/>
              <w:gridCol w:w="2959"/>
              <w:gridCol w:w="406"/>
              <w:gridCol w:w="406"/>
            </w:tblGrid>
            <w:tr w:rsidR="00A43713" w14:paraId="5F5DA4A9" w14:textId="77777777">
              <w:trPr>
                <w:gridAfter w:val="1"/>
                <w:wAfter w:w="406" w:type="dxa"/>
                <w:trHeight w:val="425"/>
              </w:trPr>
              <w:tc>
                <w:tcPr>
                  <w:tcW w:w="5297" w:type="dxa"/>
                  <w:gridSpan w:val="2"/>
                  <w:shd w:val="clear" w:color="auto" w:fill="8DB3E2" w:themeFill="text2" w:themeFillTint="66"/>
                  <w:vAlign w:val="center"/>
                </w:tcPr>
                <w:p w14:paraId="04B05C01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کلی پیچ ها در حالت شکست کششی</w:t>
                  </w:r>
                </w:p>
              </w:tc>
              <w:tc>
                <w:tcPr>
                  <w:tcW w:w="3927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7CC652A6" w14:textId="77777777" w:rsidR="00051D30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A0F7710" wp14:editId="1E577A0E">
                        <wp:extent cx="2158365" cy="253365"/>
                        <wp:effectExtent l="0" t="0" r="0" b="0"/>
                        <wp:docPr id="1184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43713" w14:paraId="4E1EBC2C" w14:textId="77777777">
              <w:trPr>
                <w:gridAfter w:val="1"/>
                <w:wAfter w:w="406" w:type="dxa"/>
                <w:trHeight w:val="432"/>
              </w:trPr>
              <w:tc>
                <w:tcPr>
                  <w:tcW w:w="3591" w:type="dxa"/>
                  <w:vAlign w:val="center"/>
                </w:tcPr>
                <w:p w14:paraId="2682D910" w14:textId="77777777" w:rsidR="00051D30" w:rsidRDefault="00000000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نیروی محوری ترکیب بار بحرانی شکست کششی</w:t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14:paraId="04CE0359" w14:textId="77777777" w:rsidR="00051D30" w:rsidRDefault="00051D30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959" w:type="dxa"/>
                  <w:vAlign w:val="center"/>
                </w:tcPr>
                <w:p w14:paraId="6E631A36" w14:textId="77777777" w:rsidR="00051D30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0.00 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AF18240" w14:textId="77777777" w:rsidR="00051D30" w:rsidRDefault="00051D30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A43713" w14:paraId="57BBAB55" w14:textId="77777777">
              <w:trPr>
                <w:gridAfter w:val="1"/>
                <w:wAfter w:w="406" w:type="dxa"/>
                <w:trHeight w:val="432"/>
              </w:trPr>
              <w:tc>
                <w:tcPr>
                  <w:tcW w:w="3591" w:type="dxa"/>
                  <w:vAlign w:val="center"/>
                </w:tcPr>
                <w:p w14:paraId="0C25C59F" w14:textId="77777777" w:rsidR="00051D30" w:rsidRDefault="00000000">
                  <w:pPr>
                    <w:pStyle w:val="FarsiPara"/>
                    <w:jc w:val="right"/>
                    <w:rPr>
                      <w:rFonts w:eastAsia="Times New Roman"/>
                    </w:rPr>
                  </w:pPr>
                  <w:r>
                    <w:rPr>
                      <w:rFonts w:eastAsia="Times New Roman" w:hint="cs"/>
                      <w:rtl/>
                    </w:rPr>
                    <w:t xml:space="preserve">مقاومت محوری متناظر با خروج از محوری ترکیب بار </w:t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14:paraId="201B0BE0" w14:textId="77777777" w:rsidR="00051D30" w:rsidRDefault="00051D30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959" w:type="dxa"/>
                  <w:vAlign w:val="center"/>
                </w:tcPr>
                <w:p w14:paraId="48A3632C" w14:textId="77777777" w:rsidR="00051D30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0.00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F205DCF" w14:textId="77777777" w:rsidR="00051D30" w:rsidRDefault="00051D30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A43713" w14:paraId="22719805" w14:textId="77777777">
              <w:trPr>
                <w:trHeight w:val="397"/>
              </w:trPr>
              <w:tc>
                <w:tcPr>
                  <w:tcW w:w="3591" w:type="dxa"/>
                  <w:vAlign w:val="center"/>
                </w:tcPr>
                <w:p w14:paraId="55A8D39D" w14:textId="77777777" w:rsidR="00051D30" w:rsidRDefault="00051D30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14:paraId="48CB11EA" w14:textId="77777777" w:rsidR="00051D30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t>0.00</w:t>
                  </w:r>
                </w:p>
              </w:tc>
              <w:tc>
                <w:tcPr>
                  <w:tcW w:w="2959" w:type="dxa"/>
                  <w:vAlign w:val="center"/>
                </w:tcPr>
                <w:p w14:paraId="317B1CB8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5B098919" w14:textId="77777777" w:rsidR="00051D30" w:rsidRDefault="00051D30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06" w:type="dxa"/>
                  <w:vAlign w:val="center"/>
                </w:tcPr>
                <w:p w14:paraId="17DD5E26" w14:textId="77777777" w:rsidR="00051D30" w:rsidRDefault="0000000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1CF22B60" wp14:editId="1176D5DF">
                        <wp:extent cx="219075" cy="219075"/>
                        <wp:effectExtent l="19050" t="0" r="9525" b="0"/>
                        <wp:docPr id="1185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43713" w14:paraId="17E19EA6" w14:textId="77777777">
              <w:trPr>
                <w:gridAfter w:val="1"/>
                <w:wAfter w:w="406" w:type="dxa"/>
                <w:trHeight w:val="397"/>
              </w:trPr>
              <w:tc>
                <w:tcPr>
                  <w:tcW w:w="3591" w:type="dxa"/>
                  <w:vAlign w:val="center"/>
                </w:tcPr>
                <w:p w14:paraId="7AE1C4D7" w14:textId="77777777" w:rsidR="00051D30" w:rsidRDefault="0000000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16F7973E" wp14:editId="3371E716">
                        <wp:extent cx="216000" cy="216000"/>
                        <wp:effectExtent l="19050" t="0" r="0" b="0"/>
                        <wp:docPr id="1186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14:paraId="424961D1" w14:textId="77777777" w:rsidR="00051D30" w:rsidRDefault="00000000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9" w:type="dxa"/>
                  <w:vAlign w:val="center"/>
                </w:tcPr>
                <w:p w14:paraId="143A768E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1E2E115" w14:textId="77777777" w:rsidR="00051D30" w:rsidRDefault="00000000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33BB0E5C" wp14:editId="2A22B152">
                        <wp:extent cx="219075" cy="219075"/>
                        <wp:effectExtent l="19050" t="0" r="9525" b="0"/>
                        <wp:docPr id="1187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45900CBD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5F45F5" w14:paraId="4DFBC7BC" w14:textId="7777777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F16F93D" w14:textId="77777777" w:rsidR="00051D30" w:rsidRDefault="00000000">
            <w:pPr>
              <w:jc w:val="center"/>
              <w:rPr>
                <w:rFonts w:ascii="Calibri" w:eastAsia="Calibri" w:hAnsi="Calibri" w:cs="Arial"/>
                <w:color w:val="C00000"/>
                <w:szCs w:val="14"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6CB3A111">
                <v:roundrect id="_x0000_s2067" style="width:57.9pt;height:29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549B4246" w14:textId="77777777" w:rsidR="00051D30" w:rsidRDefault="00000000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(بند10-2-9-3-3) مبحث 10-1401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Ind w:w="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68"/>
              <w:gridCol w:w="1739"/>
              <w:gridCol w:w="1200"/>
              <w:gridCol w:w="3006"/>
              <w:gridCol w:w="406"/>
            </w:tblGrid>
            <w:tr w:rsidR="005F45F5" w14:paraId="1A18125D" w14:textId="77777777">
              <w:trPr>
                <w:trHeight w:val="431"/>
              </w:trPr>
              <w:tc>
                <w:tcPr>
                  <w:tcW w:w="4607" w:type="dxa"/>
                  <w:gridSpan w:val="2"/>
                  <w:shd w:val="clear" w:color="auto" w:fill="C6D9F1" w:themeFill="text2" w:themeFillTint="33"/>
                  <w:vAlign w:val="center"/>
                </w:tcPr>
                <w:p w14:paraId="2F649FCF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برشی پیچ</w:t>
                  </w:r>
                </w:p>
              </w:tc>
              <w:tc>
                <w:tcPr>
                  <w:tcW w:w="4612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42538B69" w14:textId="77777777" w:rsidR="00051D30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236FC6A" wp14:editId="527E566F">
                        <wp:extent cx="2158365" cy="253365"/>
                        <wp:effectExtent l="0" t="0" r="0" b="0"/>
                        <wp:docPr id="1188" name="Picture 1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F45F5" w14:paraId="0E5D4C94" w14:textId="77777777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14:paraId="28853DBF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کل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1A9E9890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14:paraId="514F8D6D" w14:textId="77777777" w:rsidR="00051D30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N=</m:t>
                    </m:r>
                  </m:oMath>
                  <w:r>
                    <w:t>8</w:t>
                  </w:r>
                </w:p>
              </w:tc>
              <w:tc>
                <w:tcPr>
                  <w:tcW w:w="406" w:type="dxa"/>
                </w:tcPr>
                <w:p w14:paraId="73F16284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 w14:paraId="30AADD5B" w14:textId="77777777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14:paraId="2C4F8F87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بیشینه نیروی نهایی روی سطح برش پیچ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0341E5A5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1.84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3006" w:type="dxa"/>
                  <w:vAlign w:val="center"/>
                </w:tcPr>
                <w:p w14:paraId="121395E1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den>
                      </m:f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b>
                              </m:sSub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3</m:t>
                                  </m:r>
                                </m:sub>
                              </m:sSub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</w:tcPr>
                <w:p w14:paraId="14698F4B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 w14:paraId="21966C3B" w14:textId="77777777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14:paraId="25FAACE0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قطر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1CC6C56D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14:paraId="109094FB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06" w:type="dxa"/>
                </w:tcPr>
                <w:p w14:paraId="15B0255F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 w14:paraId="79AEBF31" w14:textId="77777777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14:paraId="22C2C82F" w14:textId="77777777" w:rsidR="00051D30" w:rsidRDefault="00000000" w:rsidP="00B90F8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موثر هر یک از پیچها</w:t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2586881F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14:paraId="3520C6F5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Bolt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2.01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457D7999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 w14:paraId="10D9C116" w14:textId="77777777">
              <w:trPr>
                <w:trHeight w:val="425"/>
              </w:trPr>
              <w:tc>
                <w:tcPr>
                  <w:tcW w:w="8813" w:type="dxa"/>
                  <w:gridSpan w:val="4"/>
                  <w:vAlign w:val="center"/>
                </w:tcPr>
                <w:p w14:paraId="3FE9A81F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t>پيچ ها تحت اثر توام کشش و برش  نمي باشند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01E387B4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14:paraId="0CD1216B" w14:textId="77777777" w:rsidR="00051D30" w:rsidRDefault="00051D30">
            <w:pPr>
              <w:rPr>
                <w:color w:val="auto"/>
              </w:rPr>
            </w:pPr>
          </w:p>
        </w:tc>
      </w:tr>
      <w:tr w:rsidR="004B3A63" w14:paraId="78497792" w14:textId="7777777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F2A442C" w14:textId="77777777" w:rsidR="00051D30" w:rsidRDefault="00051D30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2939"/>
              <w:gridCol w:w="2940"/>
              <w:gridCol w:w="406"/>
            </w:tblGrid>
            <w:tr w:rsidR="004B3A63" w14:paraId="56D06F76" w14:textId="77777777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14:paraId="238633C3" w14:textId="77777777" w:rsidR="00051D30" w:rsidRDefault="00000000">
                  <w:pPr>
                    <w:pStyle w:val="FarsiPara"/>
                    <w:bidi/>
                    <w:rPr>
                      <w:rFonts w:ascii="Calibri" w:eastAsia="Times New Roman" w:hAnsi="Calibri"/>
                    </w:rPr>
                  </w:pPr>
                  <w:r>
                    <w:rPr>
                      <w:rFonts w:hint="cs"/>
                      <w:rtl/>
                    </w:rPr>
                    <w:t>سطح برش از قسمت دندانه شده مي گذرد</w:t>
                  </w:r>
                </w:p>
              </w:tc>
              <w:tc>
                <w:tcPr>
                  <w:tcW w:w="2939" w:type="dxa"/>
                  <w:vAlign w:val="center"/>
                </w:tcPr>
                <w:p w14:paraId="6E7C8944" w14:textId="77777777" w:rsidR="00051D30" w:rsidRDefault="00000000" w:rsidP="00E15C3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جدول 10-2-9-9</w:t>
                  </w:r>
                </w:p>
              </w:tc>
              <w:tc>
                <w:tcPr>
                  <w:tcW w:w="2940" w:type="dxa"/>
                  <w:vAlign w:val="center"/>
                </w:tcPr>
                <w:p w14:paraId="3AAAF635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2700.0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4BB41683" w14:textId="77777777" w:rsidR="00051D30" w:rsidRDefault="00051D3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</w:tr>
            <w:tr w:rsidR="004B3A63" w14:paraId="2F2C656F" w14:textId="77777777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14:paraId="1550F3D6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39" w:type="dxa"/>
                  <w:vAlign w:val="center"/>
                </w:tcPr>
                <w:p w14:paraId="5DA716C8" w14:textId="77777777" w:rsidR="00051D30" w:rsidRDefault="00051D3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40" w:type="dxa"/>
                  <w:vAlign w:val="center"/>
                </w:tcPr>
                <w:p w14:paraId="6E21DFC7" w14:textId="77777777" w:rsidR="00051D30" w:rsidRDefault="00000000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ϕ=</m:t>
                    </m:r>
                  </m:oMath>
                  <w:r>
                    <w:rPr>
                      <w:rFonts w:eastAsia="Calibri" w:cs="B Nazanin"/>
                    </w:rPr>
                    <w:t>0.75</w:t>
                  </w:r>
                </w:p>
              </w:tc>
              <w:tc>
                <w:tcPr>
                  <w:tcW w:w="406" w:type="dxa"/>
                </w:tcPr>
                <w:p w14:paraId="2492CF6E" w14:textId="77777777" w:rsidR="00051D30" w:rsidRDefault="00051D3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</w:tr>
            <w:tr w:rsidR="004B3A63" w14:paraId="0E4D62E6" w14:textId="77777777">
              <w:trPr>
                <w:trHeight w:val="340"/>
              </w:trPr>
              <w:tc>
                <w:tcPr>
                  <w:tcW w:w="5879" w:type="dxa"/>
                  <w:gridSpan w:val="2"/>
                  <w:vAlign w:val="center"/>
                </w:tcPr>
                <w:p w14:paraId="553C2F2F" w14:textId="77777777" w:rsidR="00051D30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5.15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2940" w:type="dxa"/>
                  <w:vAlign w:val="center"/>
                </w:tcPr>
                <w:p w14:paraId="00EB1271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552F2FE6" w14:textId="77777777" w:rsidR="00051D30" w:rsidRDefault="00051D30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</w:tbl>
          <w:p w14:paraId="49D7D66A" w14:textId="77777777" w:rsidR="00051D30" w:rsidRDefault="00051D30">
            <w:pPr>
              <w:rPr>
                <w:color w:val="auto"/>
              </w:rPr>
            </w:pPr>
          </w:p>
        </w:tc>
      </w:tr>
      <w:tr w:rsidR="005F45F5" w14:paraId="6EF99BD0" w14:textId="77777777">
        <w:trPr>
          <w:gridAfter w:val="1"/>
          <w:wAfter w:w="13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57D1ECA" w14:textId="77777777" w:rsidR="00051D30" w:rsidRDefault="00051D30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3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Ind w:w="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68"/>
              <w:gridCol w:w="2939"/>
              <w:gridCol w:w="3006"/>
              <w:gridCol w:w="406"/>
            </w:tblGrid>
            <w:tr w:rsidR="005F45F5" w14:paraId="57465C97" w14:textId="77777777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14:paraId="1C1303E0" w14:textId="77777777" w:rsidR="00051D30" w:rsidRDefault="00051D30">
                  <w:pPr>
                    <w:jc w:val="right"/>
                    <w:rPr>
                      <w:rFonts w:ascii="Calibri" w:eastAsia="Calibri" w:hAnsi="Calibri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14:paraId="20886FB5" w14:textId="77777777" w:rsidR="00051D30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t xml:space="preserve">  0.45 </w:t>
                  </w:r>
                </w:p>
              </w:tc>
              <w:tc>
                <w:tcPr>
                  <w:tcW w:w="3006" w:type="dxa"/>
                  <w:vAlign w:val="center"/>
                </w:tcPr>
                <w:p w14:paraId="2D324999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7D3E3A0F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 w14:paraId="04E13079" w14:textId="77777777">
              <w:trPr>
                <w:trHeight w:val="391"/>
              </w:trPr>
              <w:tc>
                <w:tcPr>
                  <w:tcW w:w="2868" w:type="dxa"/>
                  <w:vAlign w:val="center"/>
                </w:tcPr>
                <w:p w14:paraId="415AF289" w14:textId="77777777" w:rsidR="00051D30" w:rsidRDefault="00000000">
                  <w:pPr>
                    <w:jc w:val="right"/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</w:rPr>
                  </w:pPr>
                  <w:r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  <w:lang w:bidi="ar-SA"/>
                    </w:rPr>
                    <w:drawing>
                      <wp:inline distT="0" distB="0" distL="0" distR="0" wp14:anchorId="53C6B7B1" wp14:editId="0981D333">
                        <wp:extent cx="216000" cy="216000"/>
                        <wp:effectExtent l="19050" t="0" r="0" b="0"/>
                        <wp:docPr id="1189" name="Picture 0" descr="$ResultPic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kChecked.bmp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vAlign w:val="center"/>
                </w:tcPr>
                <w:p w14:paraId="591737E7" w14:textId="77777777" w:rsidR="00051D30" w:rsidRDefault="00000000">
                  <w:pPr>
                    <w:pStyle w:val="Numbers"/>
                  </w:pPr>
                  <w:r>
                    <w:t xml:space="preserve"> 0.45  </w:t>
                  </w:r>
                  <m:oMath>
                    <m:r>
                      <w:rPr>
                        <w:rFonts w:ascii="Cambria Math" w:hAnsi="Cambria Math"/>
                      </w:rPr>
                      <m:t xml:space="preserve">≤1  </m:t>
                    </m:r>
                  </m:oMath>
                </w:p>
              </w:tc>
              <w:tc>
                <w:tcPr>
                  <w:tcW w:w="3006" w:type="dxa"/>
                  <w:vAlign w:val="center"/>
                </w:tcPr>
                <w:p w14:paraId="6AC8735B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6FE4D1E" w14:textId="77777777" w:rsidR="00051D30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54901375" wp14:editId="364757BB">
                        <wp:extent cx="216000" cy="216000"/>
                        <wp:effectExtent l="0" t="0" r="0" b="0"/>
                        <wp:docPr id="1190" name="Picture 3" descr="ّ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4E0D4AC1" w14:textId="77777777" w:rsidR="00051D30" w:rsidRDefault="00051D30">
            <w:pPr>
              <w:rPr>
                <w:color w:val="auto"/>
              </w:rPr>
            </w:pPr>
          </w:p>
        </w:tc>
      </w:tr>
      <w:tr w:rsidR="009853B7" w14:paraId="0E4CD378" w14:textId="77777777">
        <w:trPr>
          <w:gridAfter w:val="1"/>
          <w:wAfter w:w="11" w:type="dxa"/>
          <w:cantSplit/>
          <w:trHeight w:val="42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8DB6243" w14:textId="77777777" w:rsidR="00051D30" w:rsidRDefault="00000000">
            <w:pPr>
              <w:jc w:val="center"/>
              <w:rPr>
                <w:rFonts w:ascii="Calibri" w:eastAsia="Calibri" w:hAnsi="Calibri" w:cs="Arial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 w14:anchorId="3A6A85FA">
                <v:roundrect id="_x0000_s2066" style="width:57.9pt;height:30.9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35B20F04" w14:textId="77777777" w:rsidR="00051D30" w:rsidRDefault="00000000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(بند10-2-9-3-3) مبحث 10-1401</w:t>
                        </w:r>
                      </w:p>
                      <w:p w14:paraId="0AF6CF5E" w14:textId="77777777" w:rsidR="00051D30" w:rsidRDefault="00051D3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1736"/>
              <w:gridCol w:w="1203"/>
              <w:gridCol w:w="2954"/>
              <w:gridCol w:w="406"/>
            </w:tblGrid>
            <w:tr w:rsidR="009853B7" w14:paraId="53742EFE" w14:textId="77777777">
              <w:trPr>
                <w:trHeight w:val="431"/>
              </w:trPr>
              <w:tc>
                <w:tcPr>
                  <w:tcW w:w="4662" w:type="dxa"/>
                  <w:gridSpan w:val="2"/>
                  <w:shd w:val="clear" w:color="auto" w:fill="C6D9F1" w:themeFill="text2" w:themeFillTint="33"/>
                  <w:vAlign w:val="center"/>
                </w:tcPr>
                <w:p w14:paraId="13558D2B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کششی پیچ</w:t>
                  </w:r>
                </w:p>
              </w:tc>
              <w:tc>
                <w:tcPr>
                  <w:tcW w:w="4563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54156297" w14:textId="77777777" w:rsidR="00051D30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3A29141" wp14:editId="2EAB1E64">
                        <wp:extent cx="2158365" cy="253365"/>
                        <wp:effectExtent l="0" t="0" r="0" b="0"/>
                        <wp:docPr id="1191" name="Picture 8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853B7" w14:paraId="663791F4" w14:textId="7777777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14:paraId="2B3BB4F2" w14:textId="77777777" w:rsidR="00051D30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بیشینه نیروی کششی در پیچ بحرانی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2C996642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14:paraId="13F4AA40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</w:tcPr>
                <w:p w14:paraId="2C341C8A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 w14:paraId="7C4230E4" w14:textId="7777777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14:paraId="7CE723D7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پیچ های تحت کشش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4A56E604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14:paraId="02C30B7D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</m:oMath>
                  <w:r>
                    <w:t>= 0</w:t>
                  </w:r>
                </w:p>
              </w:tc>
              <w:tc>
                <w:tcPr>
                  <w:tcW w:w="406" w:type="dxa"/>
                </w:tcPr>
                <w:p w14:paraId="0F9C5A55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 w14:paraId="4057E196" w14:textId="7777777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14:paraId="125A8CA6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قطر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36D26C7C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14:paraId="4198A305" w14:textId="77777777" w:rsidR="00051D30" w:rsidRDefault="00000000">
                  <w:pPr>
                    <w:pStyle w:val="Numbers"/>
                    <w:rPr>
                      <w:i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06" w:type="dxa"/>
                </w:tcPr>
                <w:p w14:paraId="17B2C5B8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 w14:paraId="5B4731F8" w14:textId="7777777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14:paraId="067604BF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موثر  هر یک از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78A0D146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14:paraId="4C896BFB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Bolt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2.01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4F005845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 w14:paraId="5CD030AA" w14:textId="77777777">
              <w:trPr>
                <w:trHeight w:val="425"/>
              </w:trPr>
              <w:tc>
                <w:tcPr>
                  <w:tcW w:w="8819" w:type="dxa"/>
                  <w:gridSpan w:val="4"/>
                  <w:vAlign w:val="center"/>
                </w:tcPr>
                <w:p w14:paraId="5554EE4E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t>پيچ ها تحت اثر توام کشش و برش  مي باشند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3646FFCD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14:paraId="39E7D7C1" w14:textId="77777777" w:rsidR="00051D30" w:rsidRDefault="00051D30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0715AC" w14:paraId="060F5BA3" w14:textId="7777777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4595998" w14:textId="77777777" w:rsidR="00051D30" w:rsidRDefault="00000000">
            <w:pPr>
              <w:jc w:val="center"/>
              <w:rPr>
                <w:rFonts w:ascii="Calibri" w:eastAsia="Calibri" w:hAnsi="Calibri" w:cs="Arial"/>
                <w:color w:val="C00000"/>
                <w:szCs w:val="14"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6EA8CF7E">
                <v:roundrect id="_x0000_s2065" style="width:57.9pt;height:29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327F2A38" w14:textId="77777777" w:rsidR="00051D30" w:rsidRDefault="00000000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(بند10-2-9-3-4) مبحث 10-1401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620"/>
              <w:gridCol w:w="1320"/>
              <w:gridCol w:w="2939"/>
              <w:gridCol w:w="2940"/>
              <w:gridCol w:w="406"/>
            </w:tblGrid>
            <w:tr w:rsidR="000715AC" w14:paraId="01AC5BBD" w14:textId="77777777">
              <w:trPr>
                <w:trHeight w:val="340"/>
              </w:trPr>
              <w:tc>
                <w:tcPr>
                  <w:tcW w:w="5879" w:type="dxa"/>
                  <w:gridSpan w:val="3"/>
                  <w:tcMar>
                    <w:left w:w="113" w:type="dxa"/>
                    <w:right w:w="113" w:type="dxa"/>
                  </w:tcMar>
                  <w:vAlign w:val="center"/>
                </w:tcPr>
                <w:p w14:paraId="62CEDC21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پیچ</w:t>
                  </w:r>
                </w:p>
              </w:tc>
              <w:tc>
                <w:tcPr>
                  <w:tcW w:w="2940" w:type="dxa"/>
                  <w:tcMar>
                    <w:left w:w="113" w:type="dxa"/>
                    <w:right w:w="113" w:type="dxa"/>
                  </w:tcMar>
                  <w:vAlign w:val="center"/>
                </w:tcPr>
                <w:p w14:paraId="34DFDBDE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Bolt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fuv Not Found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0B02B37C" w14:textId="77777777" w:rsidR="00051D30" w:rsidRDefault="00051D3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</w:tr>
            <w:tr w:rsidR="000715AC" w14:paraId="5EE9923E" w14:textId="77777777">
              <w:trPr>
                <w:trHeight w:val="340"/>
              </w:trPr>
              <w:tc>
                <w:tcPr>
                  <w:tcW w:w="2940" w:type="dxa"/>
                  <w:gridSpan w:val="2"/>
                  <w:vMerge w:val="restart"/>
                  <w:tcMar>
                    <w:left w:w="113" w:type="dxa"/>
                    <w:right w:w="113" w:type="dxa"/>
                  </w:tcMar>
                  <w:vAlign w:val="center"/>
                </w:tcPr>
                <w:p w14:paraId="4C482445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برش از قسمت دندانه شده مي گذرد</w:t>
                  </w:r>
                </w:p>
              </w:tc>
              <w:tc>
                <w:tcPr>
                  <w:tcW w:w="2939" w:type="dxa"/>
                  <w:vMerge w:val="restart"/>
                  <w:tcMar>
                    <w:left w:w="113" w:type="dxa"/>
                    <w:right w:w="113" w:type="dxa"/>
                  </w:tcMar>
                  <w:vAlign w:val="center"/>
                </w:tcPr>
                <w:p w14:paraId="06A45745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جدول 10-2-9-9</w:t>
                  </w:r>
                </w:p>
              </w:tc>
              <w:tc>
                <w:tcPr>
                  <w:tcW w:w="2940" w:type="dxa"/>
                  <w:tcMar>
                    <w:left w:w="113" w:type="dxa"/>
                    <w:right w:w="113" w:type="dxa"/>
                  </w:tcMar>
                  <w:vAlign w:val="center"/>
                </w:tcPr>
                <w:p w14:paraId="69B4A145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Fnv Not Found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519BBE8A" w14:textId="77777777" w:rsidR="00051D30" w:rsidRDefault="00051D3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</w:tr>
            <w:tr w:rsidR="000715AC" w14:paraId="16DA2632" w14:textId="77777777">
              <w:trPr>
                <w:trHeight w:val="340"/>
              </w:trPr>
              <w:tc>
                <w:tcPr>
                  <w:tcW w:w="2940" w:type="dxa"/>
                  <w:gridSpan w:val="2"/>
                  <w:vMerge/>
                  <w:tcMar>
                    <w:left w:w="113" w:type="dxa"/>
                    <w:right w:w="113" w:type="dxa"/>
                  </w:tcMar>
                  <w:vAlign w:val="center"/>
                </w:tcPr>
                <w:p w14:paraId="419C33C2" w14:textId="77777777" w:rsidR="00051D30" w:rsidRDefault="00051D30">
                  <w:pPr>
                    <w:rPr>
                      <w:rtl/>
                    </w:rPr>
                  </w:pPr>
                </w:p>
              </w:tc>
              <w:tc>
                <w:tcPr>
                  <w:tcW w:w="2939" w:type="dxa"/>
                  <w:vMerge/>
                  <w:tcMar>
                    <w:left w:w="113" w:type="dxa"/>
                    <w:right w:w="113" w:type="dxa"/>
                  </w:tcMar>
                  <w:vAlign w:val="center"/>
                </w:tcPr>
                <w:p w14:paraId="207A6E26" w14:textId="77777777" w:rsidR="00051D30" w:rsidRDefault="00051D30">
                  <w:pPr>
                    <w:rPr>
                      <w:rtl/>
                    </w:rPr>
                  </w:pPr>
                </w:p>
              </w:tc>
              <w:tc>
                <w:tcPr>
                  <w:tcW w:w="2940" w:type="dxa"/>
                  <w:tcMar>
                    <w:left w:w="113" w:type="dxa"/>
                    <w:right w:w="113" w:type="dxa"/>
                  </w:tcMar>
                  <w:vAlign w:val="center"/>
                </w:tcPr>
                <w:p w14:paraId="13E06506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4500.0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22905A05" w14:textId="77777777" w:rsidR="00051D30" w:rsidRDefault="00051D30">
                  <w:pPr>
                    <w:pStyle w:val="Numbers"/>
                    <w:rPr>
                      <w:rFonts w:ascii="Calibri" w:eastAsia="Calibri" w:hAnsi="Calibri" w:cs="Arial"/>
                    </w:rPr>
                  </w:pPr>
                </w:p>
              </w:tc>
            </w:tr>
            <w:tr w:rsidR="000715AC" w14:paraId="0178B252" w14:textId="77777777">
              <w:trPr>
                <w:trHeight w:val="340"/>
              </w:trPr>
              <w:tc>
                <w:tcPr>
                  <w:tcW w:w="2940" w:type="dxa"/>
                  <w:gridSpan w:val="2"/>
                  <w:tcMar>
                    <w:left w:w="113" w:type="dxa"/>
                    <w:right w:w="113" w:type="dxa"/>
                  </w:tcMar>
                  <w:vAlign w:val="center"/>
                </w:tcPr>
                <w:p w14:paraId="49F7FE5E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39" w:type="dxa"/>
                  <w:tcMar>
                    <w:left w:w="113" w:type="dxa"/>
                    <w:right w:w="113" w:type="dxa"/>
                  </w:tcMar>
                  <w:vAlign w:val="center"/>
                </w:tcPr>
                <w:p w14:paraId="49E62A73" w14:textId="77777777" w:rsidR="00051D30" w:rsidRDefault="00051D30">
                  <w:pPr>
                    <w:rPr>
                      <w:rtl/>
                    </w:rPr>
                  </w:pPr>
                </w:p>
              </w:tc>
              <w:tc>
                <w:tcPr>
                  <w:tcW w:w="2940" w:type="dxa"/>
                  <w:tcMar>
                    <w:left w:w="113" w:type="dxa"/>
                    <w:right w:w="113" w:type="dxa"/>
                  </w:tcMar>
                  <w:vAlign w:val="center"/>
                </w:tcPr>
                <w:p w14:paraId="1DF75080" w14:textId="77777777" w:rsidR="00051D30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0.75</w:t>
                  </w:r>
                </w:p>
              </w:tc>
              <w:tc>
                <w:tcPr>
                  <w:tcW w:w="406" w:type="dxa"/>
                </w:tcPr>
                <w:p w14:paraId="33D8065B" w14:textId="77777777" w:rsidR="00051D30" w:rsidRDefault="00051D30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0715AC" w14:paraId="04ACE1D4" w14:textId="77777777">
              <w:trPr>
                <w:trHeight w:val="340"/>
              </w:trPr>
              <w:tc>
                <w:tcPr>
                  <w:tcW w:w="1620" w:type="dxa"/>
                  <w:tcMar>
                    <w:left w:w="113" w:type="dxa"/>
                    <w:right w:w="113" w:type="dxa"/>
                  </w:tcMar>
                  <w:vAlign w:val="center"/>
                </w:tcPr>
                <w:p w14:paraId="0E5D9E6D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tl/>
                    </w:rPr>
                    <w:t xml:space="preserve"> (10 -2- 9- 10-الف)</w:t>
                  </w:r>
                </w:p>
              </w:tc>
              <w:tc>
                <w:tcPr>
                  <w:tcW w:w="4259" w:type="dxa"/>
                  <w:gridSpan w:val="2"/>
                  <w:tcMar>
                    <w:left w:w="113" w:type="dxa"/>
                    <w:right w:w="113" w:type="dxa"/>
                  </w:tcMar>
                  <w:vAlign w:val="center"/>
                </w:tcPr>
                <w:p w14:paraId="38937CA3" w14:textId="77777777" w:rsidR="00051D30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 xml:space="preserve"> 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FPrim Not Found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2940" w:type="dxa"/>
                  <w:tcMar>
                    <w:left w:w="113" w:type="dxa"/>
                    <w:right w:w="113" w:type="dxa"/>
                  </w:tcMar>
                  <w:vAlign w:val="center"/>
                </w:tcPr>
                <w:p w14:paraId="0D2151AC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1.3-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nv</m:t>
                                  </m:r>
                                </m:sub>
                              </m:sSub>
                            </m:den>
                          </m:f>
                        </m:e>
                      </m:d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5246E430" w14:textId="77777777" w:rsidR="00051D30" w:rsidRDefault="00051D30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0715AC" w14:paraId="150BA315" w14:textId="77777777">
              <w:trPr>
                <w:trHeight w:val="340"/>
              </w:trPr>
              <w:tc>
                <w:tcPr>
                  <w:tcW w:w="5879" w:type="dxa"/>
                  <w:gridSpan w:val="3"/>
                  <w:tcMar>
                    <w:left w:w="113" w:type="dxa"/>
                    <w:right w:w="113" w:type="dxa"/>
                  </w:tcMar>
                  <w:vAlign w:val="center"/>
                </w:tcPr>
                <w:p w14:paraId="77603411" w14:textId="77777777" w:rsidR="00051D30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5.75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2940" w:type="dxa"/>
                  <w:tcMar>
                    <w:left w:w="113" w:type="dxa"/>
                    <w:right w:w="113" w:type="dxa"/>
                  </w:tcMar>
                  <w:vAlign w:val="center"/>
                </w:tcPr>
                <w:p w14:paraId="40BA56E7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=ϕ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47A4B6F5" w14:textId="77777777" w:rsidR="00051D30" w:rsidRDefault="00051D30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</w:tbl>
          <w:p w14:paraId="7A7C1A71" w14:textId="77777777" w:rsidR="00051D30" w:rsidRDefault="00051D30">
            <w:pPr>
              <w:rPr>
                <w:color w:val="auto"/>
              </w:rPr>
            </w:pPr>
          </w:p>
        </w:tc>
      </w:tr>
      <w:tr w:rsidR="009853B7" w14:paraId="44B6813F" w14:textId="77777777">
        <w:trPr>
          <w:gridAfter w:val="1"/>
          <w:wAfter w:w="13" w:type="dxa"/>
          <w:cantSplit/>
          <w:trHeight w:val="141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63B35FD" w14:textId="77777777" w:rsidR="00051D30" w:rsidRDefault="00051D30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2939"/>
              <w:gridCol w:w="2954"/>
              <w:gridCol w:w="406"/>
            </w:tblGrid>
            <w:tr w:rsidR="009853B7" w14:paraId="744F75E6" w14:textId="7777777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14:paraId="7892E01B" w14:textId="77777777" w:rsidR="00051D30" w:rsidRDefault="00051D30">
                  <w:pPr>
                    <w:pStyle w:val="Numbers"/>
                    <w:bidi/>
                    <w:rPr>
                      <w:rFonts w:ascii="Calibri" w:eastAsia="Calibri" w:hAnsi="Calibri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14:paraId="35AC6AAA" w14:textId="77777777" w:rsidR="00051D30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t xml:space="preserve">  0.00 </w:t>
                  </w:r>
                </w:p>
              </w:tc>
              <w:tc>
                <w:tcPr>
                  <w:tcW w:w="2954" w:type="dxa"/>
                  <w:vAlign w:val="center"/>
                </w:tcPr>
                <w:p w14:paraId="3284C32A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nt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2A400012" w14:textId="77777777" w:rsidR="00051D30" w:rsidRDefault="00051D30">
                  <w:pPr>
                    <w:pStyle w:val="Numbers"/>
                    <w:bidi/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9853B7" w14:paraId="2FC85F48" w14:textId="77777777">
              <w:trPr>
                <w:trHeight w:val="391"/>
              </w:trPr>
              <w:tc>
                <w:tcPr>
                  <w:tcW w:w="2926" w:type="dxa"/>
                  <w:vAlign w:val="center"/>
                </w:tcPr>
                <w:p w14:paraId="276ADDB6" w14:textId="77777777" w:rsidR="00051D30" w:rsidRDefault="00000000">
                  <w:pPr>
                    <w:jc w:val="right"/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</w:rPr>
                  </w:pPr>
                  <w:r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  <w:lang w:bidi="ar-SA"/>
                    </w:rPr>
                    <w:drawing>
                      <wp:inline distT="0" distB="0" distL="0" distR="0" wp14:anchorId="5D2D0AEF" wp14:editId="24095DE6">
                        <wp:extent cx="216000" cy="216000"/>
                        <wp:effectExtent l="19050" t="0" r="0" b="0"/>
                        <wp:docPr id="1192" name="Picture 0" descr="$ResultPic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kChecked.bmp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vAlign w:val="center"/>
                </w:tcPr>
                <w:p w14:paraId="49C84AFC" w14:textId="77777777" w:rsidR="00051D30" w:rsidRDefault="00000000">
                  <w:pPr>
                    <w:pStyle w:val="Numbers"/>
                  </w:pPr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 xml:space="preserve">≤1 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14:paraId="23F18468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37161FA" w14:textId="77777777" w:rsidR="00051D30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166409B0" wp14:editId="16D46335">
                        <wp:extent cx="216000" cy="216000"/>
                        <wp:effectExtent l="0" t="0" r="0" b="0"/>
                        <wp:docPr id="1193" name="Picture 3" descr="ّ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4FC0E1F" w14:textId="77777777" w:rsidR="00051D30" w:rsidRDefault="00051D30">
            <w:pPr>
              <w:rPr>
                <w:color w:val="auto"/>
              </w:rPr>
            </w:pPr>
          </w:p>
        </w:tc>
      </w:tr>
      <w:tr w:rsidR="001C6E05" w14:paraId="06514F62" w14:textId="77777777">
        <w:trPr>
          <w:gridAfter w:val="2"/>
          <w:wAfter w:w="22" w:type="dxa"/>
          <w:cantSplit/>
          <w:trHeight w:val="6096"/>
        </w:trPr>
        <w:tc>
          <w:tcPr>
            <w:tcW w:w="10446" w:type="dxa"/>
            <w:gridSpan w:val="5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283"/>
              <w:gridCol w:w="6163"/>
            </w:tblGrid>
            <w:tr w:rsidR="001C6E05" w14:paraId="04A96F61" w14:textId="77777777">
              <w:trPr>
                <w:trHeight w:val="425"/>
              </w:trPr>
              <w:tc>
                <w:tcPr>
                  <w:tcW w:w="4283" w:type="dxa"/>
                  <w:shd w:val="clear" w:color="auto" w:fill="8DB3E2" w:themeFill="text2" w:themeFillTint="66"/>
                  <w:vAlign w:val="center"/>
                  <w:hideMark/>
                </w:tcPr>
                <w:p w14:paraId="28891A64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کنترل ابعاد سخت کننده ها</w:t>
                  </w:r>
                </w:p>
              </w:tc>
              <w:tc>
                <w:tcPr>
                  <w:tcW w:w="6163" w:type="dxa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2EC63343" w14:textId="77777777" w:rsidR="00051D30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CEE998E" wp14:editId="1885CA5C">
                        <wp:extent cx="2158365" cy="253365"/>
                        <wp:effectExtent l="0" t="0" r="0" b="0"/>
                        <wp:docPr id="1194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C6E05" w14:paraId="00D3CEEF" w14:textId="77777777">
              <w:trPr>
                <w:trHeight w:val="425"/>
              </w:trPr>
              <w:tc>
                <w:tcPr>
                  <w:tcW w:w="4283" w:type="dxa"/>
                  <w:shd w:val="clear" w:color="auto" w:fill="C6D9F1" w:themeFill="text2" w:themeFillTint="33"/>
                  <w:vAlign w:val="center"/>
                  <w:hideMark/>
                </w:tcPr>
                <w:p w14:paraId="73228E23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خلاصه اطلاعات سخت کننده ها</w:t>
                  </w:r>
                </w:p>
              </w:tc>
              <w:tc>
                <w:tcPr>
                  <w:tcW w:w="6163" w:type="dxa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0FB3D3DF" w14:textId="77777777" w:rsidR="00051D30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FB0E2F1" wp14:editId="1FFF283F">
                        <wp:extent cx="2158365" cy="253365"/>
                        <wp:effectExtent l="0" t="0" r="0" b="0"/>
                        <wp:docPr id="1195" name="Picture 6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C6E05" w14:paraId="116E139F" w14:textId="77777777">
              <w:trPr>
                <w:trHeight w:val="4959"/>
              </w:trPr>
              <w:tc>
                <w:tcPr>
                  <w:tcW w:w="10446" w:type="dxa"/>
                  <w:gridSpan w:val="2"/>
                  <w:noWrap/>
                  <w:tcMar>
                    <w:left w:w="0" w:type="dxa"/>
                    <w:right w:w="0" w:type="dxa"/>
                  </w:tcMar>
                  <w:hideMark/>
                </w:tcPr>
                <w:tbl>
                  <w:tblPr>
                    <w:tblStyle w:val="TableGrid"/>
                    <w:bidiVisual/>
                    <w:tblW w:w="10473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8"/>
                    <w:gridCol w:w="1212"/>
                    <w:gridCol w:w="1419"/>
                    <w:gridCol w:w="3638"/>
                    <w:gridCol w:w="4169"/>
                    <w:gridCol w:w="27"/>
                  </w:tblGrid>
                  <w:tr w:rsidR="001C6E05" w14:paraId="6CAFA174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58B64DC9" w14:textId="77777777" w:rsidR="00051D30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طول صفحه ستون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64D3033E" w14:textId="77777777" w:rsidR="00051D30" w:rsidRDefault="00000000">
                        <w:pPr>
                          <w:pStyle w:val="Numbers"/>
                        </w:pPr>
                        <m:oMath>
                          <m:r>
                            <w:rPr>
                              <w:rFonts w:ascii="Cambria Math" w:hAnsi="Cambria Math"/>
                            </w:rPr>
                            <m:t>B=</m:t>
                          </m:r>
                        </m:oMath>
                        <w:r>
                          <w:t>45.0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 w:val="restart"/>
                        <w:vAlign w:val="center"/>
                        <w:hideMark/>
                      </w:tcPr>
                      <w:p w14:paraId="0E30440F" w14:textId="77777777" w:rsidR="00051D30" w:rsidRDefault="0000000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vertAlign w:val="subscript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 w:hint="cs"/>
                            <w:i/>
                            <w:noProof/>
                            <w:szCs w:val="20"/>
                            <w:vertAlign w:val="subscript"/>
                            <w:rtl/>
                            <w:lang w:bidi="ar-SA"/>
                          </w:rPr>
                          <w:drawing>
                            <wp:inline distT="0" distB="0" distL="0" distR="0" wp14:anchorId="1AB7B38F" wp14:editId="1470310B">
                              <wp:extent cx="2415391" cy="1777594"/>
                              <wp:effectExtent l="0" t="0" r="0" b="0"/>
                              <wp:docPr id="1196" name="Picture 134" descr="$BPStiffenerDesignArea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asePlatePic.bmp"/>
                                      <pic:cNvPicPr/>
                                    </pic:nvPicPr>
                                    <pic:blipFill>
                                      <a:blip r:embed="rId15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420909" cy="178165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1C6E05" w14:paraId="1E6DF124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28D1CD36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صفحه ستون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13BA6404" w14:textId="77777777" w:rsidR="00051D30" w:rsidRDefault="00000000">
                        <w:pPr>
                          <w:pStyle w:val="Numbers"/>
                        </w:pPr>
                        <m:oMath>
                          <m:r>
                            <w:rPr>
                              <w:rFonts w:ascii="Cambria Math" w:hAnsi="Cambria Math"/>
                            </w:rPr>
                            <m:t>H=</m:t>
                          </m:r>
                        </m:oMath>
                        <w:r>
                          <w:t>45.0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709BA74C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</w:rPr>
                        </w:pPr>
                      </w:p>
                    </w:tc>
                  </w:tr>
                  <w:tr w:rsidR="001C6E05" w14:paraId="44A90055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7AC8C685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صفحه ستون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0374D15C" w14:textId="77777777" w:rsidR="00051D30" w:rsidRDefault="00000000">
                        <w:pPr>
                          <w:pStyle w:val="Numbers"/>
                        </w:pPr>
                        <m:oMath>
                          <m:r>
                            <w:rPr>
                              <w:rFonts w:ascii="Cambria Math" w:hAnsi="Cambria Math"/>
                            </w:rPr>
                            <m:t>t=</m:t>
                          </m:r>
                        </m:oMath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  <w:hideMark/>
                      </w:tcPr>
                      <w:p w14:paraId="33905F69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</w:rPr>
                        </w:pPr>
                      </w:p>
                    </w:tc>
                  </w:tr>
                  <w:tr w:rsidR="001C6E05" w14:paraId="703A501B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227E97C5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مقطع ستون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6D9120B4" w14:textId="77777777" w:rsidR="00051D30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X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23.0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  <w:hideMark/>
                      </w:tcPr>
                      <w:p w14:paraId="73A085CF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</w:p>
                    </w:tc>
                  </w:tr>
                  <w:tr w:rsidR="001C6E05" w14:paraId="25E458E3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08200A08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مقطع ستون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502D8FE0" w14:textId="77777777" w:rsidR="00051D30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23.0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7EF55C56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</w:rPr>
                        </w:pPr>
                      </w:p>
                    </w:tc>
                  </w:tr>
                  <w:tr w:rsidR="001C6E05" w14:paraId="0966598B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4432C9DE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 سخت کننده های موثر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6B771579" w14:textId="77777777" w:rsidR="00051D30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527FBC44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</w:p>
                    </w:tc>
                  </w:tr>
                  <w:tr w:rsidR="001C6E05" w14:paraId="21B489F1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3685DEFF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سخت کننده ها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48C8AAA3" w14:textId="77777777" w:rsidR="00051D30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55470C6D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szCs w:val="20"/>
                          </w:rPr>
                        </w:pPr>
                      </w:p>
                    </w:tc>
                  </w:tr>
                  <w:tr w:rsidR="001C6E05" w14:paraId="6A4361C1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261C9BF3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بیشینه زیر صفحه ستون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32977200" w14:textId="77777777" w:rsidR="00051D30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σ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max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Kg/cm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76FD30BB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szCs w:val="20"/>
                          </w:rPr>
                        </w:pPr>
                      </w:p>
                    </w:tc>
                  </w:tr>
                  <w:tr w:rsidR="001C6E05" w14:paraId="1C37521C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360A11A4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نهایی الکترود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3B5382F7" w14:textId="77777777" w:rsidR="00051D30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4900.0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Kg/cm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0DD41506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szCs w:val="20"/>
                          </w:rPr>
                        </w:pPr>
                      </w:p>
                    </w:tc>
                  </w:tr>
                  <w:tr w:rsidR="001C6E05" w14:paraId="65AC1C59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1155C83A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</w:tcPr>
                      <w:p w14:paraId="22EF1A8F" w14:textId="77777777" w:rsidR="00051D30" w:rsidRDefault="00000000">
                        <w:pPr>
                          <w:pStyle w:val="Numbers"/>
                        </w:pPr>
                        <m:oMath>
                          <m:r>
                            <w:rPr>
                              <w:rFonts w:ascii="Cambria Math" w:hAnsi="Cambria Math"/>
                            </w:rPr>
                            <m:t>β=</m:t>
                          </m:r>
                        </m:oMath>
                        <w:r>
                          <w:t xml:space="preserve"> </w:t>
                        </w:r>
                        <w:r>
                          <w:rPr>
                            <w:rFonts w:eastAsiaTheme="minorEastAsia"/>
                          </w:rPr>
                          <w:t>0.75</w:t>
                        </w:r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49DAB059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szCs w:val="20"/>
                          </w:rPr>
                        </w:pPr>
                      </w:p>
                    </w:tc>
                  </w:tr>
                  <w:tr w:rsidR="001C6E05" w14:paraId="4C415ECD" w14:textId="77777777">
                    <w:trPr>
                      <w:gridBefore w:val="1"/>
                      <w:gridAfter w:val="1"/>
                      <w:wBefore w:w="8" w:type="dxa"/>
                      <w:wAfter w:w="27" w:type="dxa"/>
                      <w:trHeight w:val="397"/>
                    </w:trPr>
                    <w:tc>
                      <w:tcPr>
                        <w:tcW w:w="2631" w:type="dxa"/>
                        <w:gridSpan w:val="2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16C87041" w14:textId="77777777" w:rsidR="00051D30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ضریب تقلیل مقاومت خمش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</w:tcPr>
                      <w:p w14:paraId="22873300" w14:textId="77777777" w:rsidR="00051D30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libri" w:hAnsi="Cambria Math"/>
                              </w:rPr>
                              <m:t>=0.9</m:t>
                            </m:r>
                          </m:oMath>
                        </m:oMathPara>
                      </w:p>
                    </w:tc>
                    <w:tc>
                      <w:tcPr>
                        <w:tcW w:w="4169" w:type="dxa"/>
                        <w:vAlign w:val="center"/>
                      </w:tcPr>
                      <w:p w14:paraId="37BC421F" w14:textId="77777777" w:rsidR="00051D30" w:rsidRDefault="00051D30">
                        <w:pPr>
                          <w:pStyle w:val="Numbers"/>
                        </w:pPr>
                      </w:p>
                    </w:tc>
                  </w:tr>
                  <w:tr w:rsidR="001C6E05" w14:paraId="433A6F69" w14:textId="77777777">
                    <w:trPr>
                      <w:gridBefore w:val="1"/>
                      <w:gridAfter w:val="1"/>
                      <w:wBefore w:w="8" w:type="dxa"/>
                      <w:wAfter w:w="27" w:type="dxa"/>
                      <w:trHeight w:val="397"/>
                    </w:trPr>
                    <w:tc>
                      <w:tcPr>
                        <w:tcW w:w="2631" w:type="dxa"/>
                        <w:gridSpan w:val="2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02DEB984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تقلیل مقاومت برش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</w:tcPr>
                      <w:p w14:paraId="357FA4AB" w14:textId="77777777" w:rsidR="00051D30" w:rsidRDefault="00000000">
                        <w:pPr>
                          <w:pStyle w:val="Numbers"/>
                          <w:rPr>
                            <w:rtl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v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libri" w:hAnsi="Cambria Math"/>
                              </w:rPr>
                              <m:t>=0.9</m:t>
                            </m:r>
                          </m:oMath>
                        </m:oMathPara>
                      </w:p>
                    </w:tc>
                    <w:tc>
                      <w:tcPr>
                        <w:tcW w:w="4169" w:type="dxa"/>
                        <w:vAlign w:val="center"/>
                      </w:tcPr>
                      <w:p w14:paraId="7CDCF1F0" w14:textId="77777777" w:rsidR="00051D30" w:rsidRDefault="00051D30">
                        <w:pPr>
                          <w:pStyle w:val="Numbers"/>
                          <w:rPr>
                            <w:rtl/>
                          </w:rPr>
                        </w:pPr>
                      </w:p>
                    </w:tc>
                  </w:tr>
                  <w:tr w:rsidR="001C6E05" w14:paraId="703F614B" w14:textId="77777777">
                    <w:trPr>
                      <w:gridBefore w:val="1"/>
                      <w:gridAfter w:val="1"/>
                      <w:wBefore w:w="8" w:type="dxa"/>
                      <w:wAfter w:w="27" w:type="dxa"/>
                      <w:trHeight w:val="397"/>
                    </w:trPr>
                    <w:tc>
                      <w:tcPr>
                        <w:tcW w:w="2631" w:type="dxa"/>
                        <w:gridSpan w:val="2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33D0E64A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تقلیل مقاومت جوش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</w:tcPr>
                      <w:p w14:paraId="701F61DF" w14:textId="77777777" w:rsidR="00051D30" w:rsidRDefault="00000000">
                        <w:pPr>
                          <w:pStyle w:val="Numbers"/>
                          <w:rPr>
                            <w:rtl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libri" w:hAnsi="Cambria Math"/>
                              </w:rPr>
                              <m:t>=0.75</m:t>
                            </m:r>
                          </m:oMath>
                        </m:oMathPara>
                      </w:p>
                    </w:tc>
                    <w:tc>
                      <w:tcPr>
                        <w:tcW w:w="4169" w:type="dxa"/>
                        <w:vAlign w:val="center"/>
                      </w:tcPr>
                      <w:p w14:paraId="7EFAA2AA" w14:textId="77777777" w:rsidR="00051D30" w:rsidRDefault="00051D30">
                        <w:pPr>
                          <w:pStyle w:val="Numbers"/>
                          <w:rPr>
                            <w:rtl/>
                          </w:rPr>
                        </w:pPr>
                      </w:p>
                    </w:tc>
                  </w:tr>
                  <w:tr w:rsidR="001C6E05" w14:paraId="4EE81000" w14:textId="77777777">
                    <w:trPr>
                      <w:gridBefore w:val="1"/>
                      <w:gridAfter w:val="1"/>
                      <w:wBefore w:w="8" w:type="dxa"/>
                      <w:wAfter w:w="27" w:type="dxa"/>
                      <w:trHeight w:val="2346"/>
                    </w:trPr>
                    <w:tc>
                      <w:tcPr>
                        <w:tcW w:w="1212" w:type="dxa"/>
                        <w:shd w:val="clear" w:color="auto" w:fill="EAF1DD" w:themeFill="accent3" w:themeFillTint="33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4A847F18" w14:textId="77777777" w:rsidR="00051D30" w:rsidRDefault="00051D30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9226" w:type="dxa"/>
                        <w:gridSpan w:val="3"/>
                        <w:shd w:val="clear" w:color="auto" w:fill="FFFFFF" w:themeFill="background1"/>
                        <w:tcMar>
                          <w:top w:w="0" w:type="dxa"/>
                          <w:left w:w="57" w:type="dxa"/>
                          <w:bottom w:w="0" w:type="dxa"/>
                          <w:right w:w="57" w:type="dxa"/>
                        </w:tcMar>
                      </w:tcPr>
                      <w:p w14:paraId="580C9781" w14:textId="77777777" w:rsidR="00051D30" w:rsidRDefault="00000000">
                        <w:pPr>
                          <w:rPr>
                            <w:sz w:val="6"/>
                            <w:szCs w:val="6"/>
                            <w:rtl/>
                          </w:rPr>
                        </w:pPr>
                        <w:r>
                          <w:t xml:space="preserve"> </w:t>
                        </w:r>
                        <w:r>
                          <w:rPr>
                            <w:rFonts w:hint="cs"/>
                            <w:sz w:val="6"/>
                            <w:szCs w:val="6"/>
                            <w:rtl/>
                          </w:rPr>
                          <w:t xml:space="preserve"> </w:t>
                        </w:r>
                      </w:p>
                      <w:tbl>
                        <w:tblPr>
                          <w:tblStyle w:val="TableGrid"/>
                          <w:bidiVisual/>
                          <w:tblW w:w="0" w:type="auto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1596"/>
                          <w:gridCol w:w="1082"/>
                          <w:gridCol w:w="1083"/>
                          <w:gridCol w:w="1083"/>
                          <w:gridCol w:w="1080"/>
                          <w:gridCol w:w="1082"/>
                          <w:gridCol w:w="1082"/>
                          <w:gridCol w:w="1047"/>
                        </w:tblGrid>
                        <w:tr w:rsidR="001C6E05" w14:paraId="5D5BA5EF" w14:textId="77777777">
                          <w:trPr>
                            <w:trHeight w:val="397"/>
                          </w:trPr>
                          <w:tc>
                            <w:tcPr>
                              <w:tcW w:w="1596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761D1D41" w14:textId="77777777" w:rsidR="00051D30" w:rsidRDefault="00051D3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55F84E4F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N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31E104BE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N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Weld</m:t>
                                      </m:r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</w:rPr>
                                        <m:t xml:space="preserve"> 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V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207FB0E9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N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Weld H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c>
                          <w:tc>
                            <w:tcPr>
                              <w:tcW w:w="108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5DB2A3D9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  <w:i/>
                                  <w:iCs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="Times New Roman" w:hAnsi="Cambria Math"/>
                                          <w:i/>
                                          <w:iCs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V</m:t>
                                      </m: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e>
                                    <m:sub>
                                      <m:r>
                                        <w:rPr>
                                          <w:rFonts w:ascii="Cambria Math" w:eastAsia="Times New Roman" w:hAnsi="Cambria Math"/>
                                        </w:rPr>
                                        <m:t>u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  <w:p w14:paraId="2944A76E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  <w:i/>
                                  <w:iCs/>
                                </w:rPr>
                              </w:pPr>
                              <m:oMathPara>
                                <m:oMath>
                                  <m:r>
                                    <w:rPr>
                                      <w:rFonts w:ascii="Cambria Math" w:hAnsi="Cambria Math"/>
                                    </w:rPr>
                                    <m:t>(ton)</m:t>
                                  </m:r>
                                </m:oMath>
                              </m:oMathPara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49D7FA81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  <w:i/>
                                  <w:iCs/>
                                </w:rPr>
                              </w:pPr>
                              <m:oMathPara>
                                <m:oMathParaPr>
                                  <m:jc m:val="center"/>
                                </m:oMathParaPr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M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  <w:p w14:paraId="7DB21501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  <w:i/>
                                  <w:iCs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</w:rPr>
                                <w:t>(ton.m)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33DCC804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D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Weld V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c>
                          <w:tc>
                            <w:tcPr>
                              <w:tcW w:w="1047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37F216A6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D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Weld H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c>
                        </w:tr>
                        <w:tr w:rsidR="001C6E05" w14:paraId="4E7DF300" w14:textId="77777777">
                          <w:trPr>
                            <w:trHeight w:val="397"/>
                          </w:trPr>
                          <w:tc>
                            <w:tcPr>
                              <w:tcW w:w="1596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FF9B48B" w14:textId="77777777" w:rsidR="00051D30" w:rsidRDefault="00000000" w:rsidP="00D365AC">
                              <w:pPr>
                                <w:pStyle w:val="FarsiPara"/>
                                <w:jc w:val="right"/>
                                <w:rPr>
                                  <w:rFonts w:eastAsia="Times New Roman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راستای بال (-3)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498FEF7E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2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31E39B0D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03C0193E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7B9518FD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0.02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21ECAE54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0.00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0FE88F48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</w:t>
                              </w:r>
                            </w:p>
                          </w:tc>
                          <w:tc>
                            <w:tcPr>
                              <w:tcW w:w="1047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67CD6A90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</w:t>
                              </w:r>
                            </w:p>
                          </w:tc>
                        </w:tr>
                        <w:tr w:rsidR="001C6E05" w14:paraId="38C119C9" w14:textId="77777777">
                          <w:trPr>
                            <w:trHeight w:val="397"/>
                          </w:trPr>
                          <w:tc>
                            <w:tcPr>
                              <w:tcW w:w="1596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50E014ED" w14:textId="77777777" w:rsidR="00051D30" w:rsidRDefault="00000000" w:rsidP="00D365AC">
                              <w:pPr>
                                <w:pStyle w:val="FarsiPara"/>
                                <w:jc w:val="right"/>
                                <w:rPr>
                                  <w:rFonts w:eastAsia="Times New Roman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راستای بال(+3)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3F8F9E57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2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03BA4C12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D050790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64FFDB8E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0.02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4696B1EC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0.00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E3494AF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</w:t>
                              </w:r>
                            </w:p>
                          </w:tc>
                          <w:tc>
                            <w:tcPr>
                              <w:tcW w:w="1047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6238D144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</w:t>
                              </w:r>
                            </w:p>
                          </w:tc>
                        </w:tr>
                        <w:tr w:rsidR="001C6E05" w14:paraId="38EAC0CF" w14:textId="77777777">
                          <w:trPr>
                            <w:trHeight w:val="397"/>
                          </w:trPr>
                          <w:tc>
                            <w:tcPr>
                              <w:tcW w:w="1596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63070610" w14:textId="77777777" w:rsidR="00051D30" w:rsidRDefault="00000000" w:rsidP="00BD66C3">
                              <w:pPr>
                                <w:pStyle w:val="FarsiPara"/>
                                <w:jc w:val="right"/>
                                <w:rPr>
                                  <w:rFonts w:eastAsia="Times New Roman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راستای جان(-2)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F80900C" w14:textId="77777777" w:rsidR="00051D30" w:rsidRDefault="00000000" w:rsidP="00A80A42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2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2222D5FB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2D77CBD0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67D2A4EE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0.02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70E2B69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0.00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5A412AB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</w:t>
                              </w:r>
                            </w:p>
                          </w:tc>
                          <w:tc>
                            <w:tcPr>
                              <w:tcW w:w="1047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526CF473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</w:t>
                              </w:r>
                            </w:p>
                          </w:tc>
                        </w:tr>
                        <w:tr w:rsidR="001C6E05" w14:paraId="2E4B2BB4" w14:textId="77777777">
                          <w:trPr>
                            <w:trHeight w:val="397"/>
                          </w:trPr>
                          <w:tc>
                            <w:tcPr>
                              <w:tcW w:w="1596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20F3A7A8" w14:textId="77777777" w:rsidR="00051D30" w:rsidRDefault="00000000" w:rsidP="00BD66C3">
                              <w:pPr>
                                <w:pStyle w:val="FarsiPara"/>
                                <w:jc w:val="right"/>
                                <w:rPr>
                                  <w:rFonts w:eastAsia="Times New Roman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راستای جان (+2)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3E73A56F" w14:textId="77777777" w:rsidR="00051D30" w:rsidRDefault="00000000" w:rsidP="00A80A42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2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759E5F26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57B52E1D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5CB6EB5F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0.02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7070775F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0.00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25A06BE1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</w:t>
                              </w:r>
                            </w:p>
                          </w:tc>
                          <w:tc>
                            <w:tcPr>
                              <w:tcW w:w="1047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6574DAA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</w:t>
                              </w:r>
                            </w:p>
                          </w:tc>
                        </w:tr>
                      </w:tbl>
                      <w:p w14:paraId="14D87408" w14:textId="77777777" w:rsidR="00051D30" w:rsidRDefault="00000000">
                        <w:pPr>
                          <w:pStyle w:val="FarsiPara"/>
                          <w:bidi/>
                          <w:jc w:val="center"/>
                          <w:rPr>
                            <w:sz w:val="4"/>
                            <w:szCs w:val="4"/>
                            <w:rtl/>
                          </w:rPr>
                        </w:pPr>
                        <w:r>
                          <w:rPr>
                            <w:rFonts w:hint="cs"/>
                            <w:sz w:val="4"/>
                            <w:szCs w:val="4"/>
                            <w:rtl/>
                          </w:rPr>
                          <w:t xml:space="preserve"> </w:t>
                        </w:r>
                      </w:p>
                    </w:tc>
                  </w:tr>
                </w:tbl>
                <w:p w14:paraId="37BAB993" w14:textId="77777777" w:rsidR="00051D30" w:rsidRDefault="00051D3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14:paraId="46F37EB9" w14:textId="77777777" w:rsidR="00051D30" w:rsidRDefault="00051D30">
            <w:pPr>
              <w:rPr>
                <w:rtl/>
              </w:rPr>
            </w:pPr>
          </w:p>
        </w:tc>
      </w:tr>
      <w:tr w:rsidR="00612CEF" w14:paraId="4F4F5AAF" w14:textId="7777777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85F23B6" w14:textId="77777777" w:rsidR="00051D30" w:rsidRDefault="00000000">
            <w:pPr>
              <w:jc w:val="center"/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 w14:anchorId="03B154E3">
                <v:roundrect id="_x0000_s2064" style="width:57.9pt;height:30.6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752D1003" w14:textId="77777777" w:rsidR="00051D30" w:rsidRPr="005D36DD" w:rsidRDefault="00000000" w:rsidP="005D36DD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جدول10-2-2-3 مبحث 10-1401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14:paraId="74E9F766" w14:textId="77777777" w:rsidR="00051D30" w:rsidRDefault="00051D30" w:rsidP="005D36DD">
            <w:pPr>
              <w:rPr>
                <w:rtl/>
              </w:rPr>
            </w:pPr>
          </w:p>
          <w:p w14:paraId="4EC4EEAD" w14:textId="77777777" w:rsidR="00051D30" w:rsidRPr="005D36DD" w:rsidRDefault="00051D30" w:rsidP="005D36DD">
            <w:pPr>
              <w:rPr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282"/>
              <w:gridCol w:w="307"/>
              <w:gridCol w:w="1276"/>
              <w:gridCol w:w="1134"/>
              <w:gridCol w:w="1820"/>
              <w:gridCol w:w="406"/>
            </w:tblGrid>
            <w:tr w:rsidR="00612CEF" w14:paraId="1E2C1089" w14:textId="77777777" w:rsidTr="007044EF">
              <w:trPr>
                <w:trHeight w:val="425"/>
              </w:trPr>
              <w:tc>
                <w:tcPr>
                  <w:tcW w:w="4282" w:type="dxa"/>
                  <w:shd w:val="clear" w:color="auto" w:fill="C6D9F1" w:themeFill="text2" w:themeFillTint="33"/>
                  <w:vAlign w:val="center"/>
                </w:tcPr>
                <w:p w14:paraId="74054EF7" w14:textId="77777777" w:rsidR="00051D30" w:rsidRDefault="00000000" w:rsidP="00E0237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کمانش جانبی-خمشی سخت کننده ها</w:t>
                  </w:r>
                </w:p>
              </w:tc>
              <w:tc>
                <w:tcPr>
                  <w:tcW w:w="4943" w:type="dxa"/>
                  <w:gridSpan w:val="5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0AB35E0F" w14:textId="77777777" w:rsidR="00051D30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B6D5EB6" wp14:editId="3DD750D2">
                        <wp:extent cx="2158365" cy="253365"/>
                        <wp:effectExtent l="0" t="0" r="0" b="0"/>
                        <wp:docPr id="1197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12CEF" w14:paraId="1FD5CEE5" w14:textId="77777777" w:rsidTr="00A134BB">
              <w:trPr>
                <w:trHeight w:val="397"/>
              </w:trPr>
              <w:tc>
                <w:tcPr>
                  <w:tcW w:w="4589" w:type="dxa"/>
                  <w:gridSpan w:val="2"/>
                  <w:vAlign w:val="center"/>
                </w:tcPr>
                <w:p w14:paraId="1B831C42" w14:textId="77777777" w:rsidR="00051D30" w:rsidRDefault="00000000" w:rsidP="004362B2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سخت کننده ها</w:t>
                  </w:r>
                </w:p>
              </w:tc>
              <w:tc>
                <w:tcPr>
                  <w:tcW w:w="1276" w:type="dxa"/>
                  <w:vAlign w:val="center"/>
                </w:tcPr>
                <w:p w14:paraId="0FDFC434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1676C986" w14:textId="77777777" w:rsidR="00051D30" w:rsidRDefault="00000000" w:rsidP="00DD19D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20.0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661DC9DB" w14:textId="77777777" w:rsidR="00051D30" w:rsidRDefault="00051D3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612CEF" w14:paraId="29A38A5B" w14:textId="77777777" w:rsidTr="00A134BB">
              <w:trPr>
                <w:trHeight w:val="397"/>
              </w:trPr>
              <w:tc>
                <w:tcPr>
                  <w:tcW w:w="4589" w:type="dxa"/>
                  <w:gridSpan w:val="2"/>
                  <w:vAlign w:val="center"/>
                </w:tcPr>
                <w:p w14:paraId="686EF617" w14:textId="77777777" w:rsidR="00051D30" w:rsidRDefault="00000000" w:rsidP="004362B2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ضخامت سخت کننده ها</w:t>
                  </w:r>
                </w:p>
              </w:tc>
              <w:tc>
                <w:tcPr>
                  <w:tcW w:w="1276" w:type="dxa"/>
                  <w:vAlign w:val="center"/>
                </w:tcPr>
                <w:p w14:paraId="03E3B477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518EE01E" w14:textId="77777777" w:rsidR="00051D30" w:rsidRDefault="00000000" w:rsidP="00DD19D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138C326" w14:textId="77777777" w:rsidR="00051D30" w:rsidRDefault="00051D3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612CEF" w14:paraId="44FF47D7" w14:textId="77777777" w:rsidTr="00A134BB">
              <w:trPr>
                <w:trHeight w:val="397"/>
              </w:trPr>
              <w:tc>
                <w:tcPr>
                  <w:tcW w:w="4589" w:type="dxa"/>
                  <w:gridSpan w:val="2"/>
                  <w:vAlign w:val="center"/>
                </w:tcPr>
                <w:p w14:paraId="01FFA126" w14:textId="77777777" w:rsidR="00051D30" w:rsidRDefault="00000000" w:rsidP="007044E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مدول الاستیسیته</w:t>
                  </w:r>
                </w:p>
              </w:tc>
              <w:tc>
                <w:tcPr>
                  <w:tcW w:w="1276" w:type="dxa"/>
                  <w:vAlign w:val="center"/>
                </w:tcPr>
                <w:p w14:paraId="46D5EB59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17B2862F" w14:textId="77777777" w:rsidR="00051D30" w:rsidRDefault="00000000" w:rsidP="002263E3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2000000.0</w:t>
                  </w:r>
                  <m:oMath>
                    <m:r>
                      <w:rPr>
                        <w:rFonts w:ascii="Cambria Math" w:hAnsi="Cambria Math"/>
                      </w:rPr>
                      <m:t>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36D2832E" w14:textId="77777777" w:rsidR="00051D30" w:rsidRDefault="00051D3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3D589F" w14:paraId="724DE0A9" w14:textId="77777777" w:rsidTr="00A134BB">
              <w:trPr>
                <w:trHeight w:val="397"/>
              </w:trPr>
              <w:tc>
                <w:tcPr>
                  <w:tcW w:w="4589" w:type="dxa"/>
                  <w:gridSpan w:val="2"/>
                  <w:vAlign w:val="center"/>
                </w:tcPr>
                <w:p w14:paraId="1073CB90" w14:textId="77777777" w:rsidR="00051D30" w:rsidRDefault="00000000" w:rsidP="004362B2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تنش تسلیم ورق سخت کننده ها</w:t>
                  </w:r>
                </w:p>
              </w:tc>
              <w:tc>
                <w:tcPr>
                  <w:tcW w:w="1276" w:type="dxa"/>
                  <w:vAlign w:val="center"/>
                </w:tcPr>
                <w:p w14:paraId="45551F97" w14:textId="77777777" w:rsidR="00051D30" w:rsidRDefault="00051D30">
                  <w:pPr>
                    <w:pStyle w:val="FarsiPara"/>
                    <w:jc w:val="right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6DA9BA3F" w14:textId="77777777" w:rsidR="00051D30" w:rsidRDefault="00000000" w:rsidP="002263E3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2400.0</w:t>
                  </w:r>
                  <m:oMath>
                    <m:r>
                      <w:rPr>
                        <w:rFonts w:ascii="Cambria Math" w:hAnsi="Cambria Math"/>
                      </w:rPr>
                      <m:t>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235AED49" w14:textId="77777777" w:rsidR="00051D30" w:rsidRDefault="00051D3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612CEF" w14:paraId="1F2E4474" w14:textId="77777777" w:rsidTr="001860CF">
              <w:trPr>
                <w:trHeight w:val="397"/>
              </w:trPr>
              <w:tc>
                <w:tcPr>
                  <w:tcW w:w="4589" w:type="dxa"/>
                  <w:gridSpan w:val="2"/>
                  <w:vAlign w:val="center"/>
                </w:tcPr>
                <w:p w14:paraId="30B096C0" w14:textId="77777777" w:rsidR="00051D30" w:rsidRDefault="0000000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084466ED" wp14:editId="432D5562">
                        <wp:extent cx="216000" cy="216000"/>
                        <wp:effectExtent l="19050" t="0" r="0" b="0"/>
                        <wp:docPr id="1198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14:paraId="01941833" w14:textId="77777777" w:rsidR="00051D30" w:rsidRDefault="00000000" w:rsidP="00A134BB">
                  <w:pPr>
                    <w:pStyle w:val="Numbers"/>
                  </w:pPr>
                  <w:r>
                    <w:t>20.00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43.88</w:t>
                  </w:r>
                </w:p>
              </w:tc>
              <w:tc>
                <w:tcPr>
                  <w:tcW w:w="1820" w:type="dxa"/>
                  <w:vAlign w:val="center"/>
                </w:tcPr>
                <w:p w14:paraId="297104D7" w14:textId="77777777" w:rsidR="00051D30" w:rsidRDefault="00000000" w:rsidP="008952A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≤1.52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E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y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  <m:r>
                        <w:rPr>
                          <w:rFonts w:ascii="Cambria Math" w:eastAsiaTheme="minorEastAsia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FD37B4E" w14:textId="77777777" w:rsidR="00051D30" w:rsidRDefault="00000000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3D316EC9" wp14:editId="2C73FB39">
                        <wp:extent cx="219075" cy="219075"/>
                        <wp:effectExtent l="19050" t="0" r="9525" b="0"/>
                        <wp:docPr id="1199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4D04E198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7E1618" w14:paraId="6DAD5CA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256DCF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565"/>
              <w:gridCol w:w="11"/>
              <w:gridCol w:w="1254"/>
              <w:gridCol w:w="100"/>
              <w:gridCol w:w="93"/>
              <w:gridCol w:w="7"/>
              <w:gridCol w:w="705"/>
              <w:gridCol w:w="145"/>
              <w:gridCol w:w="499"/>
              <w:gridCol w:w="163"/>
              <w:gridCol w:w="408"/>
              <w:gridCol w:w="236"/>
              <w:gridCol w:w="474"/>
              <w:gridCol w:w="49"/>
              <w:gridCol w:w="9"/>
              <w:gridCol w:w="10"/>
              <w:gridCol w:w="130"/>
              <w:gridCol w:w="720"/>
              <w:gridCol w:w="192"/>
              <w:gridCol w:w="467"/>
              <w:gridCol w:w="1167"/>
              <w:gridCol w:w="420"/>
              <w:gridCol w:w="406"/>
            </w:tblGrid>
            <w:tr w:rsidR="007E1618" w14:paraId="56124657" w14:textId="77777777" w:rsidTr="00AE1C1E">
              <w:trPr>
                <w:trHeight w:val="425"/>
              </w:trPr>
              <w:tc>
                <w:tcPr>
                  <w:tcW w:w="5858" w:type="dxa"/>
                  <w:gridSpan w:val="17"/>
                  <w:shd w:val="clear" w:color="auto" w:fill="C6D9F1" w:themeFill="text2" w:themeFillTint="33"/>
                  <w:vAlign w:val="center"/>
                </w:tcPr>
                <w:p w14:paraId="4966DC92" w14:textId="77777777" w:rsidR="00051D30" w:rsidRDefault="00000000" w:rsidP="00AE1C1E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سخت کننده ها و جوش آن در راستاي بال +3</w:t>
                  </w:r>
                </w:p>
              </w:tc>
              <w:tc>
                <w:tcPr>
                  <w:tcW w:w="3372" w:type="dxa"/>
                  <w:gridSpan w:val="6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0A28B0C6" w14:textId="77777777" w:rsidR="00051D30" w:rsidRDefault="00000000" w:rsidP="00AE1C1E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1093322" wp14:editId="18FB8076">
                        <wp:extent cx="2158365" cy="253365"/>
                        <wp:effectExtent l="0" t="0" r="0" b="0"/>
                        <wp:docPr id="1200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26FA389C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16214A1B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1624A0C3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16382019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23.0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02342EF6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68790DE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685A76B6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صفحه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7189243E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35404F97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45.0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F3A3170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07BB660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49CD862A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ناحیه مستطیلی موثر در طراحی سخت کننده ها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6CA0DA4A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71E32B56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D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11.0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3027628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0CDA772" w14:textId="77777777" w:rsidTr="00AE1C1E">
              <w:trPr>
                <w:trHeight w:val="425"/>
              </w:trPr>
              <w:tc>
                <w:tcPr>
                  <w:tcW w:w="4379" w:type="dxa"/>
                  <w:gridSpan w:val="9"/>
                  <w:vAlign w:val="center"/>
                </w:tcPr>
                <w:p w14:paraId="25102C2F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محل تار خنثی مقطع پلاستیک از زیر صفحه ستون</w:t>
                  </w:r>
                </w:p>
              </w:tc>
              <w:tc>
                <w:tcPr>
                  <w:tcW w:w="4445" w:type="dxa"/>
                  <w:gridSpan w:val="13"/>
                  <w:vAlign w:val="center"/>
                </w:tcPr>
                <w:p w14:paraId="787BE076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35F0EF5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448223A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5C9D7D1B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Z=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t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 w:cs="B Nazanin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</m:e>
                      </m:d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+t-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-t)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20D55398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&gt;t ⟹</m:t>
                      </m:r>
                    </m:oMath>
                  </m:oMathPara>
                </w:p>
              </w:tc>
              <w:tc>
                <w:tcPr>
                  <w:tcW w:w="420" w:type="dxa"/>
                  <w:vMerge w:val="restart"/>
                  <w:vAlign w:val="center"/>
                </w:tcPr>
                <w:p w14:paraId="32F4BF71" w14:textId="77777777" w:rsidR="00051D30" w:rsidRDefault="00000000" w:rsidP="00AE1C1E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26127FE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037BF1EF" wp14:editId="44FD00BE">
                        <wp:extent cx="219075" cy="219075"/>
                        <wp:effectExtent l="0" t="0" r="0" b="0"/>
                        <wp:docPr id="1201" name="Picture 9" descr="$S1_C6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55783837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2E55D4BA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w:lastRenderedPageBreak/>
                        <m:t>Z=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bSup>
                            <m:sSub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b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 w:cs="B Nazanin"/>
                            </w:rPr>
                            <m:t>+t-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2DCEAC41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≤t ⟹</m:t>
                      </m:r>
                    </m:oMath>
                  </m:oMathPara>
                </w:p>
              </w:tc>
              <w:tc>
                <w:tcPr>
                  <w:tcW w:w="420" w:type="dxa"/>
                  <w:vMerge/>
                  <w:vAlign w:val="center"/>
                </w:tcPr>
                <w:p w14:paraId="6CB2F46E" w14:textId="77777777" w:rsidR="00051D30" w:rsidRDefault="00051D30" w:rsidP="00AE1C1E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858105B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3912453A" wp14:editId="0CF6917F">
                        <wp:extent cx="219075" cy="219075"/>
                        <wp:effectExtent l="0" t="0" r="0" b="0"/>
                        <wp:docPr id="1202" name="Picture 9" descr="$S1_C7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74531437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001188ED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سیستم سخت کننده</w:t>
                  </w:r>
                </w:p>
              </w:tc>
              <w:tc>
                <w:tcPr>
                  <w:tcW w:w="1925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3BBE91A3" w14:textId="77777777" w:rsidR="00051D30" w:rsidRDefault="00051D30" w:rsidP="00AE1C1E">
                  <w:pPr>
                    <w:pStyle w:val="Numbers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18E5F422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Z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469.17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48D37C4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vertAlign w:val="subscript"/>
                      <w:rtl/>
                    </w:rPr>
                  </w:pPr>
                </w:p>
              </w:tc>
            </w:tr>
            <w:tr w:rsidR="007E1618" w14:paraId="45E7F8A1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323B882E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برشی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30E40C7A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37BF6DE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50432A0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F3A1DCA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2395BE67" w14:textId="77777777" w:rsidR="00051D30" w:rsidRDefault="00051D30" w:rsidP="007C5B14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2B63E2C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495.00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647C062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E64095A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D16E9A9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30EC173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8203671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76D5427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89ED9A6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EC7A308" w14:textId="77777777" w:rsidR="00051D30" w:rsidRDefault="00000000" w:rsidP="00593A48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1BC61B96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A1D0D61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67970B7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75737B1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711088D9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</w:t>
                  </w:r>
                  <w:r>
                    <w:rPr>
                      <w:rFonts w:hint="cs"/>
                      <w:rtl/>
                    </w:rPr>
                    <w:softHyphen/>
                    <w:t xml:space="preserve">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225EDAFB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C03834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DCF5E0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98973A7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28005286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سخت کننده ها</w:t>
                  </w:r>
                </w:p>
              </w:tc>
              <w:tc>
                <w:tcPr>
                  <w:tcW w:w="2630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2F6AB4A0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2BA01EB7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38C71BF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CF33B50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3926B718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خمشی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1D4ADD00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5C0D153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5A8D355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A375A96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589ADCF8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81C03F0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495.00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75CFF2F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7ABCB43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78C04967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03CCF958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986616F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6354CF9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EC25DEA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24A19E29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73D560C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71AEB5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460F0FE6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199AB88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1F564BDD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CA90D64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0C73805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AB954DD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4AE1CE49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53B3974B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BBFEABE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C9D545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9120D34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72F9723B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6A03A5E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BEC089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B0FD78C" w14:textId="77777777" w:rsidTr="00AE1C1E">
              <w:trPr>
                <w:trHeight w:val="425"/>
              </w:trPr>
              <w:tc>
                <w:tcPr>
                  <w:tcW w:w="2830" w:type="dxa"/>
                  <w:gridSpan w:val="3"/>
                  <w:tcBorders>
                    <w:bottom w:val="single" w:sz="4" w:space="0" w:color="auto"/>
                  </w:tcBorders>
                  <w:vAlign w:val="center"/>
                </w:tcPr>
                <w:p w14:paraId="64914BE5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خمشی مورد نیاز سخت کننده ها</w:t>
                  </w:r>
                </w:p>
              </w:tc>
              <w:tc>
                <w:tcPr>
                  <w:tcW w:w="283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35197F63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2E38C1B9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526C97F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8B107EA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19CCDB65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tcBorders>
                    <w:top w:val="single" w:sz="4" w:space="0" w:color="auto"/>
                  </w:tcBorders>
                  <w:vAlign w:val="center"/>
                </w:tcPr>
                <w:p w14:paraId="63097ABF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10.13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7DB6CF0B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Z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6931DB25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471F60B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7A895DF1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2B418920" wp14:editId="0C364873">
                        <wp:extent cx="216000" cy="216000"/>
                        <wp:effectExtent l="0" t="0" r="0" b="0"/>
                        <wp:docPr id="1203" name="Picture 0" descr="$S8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02E5E0C3" w14:textId="77777777" w:rsidR="00051D30" w:rsidRDefault="00000000" w:rsidP="00AE1C1E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7EC5635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&lt;1.00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0B40007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1986239E" wp14:editId="4A1134F2">
                        <wp:extent cx="219075" cy="219075"/>
                        <wp:effectExtent l="19050" t="0" r="9525" b="0"/>
                        <wp:docPr id="1204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5416D52D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42F8D43F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5EF33CF7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57.02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476C5E5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[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+t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>]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B92A6D3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6257951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bottom w:val="single" w:sz="4" w:space="0" w:color="auto"/>
                  </w:tcBorders>
                  <w:vAlign w:val="center"/>
                </w:tcPr>
                <w:p w14:paraId="0AFD081A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11290BDF" wp14:editId="6EB92953">
                        <wp:extent cx="216000" cy="216000"/>
                        <wp:effectExtent l="0" t="0" r="0" b="0"/>
                        <wp:docPr id="1205" name="Picture 0" descr="$S8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tcBorders>
                    <w:bottom w:val="single" w:sz="4" w:space="0" w:color="auto"/>
                  </w:tcBorders>
                  <w:vAlign w:val="center"/>
                </w:tcPr>
                <w:p w14:paraId="282C7E60" w14:textId="77777777" w:rsidR="00051D30" w:rsidRDefault="00000000" w:rsidP="00AE1C1E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4DF8F3CE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 1.00</m:t>
                      </m:r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62ADF1E3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507341A6" wp14:editId="70AA57BE">
                        <wp:extent cx="219075" cy="219075"/>
                        <wp:effectExtent l="19050" t="0" r="9525" b="0"/>
                        <wp:docPr id="1206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2B4A9D62" w14:textId="77777777" w:rsidTr="00AE1C1E">
              <w:trPr>
                <w:trHeight w:val="510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26ABE8D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5801" w:type="dxa"/>
                  <w:gridSpan w:val="17"/>
                  <w:tcBorders>
                    <w:top w:val="single" w:sz="4" w:space="0" w:color="auto"/>
                  </w:tcBorders>
                  <w:vAlign w:val="center"/>
                </w:tcPr>
                <w:p w14:paraId="2C0FBCAC" w14:textId="77777777" w:rsidR="00051D30" w:rsidRPr="00D654EF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e>
                      </m:acc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0.5×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+t</m:t>
                              </m:r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×0.5×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×t</m:t>
                              </m:r>
                            </m:e>
                          </m:d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72C5DA0A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9C41566" w14:textId="77777777" w:rsidTr="00AE1C1E">
              <w:trPr>
                <w:trHeight w:val="425"/>
              </w:trPr>
              <w:tc>
                <w:tcPr>
                  <w:tcW w:w="4542" w:type="dxa"/>
                  <w:gridSpan w:val="10"/>
                  <w:vAlign w:val="center"/>
                </w:tcPr>
                <w:p w14:paraId="688473DE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محل تار خنثی جوش از زیر صفحه ستون که الاستیک فرض می</w:t>
                  </w:r>
                  <w:r>
                    <w:rPr>
                      <w:rFonts w:hint="cs"/>
                      <w:rtl/>
                    </w:rPr>
                    <w:softHyphen/>
                    <w:t>شود</w:t>
                  </w:r>
                </w:p>
              </w:tc>
              <w:tc>
                <w:tcPr>
                  <w:tcW w:w="2228" w:type="dxa"/>
                  <w:gridSpan w:val="9"/>
                  <w:vAlign w:val="center"/>
                </w:tcPr>
                <w:p w14:paraId="3C5DFF7D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eastAsia="Calibri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eastAsia="Calibri" w:hAnsi="Cambria Math"/>
                          </w:rPr>
                          <m:t>Y</m:t>
                        </m:r>
                      </m:e>
                    </m:acc>
                  </m:oMath>
                  <w:r>
                    <w:rPr>
                      <w:rFonts w:eastAsia="Calibri"/>
                    </w:rPr>
                    <w:t>= 4.4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054" w:type="dxa"/>
                  <w:gridSpan w:val="3"/>
                  <w:vAlign w:val="center"/>
                </w:tcPr>
                <w:p w14:paraId="7D1F3134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0AF8D14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685770E" w14:textId="77777777" w:rsidTr="00AE1C1E">
              <w:trPr>
                <w:trHeight w:val="425"/>
              </w:trPr>
              <w:tc>
                <w:tcPr>
                  <w:tcW w:w="8824" w:type="dxa"/>
                  <w:gridSpan w:val="22"/>
                  <w:vAlign w:val="center"/>
                </w:tcPr>
                <w:p w14:paraId="5275E1CA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I=N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0.5×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+t-</m:t>
                                  </m:r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×t×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-0.5×t</m:t>
                                  </m:r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F63E644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1FB6E83" w14:textId="77777777" w:rsidTr="00E52844">
              <w:trPr>
                <w:trHeight w:val="569"/>
              </w:trPr>
              <w:tc>
                <w:tcPr>
                  <w:tcW w:w="2930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4934F7FA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الاستیک سیستم سخت کننده</w:t>
                  </w:r>
                </w:p>
              </w:tc>
              <w:tc>
                <w:tcPr>
                  <w:tcW w:w="3648" w:type="dxa"/>
                  <w:gridSpan w:val="14"/>
                  <w:tcBorders>
                    <w:bottom w:val="single" w:sz="4" w:space="0" w:color="auto"/>
                  </w:tcBorders>
                  <w:vAlign w:val="center"/>
                </w:tcPr>
                <w:p w14:paraId="101A0BE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I=</m:t>
                    </m:r>
                  </m:oMath>
                  <w:r>
                    <w:rPr>
                      <w:rFonts w:eastAsia="Calibri"/>
                    </w:rPr>
                    <w:t>4714.10</w:t>
                  </w:r>
                  <m:oMath>
                    <m:sSup>
                      <m:sSupPr>
                        <m:ctrlPr>
                          <w:rPr>
                            <w:rFonts w:ascii="Cambria Math" w:eastAsia="Calibri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eastAsia="Calibri" w:hAnsi="Cambria Math"/>
                          </w:rPr>
                          <m:t>4</m:t>
                        </m:r>
                      </m:sup>
                    </m:sSup>
                  </m:oMath>
                </w:p>
              </w:tc>
              <w:tc>
                <w:tcPr>
                  <w:tcW w:w="2246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5246C3AD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7FCDB73C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9127E" w14:paraId="7FAD5FFB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75CB58D9" w14:textId="77777777" w:rsidR="00051D30" w:rsidRDefault="00000000" w:rsidP="00D6774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حاکم بر طراحی جوش افقی سخت کننده ها (مشابه طراحی برشی)</w:t>
                  </w:r>
                </w:p>
              </w:tc>
              <w:tc>
                <w:tcPr>
                  <w:tcW w:w="3638" w:type="dxa"/>
                  <w:gridSpan w:val="10"/>
                  <w:tcBorders>
                    <w:top w:val="single" w:sz="4" w:space="0" w:color="auto"/>
                  </w:tcBorders>
                  <w:vAlign w:val="center"/>
                </w:tcPr>
                <w:p w14:paraId="151C850E" w14:textId="77777777" w:rsidR="00051D30" w:rsidRDefault="00000000" w:rsidP="00D67741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02292642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E52844" w14:paraId="43C960E6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39480E42" w14:textId="77777777" w:rsidR="00051D30" w:rsidRDefault="00000000" w:rsidP="00D67741">
                  <w:pPr>
                    <w:pStyle w:val="FarsiPara"/>
                    <w:bidi/>
                    <w:rPr>
                      <w:rFonts w:eastAsia="Times New Roman"/>
                      <w:rtl/>
                    </w:rPr>
                  </w:pPr>
                  <w:r>
                    <w:rPr>
                      <w:rFonts w:eastAsia="Times New Roman" w:hint="cs"/>
                      <w:rtl/>
                    </w:rPr>
                    <w:t>نیروی وارد بر مجموعه جوش های افقی</w:t>
                  </w:r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1C57BDF0" w14:textId="77777777" w:rsidR="00051D30" w:rsidRPr="005E7228" w:rsidRDefault="00000000" w:rsidP="00D67741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D1E705C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3B6AAC3" w14:textId="77777777" w:rsidTr="00D537AF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1F972B8D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Q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Horizontal 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304.62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056E8B74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Q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Horizontal 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×t×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acc>
                            <m:accPr>
                              <m:chr m:val="̅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CE8A2B3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5DEB773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11C1A68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33" w:type="dxa"/>
                  <w:gridSpan w:val="12"/>
                  <w:vAlign w:val="center"/>
                </w:tcPr>
                <w:p w14:paraId="4D1E388C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15" w:type="dxa"/>
                  <w:gridSpan w:val="8"/>
                  <w:vAlign w:val="center"/>
                </w:tcPr>
                <w:p w14:paraId="1B6C32D8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hAnsi="Cambria Math"/>
                            </w:rPr>
                            <m:t>×Q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I×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20E7561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7E1618" w14:paraId="0B2078CA" w14:textId="77777777" w:rsidTr="00932281">
              <w:trPr>
                <w:trHeight w:val="539"/>
              </w:trPr>
              <w:tc>
                <w:tcPr>
                  <w:tcW w:w="1576" w:type="dxa"/>
                  <w:gridSpan w:val="2"/>
                  <w:tcBorders>
                    <w:bottom w:val="single" w:sz="4" w:space="0" w:color="auto"/>
                  </w:tcBorders>
                  <w:vAlign w:val="center"/>
                </w:tcPr>
                <w:p w14:paraId="2C30A3B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61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6105CE17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638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36C0390C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0759626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67741" w14:paraId="6011EE3C" w14:textId="77777777" w:rsidTr="00932281">
              <w:trPr>
                <w:trHeight w:val="539"/>
              </w:trPr>
              <w:tc>
                <w:tcPr>
                  <w:tcW w:w="5718" w:type="dxa"/>
                  <w:gridSpan w:val="15"/>
                  <w:tcBorders>
                    <w:top w:val="single" w:sz="4" w:space="0" w:color="auto"/>
                  </w:tcBorders>
                  <w:vAlign w:val="center"/>
                </w:tcPr>
                <w:p w14:paraId="77C6846B" w14:textId="77777777" w:rsidR="00051D30" w:rsidRDefault="00000000" w:rsidP="00D67741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جوش قائم سخت کننده ها</w:t>
                  </w:r>
                </w:p>
              </w:tc>
              <w:tc>
                <w:tcPr>
                  <w:tcW w:w="3106" w:type="dxa"/>
                  <w:gridSpan w:val="7"/>
                  <w:tcBorders>
                    <w:top w:val="single" w:sz="4" w:space="0" w:color="auto"/>
                  </w:tcBorders>
                  <w:vAlign w:val="center"/>
                </w:tcPr>
                <w:p w14:paraId="15D2EF11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582A0BC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00675C4B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AED6F0E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71CA3E34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6C15416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495.00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71C3D24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419FA43B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84C6305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57F6C04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45FBC50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27C8137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48FE1222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246C49C5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956D857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3B6704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75B4212F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560A80FC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C032D32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0E9B559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30DEFD9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442EFF20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A6A0E46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71B25331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12E6EBE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D5B574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7448E3A3" w14:textId="77777777" w:rsidTr="00B25EF0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59FE5666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D4576DA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CED3CF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654505F0" w14:textId="77777777" w:rsidTr="00357436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2B51D37C" w14:textId="77777777" w:rsidR="00051D30" w:rsidRDefault="00000000" w:rsidP="0085690E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نیروی برشی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7D2B0BD8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7724877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7652E5C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27EFC16D" w14:textId="77777777" w:rsidTr="00347C7E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2401A686" w14:textId="77777777" w:rsidR="00051D30" w:rsidRPr="0085690E" w:rsidRDefault="00000000" w:rsidP="0085690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خمشی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6E5E3074" w14:textId="77777777" w:rsidR="00051D30" w:rsidRPr="0085690E" w:rsidRDefault="00000000" w:rsidP="00AE1C1E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E75C0D0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7672A9F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284446C6" w14:textId="77777777" w:rsidTr="00B25EF0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33DC31C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216DE467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Moment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0FDFFFBD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Moment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6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1F62B19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7D39CE1D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5E5BEDF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07C64833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Shear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0.5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5CCC89F8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Shear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1.5×</m:t>
                          </m:r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2DD5C6D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3E282377" w14:textId="77777777" w:rsidTr="00AE1C1E">
              <w:trPr>
                <w:trHeight w:val="425"/>
              </w:trPr>
              <w:tc>
                <w:tcPr>
                  <w:tcW w:w="1565" w:type="dxa"/>
                  <w:vAlign w:val="center"/>
                </w:tcPr>
                <w:p w14:paraId="2DA52E9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34F91AAB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6.8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5380D45B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Moment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Shear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105F96C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010AABD0" w14:textId="77777777" w:rsidTr="00AE1C1E">
              <w:trPr>
                <w:trHeight w:val="510"/>
              </w:trPr>
              <w:tc>
                <w:tcPr>
                  <w:tcW w:w="1565" w:type="dxa"/>
                  <w:vAlign w:val="center"/>
                </w:tcPr>
                <w:p w14:paraId="24E5578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0D5BEB4E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>= 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1A5EBC38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Times New Roman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</m:t>
                          </m:r>
                          <m:r>
                            <w:rPr>
                              <w:rFonts w:ascii="Cambria Math" w:eastAsia="Times New Roman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Times New Roman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eastAsia="Times New Roman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3F67829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4BA7F584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tcBorders>
                    <w:top w:val="single" w:sz="4" w:space="0" w:color="auto"/>
                  </w:tcBorders>
                  <w:vAlign w:val="center"/>
                </w:tcPr>
                <w:p w14:paraId="116DF7D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798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42C9020A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 xml:space="preserve">Weld 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tcBorders>
                    <w:top w:val="single" w:sz="4" w:space="0" w:color="auto"/>
                  </w:tcBorders>
                  <w:vAlign w:val="center"/>
                </w:tcPr>
                <w:p w14:paraId="34601B4E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 xml:space="preserve">Wled 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66043D1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0FAFDF30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vAlign w:val="center"/>
                </w:tcPr>
                <w:p w14:paraId="0582AD36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6439A147" wp14:editId="11ED0C2B">
                        <wp:extent cx="216000" cy="216000"/>
                        <wp:effectExtent l="0" t="0" r="0" b="0"/>
                        <wp:docPr id="1207" name="Picture 0" descr="$S8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98" w:type="dxa"/>
                  <w:gridSpan w:val="12"/>
                  <w:vAlign w:val="center"/>
                </w:tcPr>
                <w:p w14:paraId="013BA572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vAlign w:val="center"/>
                </w:tcPr>
                <w:p w14:paraId="6846BC10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 xml:space="preserve">        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≤6</m:t>
                              </m:r>
                            </m:e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-2,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≥6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CA98DBF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4DF88C43" wp14:editId="5329BA7C">
                        <wp:extent cx="219075" cy="219075"/>
                        <wp:effectExtent l="19050" t="0" r="9525" b="0"/>
                        <wp:docPr id="1208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911DF3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DA313C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EC96A4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FFF3BB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182C5D5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43B996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D780C7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ECCC755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0EC7AB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B2C552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156BCE5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108113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D898F9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25D966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7996EA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4364E0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AD22BC8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B5FB81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2275AC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B871A0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BE666E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107990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00B71C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8FD7E7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FEA715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4B7BBE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21877D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FBB6FA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CAEFE2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7AF688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F49C8F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DA0C934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059CD6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029C61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177FCC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C53A4D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FE8650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D986E3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32A471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7F56E6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B915C0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BC8C18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FB5C69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CB9E9B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285A24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BAFA78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90A278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348C46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9A2E3C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8B82BE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59A7F9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31E9EA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D996F4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C7822B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7D8A75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2FF4453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24FD8F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C43E04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2F020E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5ED2A2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675DEC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835910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12B28F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FD0616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B6F881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A0A510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8D340F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A1BBAC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0C49DB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1E35AB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1CBDCE3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4DA492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534B33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E46B42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4E5A1D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87EA9D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5457609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97A0E1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A7A6A1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6F952F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4CE042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565"/>
              <w:gridCol w:w="11"/>
              <w:gridCol w:w="1254"/>
              <w:gridCol w:w="100"/>
              <w:gridCol w:w="93"/>
              <w:gridCol w:w="7"/>
              <w:gridCol w:w="705"/>
              <w:gridCol w:w="145"/>
              <w:gridCol w:w="499"/>
              <w:gridCol w:w="163"/>
              <w:gridCol w:w="408"/>
              <w:gridCol w:w="236"/>
              <w:gridCol w:w="474"/>
              <w:gridCol w:w="49"/>
              <w:gridCol w:w="9"/>
              <w:gridCol w:w="10"/>
              <w:gridCol w:w="130"/>
              <w:gridCol w:w="720"/>
              <w:gridCol w:w="192"/>
              <w:gridCol w:w="467"/>
              <w:gridCol w:w="1167"/>
              <w:gridCol w:w="420"/>
              <w:gridCol w:w="406"/>
            </w:tblGrid>
            <w:tr w:rsidR="007E1618" w14:paraId="3B133E12" w14:textId="77777777" w:rsidTr="00AE1C1E">
              <w:trPr>
                <w:trHeight w:val="425"/>
              </w:trPr>
              <w:tc>
                <w:tcPr>
                  <w:tcW w:w="5858" w:type="dxa"/>
                  <w:gridSpan w:val="17"/>
                  <w:shd w:val="clear" w:color="auto" w:fill="C6D9F1" w:themeFill="text2" w:themeFillTint="33"/>
                  <w:vAlign w:val="center"/>
                </w:tcPr>
                <w:p w14:paraId="0E81E738" w14:textId="77777777" w:rsidR="00051D30" w:rsidRDefault="00000000" w:rsidP="00AE1C1E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سخت کننده ها و جوش آن در راستاي بال -3</w:t>
                  </w:r>
                </w:p>
              </w:tc>
              <w:tc>
                <w:tcPr>
                  <w:tcW w:w="3372" w:type="dxa"/>
                  <w:gridSpan w:val="6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289018C6" w14:textId="77777777" w:rsidR="00051D30" w:rsidRDefault="00000000" w:rsidP="00AE1C1E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1093322" wp14:editId="18FB8076">
                        <wp:extent cx="2158365" cy="253365"/>
                        <wp:effectExtent l="0" t="0" r="0" b="0"/>
                        <wp:docPr id="1209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404E45E6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6C40FFB8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149F251E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385F9956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23.0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68A3CE0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2FEB096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15DC714F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صفحه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44F394A1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4F99AF6A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45.0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5EB67EC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8194A9A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3FC93AE4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ناحیه مستطیلی موثر در طراحی سخت کننده ها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25E512D9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6010D66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D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11.0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00FD7FB7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B52D993" w14:textId="77777777" w:rsidTr="00AE1C1E">
              <w:trPr>
                <w:trHeight w:val="425"/>
              </w:trPr>
              <w:tc>
                <w:tcPr>
                  <w:tcW w:w="4379" w:type="dxa"/>
                  <w:gridSpan w:val="9"/>
                  <w:vAlign w:val="center"/>
                </w:tcPr>
                <w:p w14:paraId="1D4FB57D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محل تار خنثی مقطع پلاستیک از زیر صفحه ستون</w:t>
                  </w:r>
                </w:p>
              </w:tc>
              <w:tc>
                <w:tcPr>
                  <w:tcW w:w="4445" w:type="dxa"/>
                  <w:gridSpan w:val="13"/>
                  <w:vAlign w:val="center"/>
                </w:tcPr>
                <w:p w14:paraId="15F23C97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090B2338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2F6267F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04719D68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Z=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t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 w:cs="B Nazanin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</m:e>
                      </m:d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+t-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-t)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15B05512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&gt;t ⟹</m:t>
                      </m:r>
                    </m:oMath>
                  </m:oMathPara>
                </w:p>
              </w:tc>
              <w:tc>
                <w:tcPr>
                  <w:tcW w:w="420" w:type="dxa"/>
                  <w:vMerge w:val="restart"/>
                  <w:vAlign w:val="center"/>
                </w:tcPr>
                <w:p w14:paraId="28BC4ACD" w14:textId="77777777" w:rsidR="00051D30" w:rsidRDefault="00000000" w:rsidP="00AE1C1E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A8E5F98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037BF1EF" wp14:editId="44FD00BE">
                        <wp:extent cx="219075" cy="219075"/>
                        <wp:effectExtent l="0" t="0" r="0" b="0"/>
                        <wp:docPr id="1210" name="Picture 9" descr="$S1_C6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7C936DAA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582F90E1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Z=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bSup>
                            <m:sSub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b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 w:cs="B Nazanin"/>
                            </w:rPr>
                            <m:t>+t-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33D5F12A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≤t ⟹</m:t>
                      </m:r>
                    </m:oMath>
                  </m:oMathPara>
                </w:p>
              </w:tc>
              <w:tc>
                <w:tcPr>
                  <w:tcW w:w="420" w:type="dxa"/>
                  <w:vMerge/>
                  <w:vAlign w:val="center"/>
                </w:tcPr>
                <w:p w14:paraId="3191A18A" w14:textId="77777777" w:rsidR="00051D30" w:rsidRDefault="00051D30" w:rsidP="00AE1C1E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AEEF756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3912453A" wp14:editId="0CF6917F">
                        <wp:extent cx="219075" cy="219075"/>
                        <wp:effectExtent l="0" t="0" r="0" b="0"/>
                        <wp:docPr id="1211" name="Picture 9" descr="$S1_C7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251D88A8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3EE30147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سیستم سخت کننده</w:t>
                  </w:r>
                </w:p>
              </w:tc>
              <w:tc>
                <w:tcPr>
                  <w:tcW w:w="1925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25B4D7A3" w14:textId="77777777" w:rsidR="00051D30" w:rsidRDefault="00051D30" w:rsidP="00AE1C1E">
                  <w:pPr>
                    <w:pStyle w:val="Numbers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25C14FB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Z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469.17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041B447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vertAlign w:val="subscript"/>
                      <w:rtl/>
                    </w:rPr>
                  </w:pPr>
                </w:p>
              </w:tc>
            </w:tr>
            <w:tr w:rsidR="007E1618" w14:paraId="49D0D584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79105431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برشی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027AE0BA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3F0BFC0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196471F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B9BF72D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59666B76" w14:textId="77777777" w:rsidR="00051D30" w:rsidRDefault="00051D30" w:rsidP="007C5B14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9358048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495.00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2487320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9E81908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D336CA5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28DBBD80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1019CE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05EC6B9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3962A89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381522F2" w14:textId="77777777" w:rsidR="00051D30" w:rsidRDefault="00000000" w:rsidP="00593A48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1DEA6BFE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53DAD17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6A261F9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3AAFE8C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42EAA555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</w:t>
                  </w:r>
                  <w:r>
                    <w:rPr>
                      <w:rFonts w:hint="cs"/>
                      <w:rtl/>
                    </w:rPr>
                    <w:softHyphen/>
                    <w:t xml:space="preserve">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3ED5865F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090B1D8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6A03824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D4836C8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71F3FF46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سخت کننده ها</w:t>
                  </w:r>
                </w:p>
              </w:tc>
              <w:tc>
                <w:tcPr>
                  <w:tcW w:w="2630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38950609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4815466F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733BEEE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2CD5D32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366A790A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خمشی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2DB23B11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2990CB2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C6C0166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B7D2773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5B5F29E9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CD7C641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495.00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2CDD9A0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73E40DD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67E78A0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1CE67269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FBFE948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10653F6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5EC590F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4A4B2E15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lastRenderedPageBreak/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133C6A0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A57D0A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4E757661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7214587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27524E8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315C275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14D1C4B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E889C2F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B4B3A6A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00C9972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E67994E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7713EF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AEFAE00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39DCA1D9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039D57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5BE91E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564360D" w14:textId="77777777" w:rsidTr="00AE1C1E">
              <w:trPr>
                <w:trHeight w:val="425"/>
              </w:trPr>
              <w:tc>
                <w:tcPr>
                  <w:tcW w:w="2830" w:type="dxa"/>
                  <w:gridSpan w:val="3"/>
                  <w:tcBorders>
                    <w:bottom w:val="single" w:sz="4" w:space="0" w:color="auto"/>
                  </w:tcBorders>
                  <w:vAlign w:val="center"/>
                </w:tcPr>
                <w:p w14:paraId="77F2E520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خمشی مورد نیاز سخت کننده ها</w:t>
                  </w:r>
                </w:p>
              </w:tc>
              <w:tc>
                <w:tcPr>
                  <w:tcW w:w="283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3C4D067E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71FEF200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5C96EF3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918F790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107A4A1F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tcBorders>
                    <w:top w:val="single" w:sz="4" w:space="0" w:color="auto"/>
                  </w:tcBorders>
                  <w:vAlign w:val="center"/>
                </w:tcPr>
                <w:p w14:paraId="3E7A3FFC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10.13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72F56D47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Z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4C6E289D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AFB460B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0DDE11B4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2B418920" wp14:editId="0C364873">
                        <wp:extent cx="216000" cy="216000"/>
                        <wp:effectExtent l="0" t="0" r="0" b="0"/>
                        <wp:docPr id="1212" name="Picture 0" descr="$S8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1B59D752" w14:textId="77777777" w:rsidR="00051D30" w:rsidRDefault="00000000" w:rsidP="00AE1C1E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0A62FB7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&lt;1.00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28171E5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1986239E" wp14:editId="4A1134F2">
                        <wp:extent cx="219075" cy="219075"/>
                        <wp:effectExtent l="19050" t="0" r="9525" b="0"/>
                        <wp:docPr id="1213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55379F6A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34BAE465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00D8CCB7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57.02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83229AD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[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+t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>]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775973B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FC06C16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bottom w:val="single" w:sz="4" w:space="0" w:color="auto"/>
                  </w:tcBorders>
                  <w:vAlign w:val="center"/>
                </w:tcPr>
                <w:p w14:paraId="51EB9A18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11290BDF" wp14:editId="6EB92953">
                        <wp:extent cx="216000" cy="216000"/>
                        <wp:effectExtent l="0" t="0" r="0" b="0"/>
                        <wp:docPr id="1214" name="Picture 0" descr="$S8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tcBorders>
                    <w:bottom w:val="single" w:sz="4" w:space="0" w:color="auto"/>
                  </w:tcBorders>
                  <w:vAlign w:val="center"/>
                </w:tcPr>
                <w:p w14:paraId="56837CD5" w14:textId="77777777" w:rsidR="00051D30" w:rsidRDefault="00000000" w:rsidP="00AE1C1E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0D58E9B9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 1.00</m:t>
                      </m:r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270B18BA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507341A6" wp14:editId="70AA57BE">
                        <wp:extent cx="219075" cy="219075"/>
                        <wp:effectExtent l="19050" t="0" r="9525" b="0"/>
                        <wp:docPr id="1215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1B5CD31D" w14:textId="77777777" w:rsidTr="00AE1C1E">
              <w:trPr>
                <w:trHeight w:val="510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43FF840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5801" w:type="dxa"/>
                  <w:gridSpan w:val="17"/>
                  <w:tcBorders>
                    <w:top w:val="single" w:sz="4" w:space="0" w:color="auto"/>
                  </w:tcBorders>
                  <w:vAlign w:val="center"/>
                </w:tcPr>
                <w:p w14:paraId="3C77BF27" w14:textId="77777777" w:rsidR="00051D30" w:rsidRPr="00D654EF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e>
                      </m:acc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0.5×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+t</m:t>
                              </m:r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×0.5×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×t</m:t>
                              </m:r>
                            </m:e>
                          </m:d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58ED1C20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ACEC3DB" w14:textId="77777777" w:rsidTr="00AE1C1E">
              <w:trPr>
                <w:trHeight w:val="425"/>
              </w:trPr>
              <w:tc>
                <w:tcPr>
                  <w:tcW w:w="4542" w:type="dxa"/>
                  <w:gridSpan w:val="10"/>
                  <w:vAlign w:val="center"/>
                </w:tcPr>
                <w:p w14:paraId="531BD10E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محل تار خنثی جوش از زیر صفحه ستون که الاستیک فرض می</w:t>
                  </w:r>
                  <w:r>
                    <w:rPr>
                      <w:rFonts w:hint="cs"/>
                      <w:rtl/>
                    </w:rPr>
                    <w:softHyphen/>
                    <w:t>شود</w:t>
                  </w:r>
                </w:p>
              </w:tc>
              <w:tc>
                <w:tcPr>
                  <w:tcW w:w="2228" w:type="dxa"/>
                  <w:gridSpan w:val="9"/>
                  <w:vAlign w:val="center"/>
                </w:tcPr>
                <w:p w14:paraId="6D2FF7E6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eastAsia="Calibri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eastAsia="Calibri" w:hAnsi="Cambria Math"/>
                          </w:rPr>
                          <m:t>Y</m:t>
                        </m:r>
                      </m:e>
                    </m:acc>
                  </m:oMath>
                  <w:r>
                    <w:rPr>
                      <w:rFonts w:eastAsia="Calibri"/>
                    </w:rPr>
                    <w:t>= 4.4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054" w:type="dxa"/>
                  <w:gridSpan w:val="3"/>
                  <w:vAlign w:val="center"/>
                </w:tcPr>
                <w:p w14:paraId="64462F62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394B41D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1502A56" w14:textId="77777777" w:rsidTr="00AE1C1E">
              <w:trPr>
                <w:trHeight w:val="425"/>
              </w:trPr>
              <w:tc>
                <w:tcPr>
                  <w:tcW w:w="8824" w:type="dxa"/>
                  <w:gridSpan w:val="22"/>
                  <w:vAlign w:val="center"/>
                </w:tcPr>
                <w:p w14:paraId="593C8432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I=N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0.5×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+t-</m:t>
                                  </m:r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×t×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-0.5×t</m:t>
                                  </m:r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1A851A0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A485CE4" w14:textId="77777777" w:rsidTr="00E52844">
              <w:trPr>
                <w:trHeight w:val="569"/>
              </w:trPr>
              <w:tc>
                <w:tcPr>
                  <w:tcW w:w="2930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6B74FC75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الاستیک سیستم سخت کننده</w:t>
                  </w:r>
                </w:p>
              </w:tc>
              <w:tc>
                <w:tcPr>
                  <w:tcW w:w="3648" w:type="dxa"/>
                  <w:gridSpan w:val="14"/>
                  <w:tcBorders>
                    <w:bottom w:val="single" w:sz="4" w:space="0" w:color="auto"/>
                  </w:tcBorders>
                  <w:vAlign w:val="center"/>
                </w:tcPr>
                <w:p w14:paraId="02060A55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I=</m:t>
                    </m:r>
                  </m:oMath>
                  <w:r>
                    <w:rPr>
                      <w:rFonts w:eastAsia="Calibri"/>
                    </w:rPr>
                    <w:t>4714.10</w:t>
                  </w:r>
                  <m:oMath>
                    <m:sSup>
                      <m:sSupPr>
                        <m:ctrlPr>
                          <w:rPr>
                            <w:rFonts w:ascii="Cambria Math" w:eastAsia="Calibri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eastAsia="Calibri" w:hAnsi="Cambria Math"/>
                          </w:rPr>
                          <m:t>4</m:t>
                        </m:r>
                      </m:sup>
                    </m:sSup>
                  </m:oMath>
                </w:p>
              </w:tc>
              <w:tc>
                <w:tcPr>
                  <w:tcW w:w="2246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3CC71773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3CDB75F0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9127E" w14:paraId="0BDA13EC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55207576" w14:textId="77777777" w:rsidR="00051D30" w:rsidRDefault="00000000" w:rsidP="00D6774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حاکم بر طراحی جوش افقی سخت کننده ها (مشابه طراحی برشی)</w:t>
                  </w:r>
                </w:p>
              </w:tc>
              <w:tc>
                <w:tcPr>
                  <w:tcW w:w="3638" w:type="dxa"/>
                  <w:gridSpan w:val="10"/>
                  <w:tcBorders>
                    <w:top w:val="single" w:sz="4" w:space="0" w:color="auto"/>
                  </w:tcBorders>
                  <w:vAlign w:val="center"/>
                </w:tcPr>
                <w:p w14:paraId="59471984" w14:textId="77777777" w:rsidR="00051D30" w:rsidRDefault="00000000" w:rsidP="00D67741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17AABB24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E52844" w14:paraId="54C96B83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483AEEEB" w14:textId="77777777" w:rsidR="00051D30" w:rsidRDefault="00000000" w:rsidP="00D67741">
                  <w:pPr>
                    <w:pStyle w:val="FarsiPara"/>
                    <w:bidi/>
                    <w:rPr>
                      <w:rFonts w:eastAsia="Times New Roman"/>
                      <w:rtl/>
                    </w:rPr>
                  </w:pPr>
                  <w:r>
                    <w:rPr>
                      <w:rFonts w:eastAsia="Times New Roman" w:hint="cs"/>
                      <w:rtl/>
                    </w:rPr>
                    <w:t>نیروی وارد بر مجموعه جوش های افقی</w:t>
                  </w:r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17EC9154" w14:textId="77777777" w:rsidR="00051D30" w:rsidRPr="005E7228" w:rsidRDefault="00000000" w:rsidP="00D67741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99002D4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EC7715F" w14:textId="77777777" w:rsidTr="00D537AF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4E2E5B07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Q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Horizontal 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304.62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6366FE99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Q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Horizontal 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×t×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acc>
                            <m:accPr>
                              <m:chr m:val="̅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142125F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34550D4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24551F7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33" w:type="dxa"/>
                  <w:gridSpan w:val="12"/>
                  <w:vAlign w:val="center"/>
                </w:tcPr>
                <w:p w14:paraId="70A4978E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15" w:type="dxa"/>
                  <w:gridSpan w:val="8"/>
                  <w:vAlign w:val="center"/>
                </w:tcPr>
                <w:p w14:paraId="75570A6F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hAnsi="Cambria Math"/>
                            </w:rPr>
                            <m:t>×Q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I×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27383B3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7E1618" w14:paraId="107B9930" w14:textId="77777777" w:rsidTr="00932281">
              <w:trPr>
                <w:trHeight w:val="539"/>
              </w:trPr>
              <w:tc>
                <w:tcPr>
                  <w:tcW w:w="1576" w:type="dxa"/>
                  <w:gridSpan w:val="2"/>
                  <w:tcBorders>
                    <w:bottom w:val="single" w:sz="4" w:space="0" w:color="auto"/>
                  </w:tcBorders>
                  <w:vAlign w:val="center"/>
                </w:tcPr>
                <w:p w14:paraId="053A9B4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61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34649AFC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638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129A905D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4EA0F8F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67741" w14:paraId="33E83AEC" w14:textId="77777777" w:rsidTr="00932281">
              <w:trPr>
                <w:trHeight w:val="539"/>
              </w:trPr>
              <w:tc>
                <w:tcPr>
                  <w:tcW w:w="5718" w:type="dxa"/>
                  <w:gridSpan w:val="15"/>
                  <w:tcBorders>
                    <w:top w:val="single" w:sz="4" w:space="0" w:color="auto"/>
                  </w:tcBorders>
                  <w:vAlign w:val="center"/>
                </w:tcPr>
                <w:p w14:paraId="70B0732B" w14:textId="77777777" w:rsidR="00051D30" w:rsidRDefault="00000000" w:rsidP="00D67741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جوش قائم سخت کننده ها</w:t>
                  </w:r>
                </w:p>
              </w:tc>
              <w:tc>
                <w:tcPr>
                  <w:tcW w:w="3106" w:type="dxa"/>
                  <w:gridSpan w:val="7"/>
                  <w:tcBorders>
                    <w:top w:val="single" w:sz="4" w:space="0" w:color="auto"/>
                  </w:tcBorders>
                  <w:vAlign w:val="center"/>
                </w:tcPr>
                <w:p w14:paraId="3C3F2352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5D3ACD7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5B9616C8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F294586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1D5D250F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9638233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495.00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1986988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7B302785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7F4E926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79A11F42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539199E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6A9898F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4A8A5AF3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01690E95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66127F2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846432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241BA433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38CFEFD3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1C303970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118319E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1834292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2A0A917A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5376EE23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149AA05A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B066095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0EB3FD5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6236BE1C" w14:textId="77777777" w:rsidTr="00B25EF0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727BC8DD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1D5B46F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E77BA6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58A1BE80" w14:textId="77777777" w:rsidTr="00357436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692816F4" w14:textId="77777777" w:rsidR="00051D30" w:rsidRDefault="00000000" w:rsidP="0085690E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نیروی برشی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4205863A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8FB3503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082D9B0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03725F43" w14:textId="77777777" w:rsidTr="00347C7E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5016159B" w14:textId="77777777" w:rsidR="00051D30" w:rsidRPr="0085690E" w:rsidRDefault="00000000" w:rsidP="0085690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خمشی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7A47C4BB" w14:textId="77777777" w:rsidR="00051D30" w:rsidRPr="0085690E" w:rsidRDefault="00000000" w:rsidP="00AE1C1E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E532994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476EDF1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2BD5F795" w14:textId="77777777" w:rsidTr="00B25EF0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55BD4D4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5A498E21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Moment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52DE67D2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Moment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6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3941C95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1944A9A6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4A87D4F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5801C64B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Shear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0.5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57211EC9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Shear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1.5×</m:t>
                          </m:r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2CA6E24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2FC4E69E" w14:textId="77777777" w:rsidTr="00AE1C1E">
              <w:trPr>
                <w:trHeight w:val="425"/>
              </w:trPr>
              <w:tc>
                <w:tcPr>
                  <w:tcW w:w="1565" w:type="dxa"/>
                  <w:vAlign w:val="center"/>
                </w:tcPr>
                <w:p w14:paraId="7A2CFA9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2A95DF3A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6.8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52A1776E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Moment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Shear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176F9C1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4B1D1396" w14:textId="77777777" w:rsidTr="00AE1C1E">
              <w:trPr>
                <w:trHeight w:val="510"/>
              </w:trPr>
              <w:tc>
                <w:tcPr>
                  <w:tcW w:w="1565" w:type="dxa"/>
                  <w:vAlign w:val="center"/>
                </w:tcPr>
                <w:p w14:paraId="2FD00C5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5B758638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>= 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46AB09C8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Times New Roman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</m:t>
                          </m:r>
                          <m:r>
                            <w:rPr>
                              <w:rFonts w:ascii="Cambria Math" w:eastAsia="Times New Roman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Times New Roman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eastAsia="Times New Roman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2AA305A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5487DEE3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tcBorders>
                    <w:top w:val="single" w:sz="4" w:space="0" w:color="auto"/>
                  </w:tcBorders>
                  <w:vAlign w:val="center"/>
                </w:tcPr>
                <w:p w14:paraId="3585509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798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567258D2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 xml:space="preserve">Weld 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tcBorders>
                    <w:top w:val="single" w:sz="4" w:space="0" w:color="auto"/>
                  </w:tcBorders>
                  <w:vAlign w:val="center"/>
                </w:tcPr>
                <w:p w14:paraId="7BC65C8F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 xml:space="preserve">Wled 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03D9C5D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1AEB0617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vAlign w:val="center"/>
                </w:tcPr>
                <w:p w14:paraId="7B7E881F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6439A147" wp14:editId="11ED0C2B">
                        <wp:extent cx="216000" cy="216000"/>
                        <wp:effectExtent l="0" t="0" r="0" b="0"/>
                        <wp:docPr id="1216" name="Picture 0" descr="$S8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98" w:type="dxa"/>
                  <w:gridSpan w:val="12"/>
                  <w:vAlign w:val="center"/>
                </w:tcPr>
                <w:p w14:paraId="40390F6A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vAlign w:val="center"/>
                </w:tcPr>
                <w:p w14:paraId="68111C9D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 xml:space="preserve">        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≤6</m:t>
                              </m:r>
                            </m:e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-2,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≥6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3839B55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4DF88C43" wp14:editId="5329BA7C">
                        <wp:extent cx="219075" cy="219075"/>
                        <wp:effectExtent l="19050" t="0" r="9525" b="0"/>
                        <wp:docPr id="1217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45555DB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7CA5F2B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5F139A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23EA19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104CA19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9B1E6B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8EDACA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6376DE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FC9F59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1DFEA9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3AA032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78143D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513622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616B6F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C46FE5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A97A16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1833CA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07517F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7242A9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03B939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2BB78F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D1BD80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C07C65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89AFB5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CA9755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1619AB8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152320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957338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AF4642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87926F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AD7917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7AC6495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CB1F26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1ADE80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1A8BAF8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B9B9FD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C50C52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5B7AF4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119865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B43DE6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89833F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2CBC28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DF3AF4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05DFE78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20FAB7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E32727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A9C912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0F8271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B01AED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ED4AE78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3781C3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1DF4E8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2FC78E8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035FD2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23C6BB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3629BF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AB7560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66CB4D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9D7702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904F50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E38887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117BB3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8F57F5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D235F9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86D90E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675004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1983D1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2AAB54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E5BA73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D2A812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60BB6B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9F835A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23067D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2B9C3C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A6C37C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4A4D63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1CFC33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B99A3E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031CE9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C32621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A7FC8B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565"/>
              <w:gridCol w:w="11"/>
              <w:gridCol w:w="1254"/>
              <w:gridCol w:w="100"/>
              <w:gridCol w:w="93"/>
              <w:gridCol w:w="7"/>
              <w:gridCol w:w="705"/>
              <w:gridCol w:w="145"/>
              <w:gridCol w:w="499"/>
              <w:gridCol w:w="163"/>
              <w:gridCol w:w="408"/>
              <w:gridCol w:w="236"/>
              <w:gridCol w:w="474"/>
              <w:gridCol w:w="49"/>
              <w:gridCol w:w="9"/>
              <w:gridCol w:w="10"/>
              <w:gridCol w:w="130"/>
              <w:gridCol w:w="720"/>
              <w:gridCol w:w="192"/>
              <w:gridCol w:w="467"/>
              <w:gridCol w:w="1167"/>
              <w:gridCol w:w="420"/>
              <w:gridCol w:w="406"/>
            </w:tblGrid>
            <w:tr w:rsidR="007E1618" w14:paraId="535249D8" w14:textId="77777777" w:rsidTr="00AE1C1E">
              <w:trPr>
                <w:trHeight w:val="425"/>
              </w:trPr>
              <w:tc>
                <w:tcPr>
                  <w:tcW w:w="5858" w:type="dxa"/>
                  <w:gridSpan w:val="17"/>
                  <w:shd w:val="clear" w:color="auto" w:fill="C6D9F1" w:themeFill="text2" w:themeFillTint="33"/>
                  <w:vAlign w:val="center"/>
                </w:tcPr>
                <w:p w14:paraId="53445B90" w14:textId="77777777" w:rsidR="00051D30" w:rsidRDefault="00000000" w:rsidP="00AE1C1E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سخت کننده ها و جوش آن در راستاي جان +2</w:t>
                  </w:r>
                </w:p>
              </w:tc>
              <w:tc>
                <w:tcPr>
                  <w:tcW w:w="3372" w:type="dxa"/>
                  <w:gridSpan w:val="6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007994E8" w14:textId="77777777" w:rsidR="00051D30" w:rsidRDefault="00000000" w:rsidP="00AE1C1E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1093322" wp14:editId="18FB8076">
                        <wp:extent cx="2158365" cy="253365"/>
                        <wp:effectExtent l="0" t="0" r="0" b="0"/>
                        <wp:docPr id="1218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67F0D10A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16E7BAD7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52F7811A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7C20A8B8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23.0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0BF598BA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A81A7B5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1C9052B0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صفحه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67C0EC8C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6F3FA30E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45.0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75F3503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DE2B54F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7B0B88B7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ناحیه مستطیلی موثر در طراحی سخت کننده ها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0488DD01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1193210B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D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11.0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46766E1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3411BAF" w14:textId="77777777" w:rsidTr="00AE1C1E">
              <w:trPr>
                <w:trHeight w:val="425"/>
              </w:trPr>
              <w:tc>
                <w:tcPr>
                  <w:tcW w:w="4379" w:type="dxa"/>
                  <w:gridSpan w:val="9"/>
                  <w:vAlign w:val="center"/>
                </w:tcPr>
                <w:p w14:paraId="1D525CEF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محل تار خنثی مقطع پلاستیک از زیر صفحه ستون</w:t>
                  </w:r>
                </w:p>
              </w:tc>
              <w:tc>
                <w:tcPr>
                  <w:tcW w:w="4445" w:type="dxa"/>
                  <w:gridSpan w:val="13"/>
                  <w:vAlign w:val="center"/>
                </w:tcPr>
                <w:p w14:paraId="7BC4105E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BB4D44B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2AC47A1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03CFEBA2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Z=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t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 w:cs="B Nazanin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</m:e>
                      </m:d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+t-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-t)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5A8F5E45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&gt;t ⟹</m:t>
                      </m:r>
                    </m:oMath>
                  </m:oMathPara>
                </w:p>
              </w:tc>
              <w:tc>
                <w:tcPr>
                  <w:tcW w:w="420" w:type="dxa"/>
                  <w:vMerge w:val="restart"/>
                  <w:vAlign w:val="center"/>
                </w:tcPr>
                <w:p w14:paraId="492074A7" w14:textId="77777777" w:rsidR="00051D30" w:rsidRDefault="00000000" w:rsidP="00AE1C1E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D28009B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037BF1EF" wp14:editId="44FD00BE">
                        <wp:extent cx="219075" cy="219075"/>
                        <wp:effectExtent l="0" t="0" r="0" b="0"/>
                        <wp:docPr id="1219" name="Picture 9" descr="$S1_C6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236ABC28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26448EC8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Z=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bSup>
                            <m:sSub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b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 w:cs="B Nazanin"/>
                            </w:rPr>
                            <m:t>+t-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2F265757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≤t ⟹</m:t>
                      </m:r>
                    </m:oMath>
                  </m:oMathPara>
                </w:p>
              </w:tc>
              <w:tc>
                <w:tcPr>
                  <w:tcW w:w="420" w:type="dxa"/>
                  <w:vMerge/>
                  <w:vAlign w:val="center"/>
                </w:tcPr>
                <w:p w14:paraId="6CF1766D" w14:textId="77777777" w:rsidR="00051D30" w:rsidRDefault="00051D30" w:rsidP="00AE1C1E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6591AED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3912453A" wp14:editId="0CF6917F">
                        <wp:extent cx="219075" cy="219075"/>
                        <wp:effectExtent l="0" t="0" r="0" b="0"/>
                        <wp:docPr id="1220" name="Picture 9" descr="$S1_C7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339DB6E5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50C11E00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سیستم سخت کننده</w:t>
                  </w:r>
                </w:p>
              </w:tc>
              <w:tc>
                <w:tcPr>
                  <w:tcW w:w="1925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1BA8CD2E" w14:textId="77777777" w:rsidR="00051D30" w:rsidRDefault="00051D30" w:rsidP="00AE1C1E">
                  <w:pPr>
                    <w:pStyle w:val="Numbers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35D415C2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Z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469.17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2453883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vertAlign w:val="subscript"/>
                      <w:rtl/>
                    </w:rPr>
                  </w:pPr>
                </w:p>
              </w:tc>
            </w:tr>
            <w:tr w:rsidR="007E1618" w14:paraId="3D617F5B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447E2DE8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برشی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37B3F865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0E4D0FB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7807FA3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05F9AA7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EBCD547" w14:textId="77777777" w:rsidR="00051D30" w:rsidRDefault="00051D30" w:rsidP="007C5B14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D4EF21D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495.00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18AB1CE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70DCE72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7AD997C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79E5FAE4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6D6FCA9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00A78E6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51F842B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7B5AF87" w14:textId="77777777" w:rsidR="00051D30" w:rsidRDefault="00000000" w:rsidP="00593A48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001B9142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CA041D5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6B0A4C5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D04CF64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51E2217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</w:t>
                  </w:r>
                  <w:r>
                    <w:rPr>
                      <w:rFonts w:hint="cs"/>
                      <w:rtl/>
                    </w:rPr>
                    <w:softHyphen/>
                    <w:t xml:space="preserve">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100E963D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AA6596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ABFD96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A331E4C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2C94EA00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سخت کننده ها</w:t>
                  </w:r>
                </w:p>
              </w:tc>
              <w:tc>
                <w:tcPr>
                  <w:tcW w:w="2630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67E1BE17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5A466C1E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5AAEAD1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20C385A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161E4CBD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خمشی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23729D58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7F0AF2A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195E392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9DAB163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25D3CA87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90D7349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495.00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240C93F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FCFFF75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3E481448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E3EE97E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E9070B8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06413D0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9D7C5F8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3987D5EA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B264481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61EE22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2D9FE1FC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5D28B0C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792CF790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D2255F5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3948819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CA346C6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9AD4481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3729FF67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137D387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5BADC5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7CBE797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7EDF05F9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CF51ED0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2ABE70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83FDFFF" w14:textId="77777777" w:rsidTr="00AE1C1E">
              <w:trPr>
                <w:trHeight w:val="425"/>
              </w:trPr>
              <w:tc>
                <w:tcPr>
                  <w:tcW w:w="2830" w:type="dxa"/>
                  <w:gridSpan w:val="3"/>
                  <w:tcBorders>
                    <w:bottom w:val="single" w:sz="4" w:space="0" w:color="auto"/>
                  </w:tcBorders>
                  <w:vAlign w:val="center"/>
                </w:tcPr>
                <w:p w14:paraId="74806E15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خمشی مورد نیاز سخت کننده ها</w:t>
                  </w:r>
                </w:p>
              </w:tc>
              <w:tc>
                <w:tcPr>
                  <w:tcW w:w="283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7E0C20D9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32552389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07411E9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4B81BB5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7581229C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tcBorders>
                    <w:top w:val="single" w:sz="4" w:space="0" w:color="auto"/>
                  </w:tcBorders>
                  <w:vAlign w:val="center"/>
                </w:tcPr>
                <w:p w14:paraId="7619A6DE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10.13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51237793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Z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58AF3604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3FA3F4F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360BC9F1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2B418920" wp14:editId="0C364873">
                        <wp:extent cx="216000" cy="216000"/>
                        <wp:effectExtent l="0" t="0" r="0" b="0"/>
                        <wp:docPr id="1221" name="Picture 0" descr="$S8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7D4EFE8F" w14:textId="77777777" w:rsidR="00051D30" w:rsidRDefault="00000000" w:rsidP="00AE1C1E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A88B640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&lt;1.00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9C48A4B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1986239E" wp14:editId="4A1134F2">
                        <wp:extent cx="219075" cy="219075"/>
                        <wp:effectExtent l="19050" t="0" r="9525" b="0"/>
                        <wp:docPr id="1222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7D7CC3E3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025B67EF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07AEF213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57.02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D8989DC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[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+t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>]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07AAE49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5B8801C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bottom w:val="single" w:sz="4" w:space="0" w:color="auto"/>
                  </w:tcBorders>
                  <w:vAlign w:val="center"/>
                </w:tcPr>
                <w:p w14:paraId="3673E376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11290BDF" wp14:editId="6EB92953">
                        <wp:extent cx="216000" cy="216000"/>
                        <wp:effectExtent l="0" t="0" r="0" b="0"/>
                        <wp:docPr id="1223" name="Picture 0" descr="$S8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tcBorders>
                    <w:bottom w:val="single" w:sz="4" w:space="0" w:color="auto"/>
                  </w:tcBorders>
                  <w:vAlign w:val="center"/>
                </w:tcPr>
                <w:p w14:paraId="16E9FEF6" w14:textId="77777777" w:rsidR="00051D30" w:rsidRDefault="00000000" w:rsidP="00AE1C1E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29E6D5B8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 1.00</m:t>
                      </m:r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17A1D015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507341A6" wp14:editId="70AA57BE">
                        <wp:extent cx="219075" cy="219075"/>
                        <wp:effectExtent l="19050" t="0" r="9525" b="0"/>
                        <wp:docPr id="1224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59EE5806" w14:textId="77777777" w:rsidTr="00AE1C1E">
              <w:trPr>
                <w:trHeight w:val="510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02177AC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5801" w:type="dxa"/>
                  <w:gridSpan w:val="17"/>
                  <w:tcBorders>
                    <w:top w:val="single" w:sz="4" w:space="0" w:color="auto"/>
                  </w:tcBorders>
                  <w:vAlign w:val="center"/>
                </w:tcPr>
                <w:p w14:paraId="59CDFE81" w14:textId="77777777" w:rsidR="00051D30" w:rsidRPr="00D654EF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e>
                      </m:acc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0.5×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+t</m:t>
                              </m:r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×0.5×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×t</m:t>
                              </m:r>
                            </m:e>
                          </m:d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4EA98F61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6332118" w14:textId="77777777" w:rsidTr="00AE1C1E">
              <w:trPr>
                <w:trHeight w:val="425"/>
              </w:trPr>
              <w:tc>
                <w:tcPr>
                  <w:tcW w:w="4542" w:type="dxa"/>
                  <w:gridSpan w:val="10"/>
                  <w:vAlign w:val="center"/>
                </w:tcPr>
                <w:p w14:paraId="27B3CB94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محل تار خنثی جوش از زیر صفحه ستون که الاستیک فرض می</w:t>
                  </w:r>
                  <w:r>
                    <w:rPr>
                      <w:rFonts w:hint="cs"/>
                      <w:rtl/>
                    </w:rPr>
                    <w:softHyphen/>
                    <w:t>شود</w:t>
                  </w:r>
                </w:p>
              </w:tc>
              <w:tc>
                <w:tcPr>
                  <w:tcW w:w="2228" w:type="dxa"/>
                  <w:gridSpan w:val="9"/>
                  <w:vAlign w:val="center"/>
                </w:tcPr>
                <w:p w14:paraId="3795A7BC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eastAsia="Calibri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eastAsia="Calibri" w:hAnsi="Cambria Math"/>
                          </w:rPr>
                          <m:t>Y</m:t>
                        </m:r>
                      </m:e>
                    </m:acc>
                  </m:oMath>
                  <w:r>
                    <w:rPr>
                      <w:rFonts w:eastAsia="Calibri"/>
                    </w:rPr>
                    <w:t>= 4.4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054" w:type="dxa"/>
                  <w:gridSpan w:val="3"/>
                  <w:vAlign w:val="center"/>
                </w:tcPr>
                <w:p w14:paraId="0350AF44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960809F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6641A2E" w14:textId="77777777" w:rsidTr="00AE1C1E">
              <w:trPr>
                <w:trHeight w:val="425"/>
              </w:trPr>
              <w:tc>
                <w:tcPr>
                  <w:tcW w:w="8824" w:type="dxa"/>
                  <w:gridSpan w:val="22"/>
                  <w:vAlign w:val="center"/>
                </w:tcPr>
                <w:p w14:paraId="42894B38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I=N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0.5×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+t-</m:t>
                                  </m:r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×t×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-0.5×t</m:t>
                                  </m:r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8177159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270D96F" w14:textId="77777777" w:rsidTr="00E52844">
              <w:trPr>
                <w:trHeight w:val="569"/>
              </w:trPr>
              <w:tc>
                <w:tcPr>
                  <w:tcW w:w="2930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694D2F0D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الاستیک سیستم سخت کننده</w:t>
                  </w:r>
                </w:p>
              </w:tc>
              <w:tc>
                <w:tcPr>
                  <w:tcW w:w="3648" w:type="dxa"/>
                  <w:gridSpan w:val="14"/>
                  <w:tcBorders>
                    <w:bottom w:val="single" w:sz="4" w:space="0" w:color="auto"/>
                  </w:tcBorders>
                  <w:vAlign w:val="center"/>
                </w:tcPr>
                <w:p w14:paraId="5112E57B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I=</m:t>
                    </m:r>
                  </m:oMath>
                  <w:r>
                    <w:rPr>
                      <w:rFonts w:eastAsia="Calibri"/>
                    </w:rPr>
                    <w:t>4714.10</w:t>
                  </w:r>
                  <m:oMath>
                    <m:sSup>
                      <m:sSupPr>
                        <m:ctrlPr>
                          <w:rPr>
                            <w:rFonts w:ascii="Cambria Math" w:eastAsia="Calibri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eastAsia="Calibri" w:hAnsi="Cambria Math"/>
                          </w:rPr>
                          <m:t>4</m:t>
                        </m:r>
                      </m:sup>
                    </m:sSup>
                  </m:oMath>
                </w:p>
              </w:tc>
              <w:tc>
                <w:tcPr>
                  <w:tcW w:w="2246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5CFA7EC4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10DE124D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9127E" w14:paraId="55505124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2E52396A" w14:textId="77777777" w:rsidR="00051D30" w:rsidRDefault="00000000" w:rsidP="00D6774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حاکم بر طراحی جوش افقی سخت کننده ها (مشابه طراحی برشی)</w:t>
                  </w:r>
                </w:p>
              </w:tc>
              <w:tc>
                <w:tcPr>
                  <w:tcW w:w="3638" w:type="dxa"/>
                  <w:gridSpan w:val="10"/>
                  <w:tcBorders>
                    <w:top w:val="single" w:sz="4" w:space="0" w:color="auto"/>
                  </w:tcBorders>
                  <w:vAlign w:val="center"/>
                </w:tcPr>
                <w:p w14:paraId="237152EE" w14:textId="77777777" w:rsidR="00051D30" w:rsidRDefault="00000000" w:rsidP="00D67741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4D872982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E52844" w14:paraId="6A53AB3A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0545C805" w14:textId="77777777" w:rsidR="00051D30" w:rsidRDefault="00000000" w:rsidP="00D67741">
                  <w:pPr>
                    <w:pStyle w:val="FarsiPara"/>
                    <w:bidi/>
                    <w:rPr>
                      <w:rFonts w:eastAsia="Times New Roman"/>
                      <w:rtl/>
                    </w:rPr>
                  </w:pPr>
                  <w:r>
                    <w:rPr>
                      <w:rFonts w:eastAsia="Times New Roman" w:hint="cs"/>
                      <w:rtl/>
                    </w:rPr>
                    <w:t>نیروی وارد بر مجموعه جوش های افقی</w:t>
                  </w:r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6117178B" w14:textId="77777777" w:rsidR="00051D30" w:rsidRPr="005E7228" w:rsidRDefault="00000000" w:rsidP="00D67741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DEF2462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52B1AD9" w14:textId="77777777" w:rsidTr="00D537AF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26DCB1EE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Q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Horizontal 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304.62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7BA2B37A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Q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Horizontal 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×t×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acc>
                            <m:accPr>
                              <m:chr m:val="̅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BCC3C1E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449AE37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71B1C96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33" w:type="dxa"/>
                  <w:gridSpan w:val="12"/>
                  <w:vAlign w:val="center"/>
                </w:tcPr>
                <w:p w14:paraId="4C8854B3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15" w:type="dxa"/>
                  <w:gridSpan w:val="8"/>
                  <w:vAlign w:val="center"/>
                </w:tcPr>
                <w:p w14:paraId="2526409A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hAnsi="Cambria Math"/>
                            </w:rPr>
                            <m:t>×Q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I×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47892B2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7E1618" w14:paraId="459B2BE0" w14:textId="77777777" w:rsidTr="00932281">
              <w:trPr>
                <w:trHeight w:val="539"/>
              </w:trPr>
              <w:tc>
                <w:tcPr>
                  <w:tcW w:w="1576" w:type="dxa"/>
                  <w:gridSpan w:val="2"/>
                  <w:tcBorders>
                    <w:bottom w:val="single" w:sz="4" w:space="0" w:color="auto"/>
                  </w:tcBorders>
                  <w:vAlign w:val="center"/>
                </w:tcPr>
                <w:p w14:paraId="49AD6A8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61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1CDC3195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638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4666DC9F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732AA22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67741" w14:paraId="02D4CBA8" w14:textId="77777777" w:rsidTr="00932281">
              <w:trPr>
                <w:trHeight w:val="539"/>
              </w:trPr>
              <w:tc>
                <w:tcPr>
                  <w:tcW w:w="5718" w:type="dxa"/>
                  <w:gridSpan w:val="15"/>
                  <w:tcBorders>
                    <w:top w:val="single" w:sz="4" w:space="0" w:color="auto"/>
                  </w:tcBorders>
                  <w:vAlign w:val="center"/>
                </w:tcPr>
                <w:p w14:paraId="6CEF0052" w14:textId="77777777" w:rsidR="00051D30" w:rsidRDefault="00000000" w:rsidP="00D67741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جوش قائم سخت کننده ها</w:t>
                  </w:r>
                </w:p>
              </w:tc>
              <w:tc>
                <w:tcPr>
                  <w:tcW w:w="3106" w:type="dxa"/>
                  <w:gridSpan w:val="7"/>
                  <w:tcBorders>
                    <w:top w:val="single" w:sz="4" w:space="0" w:color="auto"/>
                  </w:tcBorders>
                  <w:vAlign w:val="center"/>
                </w:tcPr>
                <w:p w14:paraId="27EC42BA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2DC893A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7BD19871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38958DAD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5C68EEAE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09968F8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495.00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585CD12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44B8FD9A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32D212E0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02ADD89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781B985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56B6FA9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2248D038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07E5C900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lastRenderedPageBreak/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55CC67E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33779C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52EF25FB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5E68BBE6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72FD524C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B4B3573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0F4E891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0DF808B0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3B90DF1B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3FCBEF3E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DA5EE99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1BF2B9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38DEAE00" w14:textId="77777777" w:rsidTr="00B25EF0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7F7210B0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5F73E7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0923AE3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7BEDC0FA" w14:textId="77777777" w:rsidTr="00357436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51C5F6D0" w14:textId="77777777" w:rsidR="00051D30" w:rsidRDefault="00000000" w:rsidP="0085690E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نیروی برشی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329A67F9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8939033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000FDF1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28140112" w14:textId="77777777" w:rsidTr="00347C7E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6B11384C" w14:textId="77777777" w:rsidR="00051D30" w:rsidRPr="0085690E" w:rsidRDefault="00000000" w:rsidP="0085690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خمشی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0EA99E71" w14:textId="77777777" w:rsidR="00051D30" w:rsidRPr="0085690E" w:rsidRDefault="00000000" w:rsidP="00AE1C1E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C301F02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7D224DE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5C0205C7" w14:textId="77777777" w:rsidTr="00B25EF0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2279DB2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37D8D87C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Moment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14F5CFD0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Moment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6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35320BF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72001EB5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54A4979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4958055F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Shear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0.5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50D2E9F9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Shear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1.5×</m:t>
                          </m:r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4666D4D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6E12E24C" w14:textId="77777777" w:rsidTr="00AE1C1E">
              <w:trPr>
                <w:trHeight w:val="425"/>
              </w:trPr>
              <w:tc>
                <w:tcPr>
                  <w:tcW w:w="1565" w:type="dxa"/>
                  <w:vAlign w:val="center"/>
                </w:tcPr>
                <w:p w14:paraId="09A7077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67D5D729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6.8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11AC40ED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Moment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Shear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18436F5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3F51E4D0" w14:textId="77777777" w:rsidTr="00AE1C1E">
              <w:trPr>
                <w:trHeight w:val="510"/>
              </w:trPr>
              <w:tc>
                <w:tcPr>
                  <w:tcW w:w="1565" w:type="dxa"/>
                  <w:vAlign w:val="center"/>
                </w:tcPr>
                <w:p w14:paraId="6580765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0C47F33F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>= 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3F4B67FE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Times New Roman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</m:t>
                          </m:r>
                          <m:r>
                            <w:rPr>
                              <w:rFonts w:ascii="Cambria Math" w:eastAsia="Times New Roman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Times New Roman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eastAsia="Times New Roman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4AE1464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3300497F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tcBorders>
                    <w:top w:val="single" w:sz="4" w:space="0" w:color="auto"/>
                  </w:tcBorders>
                  <w:vAlign w:val="center"/>
                </w:tcPr>
                <w:p w14:paraId="43C3E34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798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4CF38505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 xml:space="preserve">Weld 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tcBorders>
                    <w:top w:val="single" w:sz="4" w:space="0" w:color="auto"/>
                  </w:tcBorders>
                  <w:vAlign w:val="center"/>
                </w:tcPr>
                <w:p w14:paraId="3542E350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 xml:space="preserve">Wled 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62174D6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5ED712B9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vAlign w:val="center"/>
                </w:tcPr>
                <w:p w14:paraId="2D105D03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6439A147" wp14:editId="11ED0C2B">
                        <wp:extent cx="216000" cy="216000"/>
                        <wp:effectExtent l="0" t="0" r="0" b="0"/>
                        <wp:docPr id="1225" name="Picture 0" descr="$S8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98" w:type="dxa"/>
                  <w:gridSpan w:val="12"/>
                  <w:vAlign w:val="center"/>
                </w:tcPr>
                <w:p w14:paraId="67CD07B1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vAlign w:val="center"/>
                </w:tcPr>
                <w:p w14:paraId="3FACF5B4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 xml:space="preserve">        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≤6</m:t>
                              </m:r>
                            </m:e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-2,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≥6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95AE383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4DF88C43" wp14:editId="5329BA7C">
                        <wp:extent cx="219075" cy="219075"/>
                        <wp:effectExtent l="19050" t="0" r="9525" b="0"/>
                        <wp:docPr id="1226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BF61FE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D51D185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3EAEF2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6E5148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E6AEE79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6DF978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AC6244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6E6CEF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74B454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DADFD9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D2CA02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F9FBC2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E01913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2AEC45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409DD5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97D9AF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460720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5AEB91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B0044E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A25179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3036DD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59AAE7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E327278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C07442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DCDE0B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0AE28C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05E430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B3E50C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AD0BE4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45F3A8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454230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B653B4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52071A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8B4CE9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75E107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5A12D1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34C0B6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0C8CDD4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EA95DF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287DA2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516FBE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28D18A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9F8B3D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8A6C4B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DCB398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86B54F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2167B1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0D69E6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487355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3A52C3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37BE59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3237DF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E86E9E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29E745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3E18A6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D7F25E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8C933D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9D78E6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994971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1DE5EB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AE3A09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7C743C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4758D8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CC40A2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E3EF87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280048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43B9E9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2DECAB4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0CFCF1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F49877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6E87AF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813398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491C2B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A1A764B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FC2394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91D74E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A3B310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438F3D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7EE40D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CEF9E5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BD3E19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565"/>
              <w:gridCol w:w="11"/>
              <w:gridCol w:w="1254"/>
              <w:gridCol w:w="100"/>
              <w:gridCol w:w="93"/>
              <w:gridCol w:w="7"/>
              <w:gridCol w:w="705"/>
              <w:gridCol w:w="145"/>
              <w:gridCol w:w="499"/>
              <w:gridCol w:w="163"/>
              <w:gridCol w:w="408"/>
              <w:gridCol w:w="236"/>
              <w:gridCol w:w="474"/>
              <w:gridCol w:w="49"/>
              <w:gridCol w:w="9"/>
              <w:gridCol w:w="10"/>
              <w:gridCol w:w="130"/>
              <w:gridCol w:w="720"/>
              <w:gridCol w:w="192"/>
              <w:gridCol w:w="467"/>
              <w:gridCol w:w="1167"/>
              <w:gridCol w:w="420"/>
              <w:gridCol w:w="406"/>
            </w:tblGrid>
            <w:tr w:rsidR="007E1618" w14:paraId="4C97D482" w14:textId="77777777" w:rsidTr="00AE1C1E">
              <w:trPr>
                <w:trHeight w:val="425"/>
              </w:trPr>
              <w:tc>
                <w:tcPr>
                  <w:tcW w:w="5858" w:type="dxa"/>
                  <w:gridSpan w:val="17"/>
                  <w:shd w:val="clear" w:color="auto" w:fill="C6D9F1" w:themeFill="text2" w:themeFillTint="33"/>
                  <w:vAlign w:val="center"/>
                </w:tcPr>
                <w:p w14:paraId="0A81F264" w14:textId="77777777" w:rsidR="00051D30" w:rsidRDefault="00000000" w:rsidP="00AE1C1E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سخت کننده ها و جوش آن در راستاي جان -2</w:t>
                  </w:r>
                </w:p>
              </w:tc>
              <w:tc>
                <w:tcPr>
                  <w:tcW w:w="3372" w:type="dxa"/>
                  <w:gridSpan w:val="6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363C911D" w14:textId="77777777" w:rsidR="00051D30" w:rsidRDefault="00000000" w:rsidP="00AE1C1E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1093322" wp14:editId="18FB8076">
                        <wp:extent cx="2158365" cy="253365"/>
                        <wp:effectExtent l="0" t="0" r="0" b="0"/>
                        <wp:docPr id="1227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7F545B71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77C06A4C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2BBAD51B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398E2B1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23.0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E174F92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CE09F51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62450239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صفحه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0C732E6F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39C9171D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45.0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288959D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71DB7D1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504CED39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ناحیه مستطیلی موثر در طراحی سخت کننده ها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323574DB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47D0C488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D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11.0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F10807B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8F752D0" w14:textId="77777777" w:rsidTr="00AE1C1E">
              <w:trPr>
                <w:trHeight w:val="425"/>
              </w:trPr>
              <w:tc>
                <w:tcPr>
                  <w:tcW w:w="4379" w:type="dxa"/>
                  <w:gridSpan w:val="9"/>
                  <w:vAlign w:val="center"/>
                </w:tcPr>
                <w:p w14:paraId="3A218B31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محل تار خنثی مقطع پلاستیک از زیر صفحه ستون</w:t>
                  </w:r>
                </w:p>
              </w:tc>
              <w:tc>
                <w:tcPr>
                  <w:tcW w:w="4445" w:type="dxa"/>
                  <w:gridSpan w:val="13"/>
                  <w:vAlign w:val="center"/>
                </w:tcPr>
                <w:p w14:paraId="33E5AE78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0D62F901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2868FF6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3330B8ED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Z=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t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 w:cs="B Nazanin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</m:e>
                      </m:d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+t-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-t)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6F331AE3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&gt;t ⟹</m:t>
                      </m:r>
                    </m:oMath>
                  </m:oMathPara>
                </w:p>
              </w:tc>
              <w:tc>
                <w:tcPr>
                  <w:tcW w:w="420" w:type="dxa"/>
                  <w:vMerge w:val="restart"/>
                  <w:vAlign w:val="center"/>
                </w:tcPr>
                <w:p w14:paraId="169B588D" w14:textId="77777777" w:rsidR="00051D30" w:rsidRDefault="00000000" w:rsidP="00AE1C1E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0A0C3DB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037BF1EF" wp14:editId="44FD00BE">
                        <wp:extent cx="219075" cy="219075"/>
                        <wp:effectExtent l="0" t="0" r="0" b="0"/>
                        <wp:docPr id="1228" name="Picture 9" descr="$S1_C6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0349C360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4F4D9D51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Z=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bSup>
                            <m:sSub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b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 w:cs="B Nazanin"/>
                            </w:rPr>
                            <m:t>+t-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6F991B2B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≤t ⟹</m:t>
                      </m:r>
                    </m:oMath>
                  </m:oMathPara>
                </w:p>
              </w:tc>
              <w:tc>
                <w:tcPr>
                  <w:tcW w:w="420" w:type="dxa"/>
                  <w:vMerge/>
                  <w:vAlign w:val="center"/>
                </w:tcPr>
                <w:p w14:paraId="5FB42C4B" w14:textId="77777777" w:rsidR="00051D30" w:rsidRDefault="00051D30" w:rsidP="00AE1C1E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E1413D6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3912453A" wp14:editId="0CF6917F">
                        <wp:extent cx="219075" cy="219075"/>
                        <wp:effectExtent l="0" t="0" r="0" b="0"/>
                        <wp:docPr id="1229" name="Picture 9" descr="$S1_C7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6AF9435F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3FD8EA0E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سیستم سخت کننده</w:t>
                  </w:r>
                </w:p>
              </w:tc>
              <w:tc>
                <w:tcPr>
                  <w:tcW w:w="1925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7F97ED0E" w14:textId="77777777" w:rsidR="00051D30" w:rsidRDefault="00051D30" w:rsidP="00AE1C1E">
                  <w:pPr>
                    <w:pStyle w:val="Numbers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026E3E5B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Z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469.17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5A5ADDB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vertAlign w:val="subscript"/>
                      <w:rtl/>
                    </w:rPr>
                  </w:pPr>
                </w:p>
              </w:tc>
            </w:tr>
            <w:tr w:rsidR="007E1618" w14:paraId="6677F888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779A8EB1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برشی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7F610DD0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495BEBF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9ADF11E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3867424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782250C8" w14:textId="77777777" w:rsidR="00051D30" w:rsidRDefault="00051D30" w:rsidP="007C5B14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7820257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495.00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31A09CD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34F5758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1080642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BE4DD47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609DBB0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633DC22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43E4617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5D6B5BE" w14:textId="77777777" w:rsidR="00051D30" w:rsidRDefault="00000000" w:rsidP="00593A48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39070DA5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EA341B1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381BF97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8FCF8F0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4139D80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</w:t>
                  </w:r>
                  <w:r>
                    <w:rPr>
                      <w:rFonts w:hint="cs"/>
                      <w:rtl/>
                    </w:rPr>
                    <w:softHyphen/>
                    <w:t xml:space="preserve">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7F8DF35D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3BE3C0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410F11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A468550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6BE6C7E8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سخت کننده ها</w:t>
                  </w:r>
                </w:p>
              </w:tc>
              <w:tc>
                <w:tcPr>
                  <w:tcW w:w="2630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0F8FFC61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21D1DAB3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0ABFC71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AEE5721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7E754FD6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خمشی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7584B5A8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7F39E40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E8B2152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549184CC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DA07108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F1D2177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495.00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5B9998E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23D4E77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A8A0D00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0D21740C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76DA8EE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24F6919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256F2A6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24F7EC92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63B5F80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ECB8FC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332C06BF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7CA796BA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44E6843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F02B49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75D623E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AC6FDF0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3B0B9F49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7EA7B73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98ED302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7419A3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82D9933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7F08A99D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A5FEC8A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D02316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BD52575" w14:textId="77777777" w:rsidTr="00AE1C1E">
              <w:trPr>
                <w:trHeight w:val="425"/>
              </w:trPr>
              <w:tc>
                <w:tcPr>
                  <w:tcW w:w="2830" w:type="dxa"/>
                  <w:gridSpan w:val="3"/>
                  <w:tcBorders>
                    <w:bottom w:val="single" w:sz="4" w:space="0" w:color="auto"/>
                  </w:tcBorders>
                  <w:vAlign w:val="center"/>
                </w:tcPr>
                <w:p w14:paraId="085B2B7F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خمشی مورد نیاز سخت کننده ها</w:t>
                  </w:r>
                </w:p>
              </w:tc>
              <w:tc>
                <w:tcPr>
                  <w:tcW w:w="283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2CA06541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20593858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19D3579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274B074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1B0AEA46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tcBorders>
                    <w:top w:val="single" w:sz="4" w:space="0" w:color="auto"/>
                  </w:tcBorders>
                  <w:vAlign w:val="center"/>
                </w:tcPr>
                <w:p w14:paraId="0CCA4112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10.13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462F0783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Z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153FFA5E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B66301E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61A236D8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2B418920" wp14:editId="0C364873">
                        <wp:extent cx="216000" cy="216000"/>
                        <wp:effectExtent l="0" t="0" r="0" b="0"/>
                        <wp:docPr id="1230" name="Picture 0" descr="$S8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271EDB1B" w14:textId="77777777" w:rsidR="00051D30" w:rsidRDefault="00000000" w:rsidP="00AE1C1E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5C85E18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&lt;1.00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2CE9CE7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1986239E" wp14:editId="4A1134F2">
                        <wp:extent cx="219075" cy="219075"/>
                        <wp:effectExtent l="19050" t="0" r="9525" b="0"/>
                        <wp:docPr id="1231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137F7AF4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7A50E5CE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0C8D1A28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57.02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C312FFF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[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+t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>]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60B1DB5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0E0D345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bottom w:val="single" w:sz="4" w:space="0" w:color="auto"/>
                  </w:tcBorders>
                  <w:vAlign w:val="center"/>
                </w:tcPr>
                <w:p w14:paraId="1C9CA016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11290BDF" wp14:editId="6EB92953">
                        <wp:extent cx="216000" cy="216000"/>
                        <wp:effectExtent l="0" t="0" r="0" b="0"/>
                        <wp:docPr id="1232" name="Picture 0" descr="$S8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tcBorders>
                    <w:bottom w:val="single" w:sz="4" w:space="0" w:color="auto"/>
                  </w:tcBorders>
                  <w:vAlign w:val="center"/>
                </w:tcPr>
                <w:p w14:paraId="3FB61D5F" w14:textId="77777777" w:rsidR="00051D30" w:rsidRDefault="00000000" w:rsidP="00AE1C1E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489193E3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 1.00</m:t>
                      </m:r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13E34528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507341A6" wp14:editId="70AA57BE">
                        <wp:extent cx="219075" cy="219075"/>
                        <wp:effectExtent l="19050" t="0" r="9525" b="0"/>
                        <wp:docPr id="1233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05DFE068" w14:textId="77777777" w:rsidTr="00AE1C1E">
              <w:trPr>
                <w:trHeight w:val="510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1C15B95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5801" w:type="dxa"/>
                  <w:gridSpan w:val="17"/>
                  <w:tcBorders>
                    <w:top w:val="single" w:sz="4" w:space="0" w:color="auto"/>
                  </w:tcBorders>
                  <w:vAlign w:val="center"/>
                </w:tcPr>
                <w:p w14:paraId="0873E5B9" w14:textId="77777777" w:rsidR="00051D30" w:rsidRPr="00D654EF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e>
                      </m:acc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0.5×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+t</m:t>
                              </m:r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×0.5×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×t</m:t>
                              </m:r>
                            </m:e>
                          </m:d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614096A3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619E399" w14:textId="77777777" w:rsidTr="00AE1C1E">
              <w:trPr>
                <w:trHeight w:val="425"/>
              </w:trPr>
              <w:tc>
                <w:tcPr>
                  <w:tcW w:w="4542" w:type="dxa"/>
                  <w:gridSpan w:val="10"/>
                  <w:vAlign w:val="center"/>
                </w:tcPr>
                <w:p w14:paraId="78B0AC8D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محل تار خنثی جوش از زیر صفحه ستون که الاستیک فرض می</w:t>
                  </w:r>
                  <w:r>
                    <w:rPr>
                      <w:rFonts w:hint="cs"/>
                      <w:rtl/>
                    </w:rPr>
                    <w:softHyphen/>
                    <w:t>شود</w:t>
                  </w:r>
                </w:p>
              </w:tc>
              <w:tc>
                <w:tcPr>
                  <w:tcW w:w="2228" w:type="dxa"/>
                  <w:gridSpan w:val="9"/>
                  <w:vAlign w:val="center"/>
                </w:tcPr>
                <w:p w14:paraId="2CD894F6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eastAsia="Calibri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eastAsia="Calibri" w:hAnsi="Cambria Math"/>
                          </w:rPr>
                          <m:t>Y</m:t>
                        </m:r>
                      </m:e>
                    </m:acc>
                  </m:oMath>
                  <w:r>
                    <w:rPr>
                      <w:rFonts w:eastAsia="Calibri"/>
                    </w:rPr>
                    <w:t>= 4.4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054" w:type="dxa"/>
                  <w:gridSpan w:val="3"/>
                  <w:vAlign w:val="center"/>
                </w:tcPr>
                <w:p w14:paraId="0BD75F09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065A28D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F27AC3F" w14:textId="77777777" w:rsidTr="00AE1C1E">
              <w:trPr>
                <w:trHeight w:val="425"/>
              </w:trPr>
              <w:tc>
                <w:tcPr>
                  <w:tcW w:w="8824" w:type="dxa"/>
                  <w:gridSpan w:val="22"/>
                  <w:vAlign w:val="center"/>
                </w:tcPr>
                <w:p w14:paraId="1A3D3F66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I=N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0.5×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+t-</m:t>
                                  </m:r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×t×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-0.5×t</m:t>
                                  </m:r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AB5E53A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C51B878" w14:textId="77777777" w:rsidTr="00E52844">
              <w:trPr>
                <w:trHeight w:val="569"/>
              </w:trPr>
              <w:tc>
                <w:tcPr>
                  <w:tcW w:w="2930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6007E658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الاستیک سیستم سخت کننده</w:t>
                  </w:r>
                </w:p>
              </w:tc>
              <w:tc>
                <w:tcPr>
                  <w:tcW w:w="3648" w:type="dxa"/>
                  <w:gridSpan w:val="14"/>
                  <w:tcBorders>
                    <w:bottom w:val="single" w:sz="4" w:space="0" w:color="auto"/>
                  </w:tcBorders>
                  <w:vAlign w:val="center"/>
                </w:tcPr>
                <w:p w14:paraId="2A1CA8BE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I=</m:t>
                    </m:r>
                  </m:oMath>
                  <w:r>
                    <w:rPr>
                      <w:rFonts w:eastAsia="Calibri"/>
                    </w:rPr>
                    <w:t>4714.10</w:t>
                  </w:r>
                  <m:oMath>
                    <m:sSup>
                      <m:sSupPr>
                        <m:ctrlPr>
                          <w:rPr>
                            <w:rFonts w:ascii="Cambria Math" w:eastAsia="Calibri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eastAsia="Calibri" w:hAnsi="Cambria Math"/>
                          </w:rPr>
                          <m:t>4</m:t>
                        </m:r>
                      </m:sup>
                    </m:sSup>
                  </m:oMath>
                </w:p>
              </w:tc>
              <w:tc>
                <w:tcPr>
                  <w:tcW w:w="2246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288254A5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2AF60CB1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9127E" w14:paraId="73782B02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261EA917" w14:textId="77777777" w:rsidR="00051D30" w:rsidRDefault="00000000" w:rsidP="00D6774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حاکم بر طراحی جوش افقی سخت کننده ها (مشابه طراحی برشی)</w:t>
                  </w:r>
                </w:p>
              </w:tc>
              <w:tc>
                <w:tcPr>
                  <w:tcW w:w="3638" w:type="dxa"/>
                  <w:gridSpan w:val="10"/>
                  <w:tcBorders>
                    <w:top w:val="single" w:sz="4" w:space="0" w:color="auto"/>
                  </w:tcBorders>
                  <w:vAlign w:val="center"/>
                </w:tcPr>
                <w:p w14:paraId="01499480" w14:textId="77777777" w:rsidR="00051D30" w:rsidRDefault="00000000" w:rsidP="00D67741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7ED2AE5D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E52844" w14:paraId="591B2416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6416CF74" w14:textId="77777777" w:rsidR="00051D30" w:rsidRDefault="00000000" w:rsidP="00D67741">
                  <w:pPr>
                    <w:pStyle w:val="FarsiPara"/>
                    <w:bidi/>
                    <w:rPr>
                      <w:rFonts w:eastAsia="Times New Roman"/>
                      <w:rtl/>
                    </w:rPr>
                  </w:pPr>
                  <w:r>
                    <w:rPr>
                      <w:rFonts w:eastAsia="Times New Roman" w:hint="cs"/>
                      <w:rtl/>
                    </w:rPr>
                    <w:t>نیروی وارد بر مجموعه جوش های افقی</w:t>
                  </w:r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5A218C5A" w14:textId="77777777" w:rsidR="00051D30" w:rsidRPr="005E7228" w:rsidRDefault="00000000" w:rsidP="00D67741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4123229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77016CE" w14:textId="77777777" w:rsidTr="00D537AF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01444DFE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Q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Horizontal 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304.62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3470AF43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Q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Horizontal 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×t×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acc>
                            <m:accPr>
                              <m:chr m:val="̅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2007AB3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70ADCD2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3227C30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33" w:type="dxa"/>
                  <w:gridSpan w:val="12"/>
                  <w:vAlign w:val="center"/>
                </w:tcPr>
                <w:p w14:paraId="3A72272E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15" w:type="dxa"/>
                  <w:gridSpan w:val="8"/>
                  <w:vAlign w:val="center"/>
                </w:tcPr>
                <w:p w14:paraId="4855F3AA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hAnsi="Cambria Math"/>
                            </w:rPr>
                            <m:t>×Q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I×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2471A67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7E1618" w14:paraId="3CD5E976" w14:textId="77777777" w:rsidTr="00932281">
              <w:trPr>
                <w:trHeight w:val="539"/>
              </w:trPr>
              <w:tc>
                <w:tcPr>
                  <w:tcW w:w="1576" w:type="dxa"/>
                  <w:gridSpan w:val="2"/>
                  <w:tcBorders>
                    <w:bottom w:val="single" w:sz="4" w:space="0" w:color="auto"/>
                  </w:tcBorders>
                  <w:vAlign w:val="center"/>
                </w:tcPr>
                <w:p w14:paraId="36C63EB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61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6E61489F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638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252C00E9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242BBBF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67741" w14:paraId="48EFE035" w14:textId="77777777" w:rsidTr="00932281">
              <w:trPr>
                <w:trHeight w:val="539"/>
              </w:trPr>
              <w:tc>
                <w:tcPr>
                  <w:tcW w:w="5718" w:type="dxa"/>
                  <w:gridSpan w:val="15"/>
                  <w:tcBorders>
                    <w:top w:val="single" w:sz="4" w:space="0" w:color="auto"/>
                  </w:tcBorders>
                  <w:vAlign w:val="center"/>
                </w:tcPr>
                <w:p w14:paraId="756A36B2" w14:textId="77777777" w:rsidR="00051D30" w:rsidRDefault="00000000" w:rsidP="00D67741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جوش قائم سخت کننده ها</w:t>
                  </w:r>
                </w:p>
              </w:tc>
              <w:tc>
                <w:tcPr>
                  <w:tcW w:w="3106" w:type="dxa"/>
                  <w:gridSpan w:val="7"/>
                  <w:tcBorders>
                    <w:top w:val="single" w:sz="4" w:space="0" w:color="auto"/>
                  </w:tcBorders>
                  <w:vAlign w:val="center"/>
                </w:tcPr>
                <w:p w14:paraId="06C13AE9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3DFDB40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0D04734F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35793A87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06C72EC1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2595032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495.00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57665CD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090B9360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7EC850F2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5D65D68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BCA449B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49B6E8B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1968873A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1C216EE4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lastRenderedPageBreak/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9A7F054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ABB95A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7D1F4B0B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5A187CF5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787EA861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E0E883A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7E8CDDA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7189E412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348ED205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61BC861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2E324C7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6F06C39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45773C11" w14:textId="77777777" w:rsidTr="00B25EF0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51FF888A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325F5AA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24E6B4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0DE2E182" w14:textId="77777777" w:rsidTr="00357436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0A4842F4" w14:textId="77777777" w:rsidR="00051D30" w:rsidRDefault="00000000" w:rsidP="0085690E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نیروی برشی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113D37E7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496414D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4354238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571429E2" w14:textId="77777777" w:rsidTr="00347C7E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53F2034E" w14:textId="77777777" w:rsidR="00051D30" w:rsidRPr="0085690E" w:rsidRDefault="00000000" w:rsidP="0085690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خمشی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0675A154" w14:textId="77777777" w:rsidR="00051D30" w:rsidRPr="0085690E" w:rsidRDefault="00000000" w:rsidP="00AE1C1E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9BACCC2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3E4E25F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6A61E578" w14:textId="77777777" w:rsidTr="00B25EF0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3B97AE2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4501BD7A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Moment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6ECED5F2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Moment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6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0FF2A2F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30B64983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48AD185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338BA317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Shear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0.5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0EFC68E6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Shear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1.5×</m:t>
                          </m:r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0450F43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31A54680" w14:textId="77777777" w:rsidTr="00AE1C1E">
              <w:trPr>
                <w:trHeight w:val="425"/>
              </w:trPr>
              <w:tc>
                <w:tcPr>
                  <w:tcW w:w="1565" w:type="dxa"/>
                  <w:vAlign w:val="center"/>
                </w:tcPr>
                <w:p w14:paraId="5C2EE46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0DFD3E01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6.8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47406622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Moment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Shear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0C9B01E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0B75E054" w14:textId="77777777" w:rsidTr="00AE1C1E">
              <w:trPr>
                <w:trHeight w:val="510"/>
              </w:trPr>
              <w:tc>
                <w:tcPr>
                  <w:tcW w:w="1565" w:type="dxa"/>
                  <w:vAlign w:val="center"/>
                </w:tcPr>
                <w:p w14:paraId="2C8E63D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6D98B938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>= 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17068731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Times New Roman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</m:t>
                          </m:r>
                          <m:r>
                            <w:rPr>
                              <w:rFonts w:ascii="Cambria Math" w:eastAsia="Times New Roman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Times New Roman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eastAsia="Times New Roman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707D215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2647AAC7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tcBorders>
                    <w:top w:val="single" w:sz="4" w:space="0" w:color="auto"/>
                  </w:tcBorders>
                  <w:vAlign w:val="center"/>
                </w:tcPr>
                <w:p w14:paraId="442BAD9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798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5AAF40BD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 xml:space="preserve">Weld 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tcBorders>
                    <w:top w:val="single" w:sz="4" w:space="0" w:color="auto"/>
                  </w:tcBorders>
                  <w:vAlign w:val="center"/>
                </w:tcPr>
                <w:p w14:paraId="1053660F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 xml:space="preserve">Wled 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6A7F074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77FF7C84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vAlign w:val="center"/>
                </w:tcPr>
                <w:p w14:paraId="266F68AA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6439A147" wp14:editId="11ED0C2B">
                        <wp:extent cx="216000" cy="216000"/>
                        <wp:effectExtent l="0" t="0" r="0" b="0"/>
                        <wp:docPr id="1234" name="Picture 0" descr="$S8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98" w:type="dxa"/>
                  <w:gridSpan w:val="12"/>
                  <w:vAlign w:val="center"/>
                </w:tcPr>
                <w:p w14:paraId="1B0F0977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vAlign w:val="center"/>
                </w:tcPr>
                <w:p w14:paraId="2AEAED8D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 xml:space="preserve">        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≤6</m:t>
                              </m:r>
                            </m:e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-2,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≥6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1A81377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4DF88C43" wp14:editId="5329BA7C">
                        <wp:extent cx="219075" cy="219075"/>
                        <wp:effectExtent l="19050" t="0" r="9525" b="0"/>
                        <wp:docPr id="1235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F58CE5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C804CD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F9B44A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2A69A7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4BEC55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111129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70277E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967BB6B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5A56E1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67CB63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3D5F23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B8DC45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8B35BC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E423D2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1BAC01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466FE9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992D63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E30DE9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3D8A73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03B234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1301C7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DC02AE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F1189E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7C4630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419063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46A858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EE38BA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A7061F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771AD2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591C5F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4637AF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D804D4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F0C6CF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ABCF14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73B506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E21E15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4CE3E5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265EBC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9873D8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44F546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E3F506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B121A0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07CC93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7D1328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DFCD6C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7C7D20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37AD36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F8D4D8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AE3E2A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11A903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A0CA27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1C22BE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F720985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31A4A6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2A5D89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A0E121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4E3FAC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91948E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D777AF5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8D7FBB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0E006F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690DE3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BB4EB4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6B41B8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9A86F9B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EA8B09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88BE3A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B61DD94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DCE582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019085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B2115E5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47E46C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B6E8CE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1870BB4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F51DC1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27444F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2C4CDF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4D8CCE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C39DC4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243452" w14:paraId="6D8D4FB8" w14:textId="77777777">
        <w:trPr>
          <w:gridAfter w:val="1"/>
          <w:wAfter w:w="11" w:type="dxa"/>
          <w:cantSplit/>
          <w:trHeight w:val="3816"/>
        </w:trPr>
        <w:tc>
          <w:tcPr>
            <w:tcW w:w="10457" w:type="dxa"/>
            <w:gridSpan w:val="6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917"/>
              <w:gridCol w:w="5540"/>
            </w:tblGrid>
            <w:tr w:rsidR="00243452" w14:paraId="7F375B44" w14:textId="77777777">
              <w:trPr>
                <w:trHeight w:val="425"/>
              </w:trPr>
              <w:tc>
                <w:tcPr>
                  <w:tcW w:w="4917" w:type="dxa"/>
                  <w:shd w:val="clear" w:color="auto" w:fill="8DB3E2" w:themeFill="text2" w:themeFillTint="66"/>
                  <w:vAlign w:val="center"/>
                  <w:hideMark/>
                </w:tcPr>
                <w:p w14:paraId="131E305C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ضخامت صفحه ستون</w:t>
                  </w:r>
                </w:p>
              </w:tc>
              <w:tc>
                <w:tcPr>
                  <w:tcW w:w="5540" w:type="dxa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0831F2AC" w14:textId="77777777" w:rsidR="00051D30" w:rsidRDefault="00000000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1BEA7AB" wp14:editId="3A333A8A">
                        <wp:extent cx="2158365" cy="253365"/>
                        <wp:effectExtent l="0" t="0" r="0" b="0"/>
                        <wp:docPr id="1236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43452" w14:paraId="058DC7A1" w14:textId="77777777">
              <w:trPr>
                <w:trHeight w:val="425"/>
              </w:trPr>
              <w:tc>
                <w:tcPr>
                  <w:tcW w:w="4917" w:type="dxa"/>
                  <w:shd w:val="clear" w:color="auto" w:fill="C6D9F1" w:themeFill="text2" w:themeFillTint="33"/>
                  <w:vAlign w:val="center"/>
                  <w:hideMark/>
                </w:tcPr>
                <w:p w14:paraId="09B5350B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ضخامت چشمه بحرانی در اثر تنش اتکایی</w:t>
                  </w:r>
                </w:p>
              </w:tc>
              <w:tc>
                <w:tcPr>
                  <w:tcW w:w="5540" w:type="dxa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07C0ABDC" w14:textId="77777777" w:rsidR="00051D30" w:rsidRDefault="00000000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A599DDE" wp14:editId="3B0A3068">
                        <wp:extent cx="2158365" cy="253365"/>
                        <wp:effectExtent l="0" t="0" r="0" b="0"/>
                        <wp:docPr id="1237" name="Picture 6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43452" w14:paraId="21EFBED1" w14:textId="77777777">
              <w:trPr>
                <w:trHeight w:val="397"/>
              </w:trPr>
              <w:tc>
                <w:tcPr>
                  <w:tcW w:w="10457" w:type="dxa"/>
                  <w:gridSpan w:val="2"/>
                  <w:noWrap/>
                  <w:tcMar>
                    <w:left w:w="0" w:type="dxa"/>
                    <w:right w:w="0" w:type="dxa"/>
                  </w:tcMar>
                  <w:hideMark/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946"/>
                    <w:gridCol w:w="1179"/>
                    <w:gridCol w:w="2037"/>
                    <w:gridCol w:w="1468"/>
                    <w:gridCol w:w="1470"/>
                    <w:gridCol w:w="3346"/>
                  </w:tblGrid>
                  <w:tr w:rsidR="00243452" w14:paraId="22D271C5" w14:textId="77777777">
                    <w:trPr>
                      <w:trHeight w:val="419"/>
                    </w:trPr>
                    <w:tc>
                      <w:tcPr>
                        <w:tcW w:w="2125" w:type="dxa"/>
                        <w:gridSpan w:val="2"/>
                        <w:vAlign w:val="center"/>
                      </w:tcPr>
                      <w:p w14:paraId="2B302183" w14:textId="77777777" w:rsidR="00051D30" w:rsidRDefault="00051D30">
                        <w:pPr>
                          <w:pStyle w:val="FarsiPara"/>
                          <w:bidi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</w:p>
                    </w:tc>
                    <w:tc>
                      <w:tcPr>
                        <w:tcW w:w="2037" w:type="dxa"/>
                        <w:vAlign w:val="center"/>
                      </w:tcPr>
                      <w:p w14:paraId="70827701" w14:textId="77777777" w:rsidR="00051D30" w:rsidRDefault="00000000">
                        <w:pPr>
                          <w:pStyle w:val="FarsiPara"/>
                          <w:bidi/>
                          <w:jc w:val="right"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چشمه بحرانی</w:t>
                        </w:r>
                        <w:r>
                          <w:rPr>
                            <w:rFonts w:eastAsia="Calibri" w:cs="Times New Roman" w:hint="cs"/>
                            <w:i/>
                            <w:rtl/>
                          </w:rPr>
                          <w:t>:</w:t>
                        </w: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14:paraId="581C4817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( 2 )</w:t>
                        </w:r>
                      </w:p>
                    </w:tc>
                    <w:tc>
                      <w:tcPr>
                        <w:tcW w:w="3346" w:type="dxa"/>
                        <w:vMerge w:val="restart"/>
                        <w:vAlign w:val="center"/>
                        <w:hideMark/>
                      </w:tcPr>
                      <w:p w14:paraId="50067565" w14:textId="77777777" w:rsidR="00051D30" w:rsidRDefault="00000000">
                        <w:pPr>
                          <w:tabs>
                            <w:tab w:val="left" w:pos="1547"/>
                          </w:tabs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vertAlign w:val="subscript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 w:hint="cs"/>
                            <w:i/>
                            <w:noProof/>
                            <w:szCs w:val="20"/>
                            <w:vertAlign w:val="subscript"/>
                            <w:rtl/>
                            <w:lang w:bidi="ar-SA"/>
                          </w:rPr>
                          <w:drawing>
                            <wp:inline distT="0" distB="0" distL="0" distR="0" wp14:anchorId="10EFC8B2" wp14:editId="59F31002">
                              <wp:extent cx="1964952" cy="1964952"/>
                              <wp:effectExtent l="0" t="0" r="0" b="0"/>
                              <wp:docPr id="1238" name="Picture 134" descr="$S11_C1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asePlatePic.bmp"/>
                                      <pic:cNvPicPr/>
                                    </pic:nvPicPr>
                                    <pic:blipFill>
                                      <a:blip r:embed="rId2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964952" cy="196495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243452" w14:paraId="2223039A" w14:textId="77777777">
                    <w:trPr>
                      <w:trHeight w:val="397"/>
                    </w:trPr>
                    <w:tc>
                      <w:tcPr>
                        <w:tcW w:w="946" w:type="dxa"/>
                        <w:vAlign w:val="center"/>
                      </w:tcPr>
                      <w:p w14:paraId="7E635061" w14:textId="77777777" w:rsidR="00051D30" w:rsidRDefault="00051D3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3216" w:type="dxa"/>
                        <w:gridSpan w:val="2"/>
                        <w:vAlign w:val="center"/>
                      </w:tcPr>
                      <w:p w14:paraId="430F93D2" w14:textId="77777777" w:rsidR="00051D30" w:rsidRDefault="00000000">
                        <w:pPr>
                          <w:pStyle w:val="FarsiPara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چشمه:</w:t>
                        </w: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14:paraId="47A6BF6C" w14:textId="77777777" w:rsidR="00051D30" w:rsidRDefault="00000000">
                        <w:pPr>
                          <w:pStyle w:val="FarsiPara"/>
                          <w:bidi/>
                          <w:rPr>
                            <w:rFonts w:eastAsia="Calibri"/>
                          </w:rPr>
                        </w:pPr>
                        <w:r>
                          <w:t>آزاد</w:t>
                        </w:r>
                      </w:p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14:paraId="630A6DCC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  <w:tr w:rsidR="00243452" w14:paraId="040D7133" w14:textId="77777777">
                    <w:trPr>
                      <w:trHeight w:val="397"/>
                    </w:trPr>
                    <w:tc>
                      <w:tcPr>
                        <w:tcW w:w="946" w:type="dxa"/>
                        <w:vAlign w:val="center"/>
                      </w:tcPr>
                      <w:p w14:paraId="344DF247" w14:textId="77777777" w:rsidR="00051D30" w:rsidRDefault="00051D30">
                        <w:pPr>
                          <w:pStyle w:val="Numbers"/>
                        </w:pPr>
                      </w:p>
                    </w:tc>
                    <w:tc>
                      <w:tcPr>
                        <w:tcW w:w="3216" w:type="dxa"/>
                        <w:gridSpan w:val="2"/>
                        <w:vAlign w:val="center"/>
                      </w:tcPr>
                      <w:p w14:paraId="2D5464A3" w14:textId="77777777" w:rsidR="00051D30" w:rsidRDefault="00000000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Kg/cm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  <w:tc>
                      <w:tcPr>
                        <w:tcW w:w="1468" w:type="dxa"/>
                        <w:vAlign w:val="center"/>
                      </w:tcPr>
                      <w:p w14:paraId="19A588B3" w14:textId="77777777" w:rsidR="00051D30" w:rsidRDefault="00000000">
                        <w:pPr>
                          <w:pStyle w:val="Numbers"/>
                        </w:pPr>
                        <m:oMathPara>
                          <m:oMathParaPr>
                            <m:jc m:val="righ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σ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</w:rPr>
                              <m:t>=</m:t>
                            </m:r>
                          </m:oMath>
                        </m:oMathPara>
                      </w:p>
                    </w:tc>
                    <w:tc>
                      <w:tcPr>
                        <w:tcW w:w="1470" w:type="dxa"/>
                        <w:vAlign w:val="center"/>
                      </w:tcPr>
                      <w:p w14:paraId="7E79F970" w14:textId="77777777" w:rsidR="00051D30" w:rsidRDefault="00051D30"/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14:paraId="286349A8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  <w:tr w:rsidR="00243452" w14:paraId="12FB2BC4" w14:textId="77777777">
                    <w:trPr>
                      <w:trHeight w:val="397"/>
                    </w:trPr>
                    <w:tc>
                      <w:tcPr>
                        <w:tcW w:w="2125" w:type="dxa"/>
                        <w:gridSpan w:val="2"/>
                        <w:vAlign w:val="center"/>
                        <w:hideMark/>
                      </w:tcPr>
                      <w:p w14:paraId="12BC69BA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037" w:type="dxa"/>
                        <w:vAlign w:val="center"/>
                      </w:tcPr>
                      <w:p w14:paraId="6130C0E3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14:paraId="2664A6C6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14:paraId="7E5EB964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</w:tbl>
                <w:p w14:paraId="48CAAA30" w14:textId="77777777" w:rsidR="00051D30" w:rsidRDefault="00051D3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14:paraId="0578276E" w14:textId="77777777" w:rsidR="00051D30" w:rsidRDefault="00051D30">
            <w:pPr>
              <w:rPr>
                <w:rtl/>
              </w:rPr>
            </w:pPr>
          </w:p>
        </w:tc>
      </w:tr>
      <w:tr w:rsidR="00E51315" w14:paraId="64B0DDCA" w14:textId="77777777">
        <w:trPr>
          <w:gridAfter w:val="1"/>
          <w:wAfter w:w="11" w:type="dxa"/>
          <w:cantSplit/>
          <w:trHeight w:val="462"/>
        </w:trPr>
        <w:tc>
          <w:tcPr>
            <w:tcW w:w="1233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1383EDA" w14:textId="77777777" w:rsidR="00051D30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ascii="Calibri" w:eastAsia="Calibri" w:hAnsi="Calibri" w:cs="Nazanin" w:hint="cs"/>
                <w:szCs w:val="20"/>
                <w:rtl/>
              </w:rPr>
              <w:tab/>
            </w:r>
          </w:p>
        </w:tc>
        <w:tc>
          <w:tcPr>
            <w:tcW w:w="9224" w:type="dxa"/>
            <w:gridSpan w:val="3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225"/>
            </w:tblGrid>
            <w:tr w:rsidR="00E51315" w14:paraId="1EA6DB55" w14:textId="77777777">
              <w:trPr>
                <w:trHeight w:val="397"/>
              </w:trPr>
              <w:tc>
                <w:tcPr>
                  <w:tcW w:w="5000" w:type="pct"/>
                  <w:noWrap/>
                  <w:tcMar>
                    <w:left w:w="0" w:type="dxa"/>
                    <w:right w:w="0" w:type="dxa"/>
                  </w:tcMar>
                  <w:hideMark/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939"/>
                    <w:gridCol w:w="2940"/>
                    <w:gridCol w:w="2941"/>
                    <w:gridCol w:w="404"/>
                  </w:tblGrid>
                  <w:tr w:rsidR="00E51315" w14:paraId="3A555E77" w14:textId="77777777">
                    <w:trPr>
                      <w:trHeight w:val="380"/>
                    </w:trPr>
                    <w:tc>
                      <w:tcPr>
                        <w:tcW w:w="2939" w:type="dxa"/>
                        <w:vAlign w:val="center"/>
                        <w:hideMark/>
                      </w:tcPr>
                      <w:p w14:paraId="45D01885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940" w:type="dxa"/>
                        <w:vAlign w:val="center"/>
                      </w:tcPr>
                      <w:p w14:paraId="5B4992A9" w14:textId="77777777" w:rsidR="00051D30" w:rsidRDefault="00051D30">
                        <w:pPr>
                          <w:pStyle w:val="Numbers"/>
                          <w:rPr>
                            <w:i/>
                          </w:rPr>
                        </w:pPr>
                      </w:p>
                    </w:tc>
                    <w:tc>
                      <w:tcPr>
                        <w:tcW w:w="2941" w:type="dxa"/>
                        <w:vAlign w:val="center"/>
                      </w:tcPr>
                      <w:p w14:paraId="308C5043" w14:textId="77777777" w:rsidR="00051D30" w:rsidRDefault="00000000">
                        <w:pPr>
                          <w:pStyle w:val="Numbers"/>
                          <w:rPr>
                            <w:rFonts w:eastAsia="Calibri"/>
                            <w:i/>
                            <w:iCs/>
                            <w:rtl/>
                          </w:rPr>
                        </w:pPr>
                        <m:oMath>
                          <m:r>
                            <w:rPr>
                              <w:rFonts w:ascii="Cambria Math" w:hAnsi="Cambria Math"/>
                            </w:rPr>
                            <m:t>n=</m:t>
                          </m:r>
                        </m:oMath>
                        <w:r>
                          <w:t xml:space="preserve">  10.0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  <w:tc>
                      <w:tcPr>
                        <w:tcW w:w="404" w:type="dxa"/>
                        <w:vMerge w:val="restart"/>
                        <w:tcMar>
                          <w:left w:w="0" w:type="dxa"/>
                          <w:right w:w="0" w:type="dxa"/>
                        </w:tcMar>
                      </w:tcPr>
                      <w:p w14:paraId="11EFDF47" w14:textId="77777777" w:rsidR="00051D30" w:rsidRDefault="00051D30">
                        <w:pPr>
                          <w:tabs>
                            <w:tab w:val="left" w:pos="1547"/>
                          </w:tabs>
                          <w:bidi w:val="0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E51315" w14:paraId="31391F68" w14:textId="77777777">
                    <w:trPr>
                      <w:trHeight w:val="380"/>
                    </w:trPr>
                    <w:tc>
                      <w:tcPr>
                        <w:tcW w:w="2939" w:type="dxa"/>
                        <w:vAlign w:val="center"/>
                        <w:hideMark/>
                      </w:tcPr>
                      <w:p w14:paraId="7815D37E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940" w:type="dxa"/>
                        <w:vAlign w:val="center"/>
                      </w:tcPr>
                      <w:p w14:paraId="785F87EC" w14:textId="77777777" w:rsidR="00051D30" w:rsidRDefault="00000000" w:rsidP="00F60442">
                        <w:pPr>
                          <w:pStyle w:val="Numbers"/>
                        </w:pPr>
                        <m:oMath>
                          <m:r>
                            <w:rPr>
                              <w:rFonts w:ascii="Cambria Math" w:hAnsi="Cambria Math"/>
                            </w:rPr>
                            <m:t>M=</m:t>
                          </m:r>
                        </m:oMath>
                        <w:r>
                          <w:t xml:space="preserve">  0.25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Kg.cm</m:t>
                          </m:r>
                        </m:oMath>
                      </w:p>
                    </w:tc>
                    <w:tc>
                      <w:tcPr>
                        <w:tcW w:w="2941" w:type="dxa"/>
                        <w:vAlign w:val="center"/>
                      </w:tcPr>
                      <w:p w14:paraId="03EE7262" w14:textId="77777777" w:rsidR="00051D30" w:rsidRDefault="00000000">
                        <w:pPr>
                          <w:pStyle w:val="Numbers"/>
                        </w:pPr>
                        <m:oMath>
                          <m:r>
                            <w:rPr>
                              <w:rFonts w:ascii="Cambria Math" w:hAnsi="Cambria Math"/>
                            </w:rPr>
                            <m:t>M=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σ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max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  <w:r>
                          <w:rPr>
                            <w:rFonts w:eastAsia="Calibri"/>
                            <w:iCs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4" w:type="dxa"/>
                        <w:vMerge/>
                      </w:tcPr>
                      <w:p w14:paraId="6DA6C0A3" w14:textId="77777777" w:rsidR="00051D30" w:rsidRDefault="00051D30">
                        <w:pPr>
                          <w:rPr>
                            <w:rFonts w:eastAsia="Calibri"/>
                          </w:rPr>
                        </w:pPr>
                      </w:p>
                    </w:tc>
                  </w:tr>
                </w:tbl>
                <w:p w14:paraId="7776ABB9" w14:textId="77777777" w:rsidR="00051D30" w:rsidRDefault="00051D3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</w:tbl>
          <w:p w14:paraId="023920ED" w14:textId="77777777" w:rsidR="00051D30" w:rsidRDefault="00051D30">
            <w:pPr>
              <w:rPr>
                <w:rtl/>
              </w:rPr>
            </w:pPr>
          </w:p>
        </w:tc>
      </w:tr>
      <w:tr w:rsidR="00243452" w14:paraId="1AD39F37" w14:textId="77777777" w:rsidTr="008D6F70">
        <w:trPr>
          <w:gridAfter w:val="1"/>
          <w:wAfter w:w="11" w:type="dxa"/>
          <w:cantSplit/>
          <w:trHeight w:val="86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0398957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225"/>
            </w:tblGrid>
            <w:tr w:rsidR="00243452" w14:paraId="6179702D" w14:textId="77777777">
              <w:tc>
                <w:tcPr>
                  <w:tcW w:w="5000" w:type="pct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940"/>
                    <w:gridCol w:w="2939"/>
                    <w:gridCol w:w="364"/>
                    <w:gridCol w:w="2576"/>
                    <w:gridCol w:w="406"/>
                  </w:tblGrid>
                  <w:tr w:rsidR="00243452" w14:paraId="318768E8" w14:textId="77777777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14:paraId="6A56C238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939" w:type="dxa"/>
                        <w:vAlign w:val="center"/>
                      </w:tcPr>
                      <w:p w14:paraId="1D65C2AD" w14:textId="77777777" w:rsidR="00051D30" w:rsidRDefault="00000000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 xml:space="preserve">  0.7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  <w:tc>
                      <w:tcPr>
                        <w:tcW w:w="2940" w:type="dxa"/>
                        <w:gridSpan w:val="2"/>
                        <w:vAlign w:val="center"/>
                      </w:tcPr>
                      <w:p w14:paraId="63EA22A3" w14:textId="77777777" w:rsidR="00051D30" w:rsidRDefault="00000000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4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M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</m:t>
                                      </m:r>
                                    </m:sub>
                                  </m:sSub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0.9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rad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283FC579" w14:textId="77777777" w:rsidR="00051D30" w:rsidRDefault="00051D30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243452" w14:paraId="4A92CD8D" w14:textId="77777777">
                    <w:trPr>
                      <w:trHeight w:val="415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14:paraId="32D05DBB" w14:textId="77777777" w:rsidR="00051D30" w:rsidRDefault="00000000">
                        <w:pPr>
                          <w:tabs>
                            <w:tab w:val="left" w:pos="1547"/>
                          </w:tabs>
                          <w:bidi w:val="0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Cs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6A14BEAB" wp14:editId="38E394B7">
                              <wp:extent cx="216000" cy="216000"/>
                              <wp:effectExtent l="0" t="0" r="0" b="0"/>
                              <wp:docPr id="1239" name="Picture 0" descr="$S11_C2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303" w:type="dxa"/>
                        <w:gridSpan w:val="2"/>
                        <w:vAlign w:val="center"/>
                      </w:tcPr>
                      <w:p w14:paraId="7EA8936A" w14:textId="77777777" w:rsidR="00051D30" w:rsidRDefault="00000000">
                        <w:pPr>
                          <w:pStyle w:val="Numbers"/>
                        </w:pPr>
                        <w:r>
                          <w:t>0.7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mm≤</m:t>
                          </m:r>
                        </m:oMath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  <w:tc>
                      <w:tcPr>
                        <w:tcW w:w="2576" w:type="dxa"/>
                        <w:vAlign w:val="center"/>
                      </w:tcPr>
                      <w:p w14:paraId="242C4A76" w14:textId="77777777" w:rsidR="00051D30" w:rsidRDefault="00000000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≤t</m:t>
                          </m:r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52315B92" w14:textId="77777777" w:rsidR="00051D30" w:rsidRDefault="00000000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0DCD0E38" wp14:editId="0EA736BD">
                              <wp:extent cx="216000" cy="216000"/>
                              <wp:effectExtent l="0" t="0" r="0" b="0"/>
                              <wp:docPr id="1240" name="Picture 0" descr="$Frame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7CE46812" w14:textId="77777777" w:rsidR="00051D30" w:rsidRDefault="00051D30">
                  <w:pPr>
                    <w:rPr>
                      <w:rtl/>
                    </w:rPr>
                  </w:pPr>
                </w:p>
              </w:tc>
            </w:tr>
          </w:tbl>
          <w:p w14:paraId="0AD14F15" w14:textId="77777777" w:rsidR="00051D30" w:rsidRDefault="00051D30">
            <w:pPr>
              <w:tabs>
                <w:tab w:val="left" w:pos="1547"/>
              </w:tabs>
              <w:jc w:val="right"/>
              <w:rPr>
                <w:rFonts w:ascii="Times New Roman" w:eastAsia="Calibri" w:hAnsi="Times New Roman" w:cs="Times New Roman"/>
                <w:iCs/>
                <w:szCs w:val="20"/>
                <w:rtl/>
              </w:rPr>
            </w:pPr>
          </w:p>
        </w:tc>
      </w:tr>
      <w:tr w:rsidR="008D6F70" w14:paraId="2908F3D6" w14:textId="77777777" w:rsidTr="002D0265">
        <w:trPr>
          <w:gridBefore w:val="1"/>
          <w:wBefore w:w="11" w:type="dxa"/>
          <w:trHeight w:val="425"/>
        </w:trPr>
        <w:tc>
          <w:tcPr>
            <w:tcW w:w="6519" w:type="dxa"/>
            <w:gridSpan w:val="3"/>
            <w:shd w:val="clear" w:color="auto" w:fill="C6D9F1" w:themeFill="text2" w:themeFillTint="33"/>
            <w:vAlign w:val="center"/>
            <w:hideMark/>
          </w:tcPr>
          <w:p w14:paraId="438FB881" w14:textId="77777777" w:rsidR="00051D30" w:rsidRDefault="00000000" w:rsidP="0017322A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>محاسبه ضخامت چشمه بحرانی در اثر کشش در میل مهارها (تئوری خطوط تسلیم)</w:t>
            </w:r>
          </w:p>
        </w:tc>
        <w:tc>
          <w:tcPr>
            <w:tcW w:w="3938" w:type="dxa"/>
            <w:gridSpan w:val="3"/>
            <w:shd w:val="clear" w:color="auto" w:fill="C6D9F1" w:themeFill="text2" w:themeFillTint="33"/>
            <w:tcMar>
              <w:left w:w="0" w:type="dxa"/>
              <w:right w:w="0" w:type="dxa"/>
            </w:tcMar>
            <w:vAlign w:val="center"/>
          </w:tcPr>
          <w:p w14:paraId="7BA5F730" w14:textId="77777777" w:rsidR="00051D30" w:rsidRDefault="00000000" w:rsidP="006569FA">
            <w:pPr>
              <w:jc w:val="right"/>
            </w:pPr>
            <w:r>
              <w:rPr>
                <w:noProof/>
                <w:lang w:bidi="ar-SA"/>
              </w:rPr>
              <w:drawing>
                <wp:inline distT="0" distB="0" distL="0" distR="0" wp14:anchorId="6CB8C1B9" wp14:editId="06ECC58E">
                  <wp:extent cx="2158365" cy="253365"/>
                  <wp:effectExtent l="0" t="0" r="0" b="0"/>
                  <wp:docPr id="1241" name="Picture 4" descr="$level4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6F70" w14:paraId="2C044A9E" w14:textId="77777777" w:rsidTr="006569FA">
        <w:trPr>
          <w:gridAfter w:val="1"/>
          <w:wAfter w:w="11" w:type="dxa"/>
          <w:cantSplit/>
          <w:trHeight w:val="86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77F14E9" w14:textId="77777777" w:rsidR="00051D30" w:rsidRDefault="00051D30" w:rsidP="006569FA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225"/>
            </w:tblGrid>
            <w:tr w:rsidR="008D6F70" w14:paraId="371D0C34" w14:textId="77777777" w:rsidTr="006569FA">
              <w:tc>
                <w:tcPr>
                  <w:tcW w:w="5000" w:type="pct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940"/>
                    <w:gridCol w:w="3303"/>
                    <w:gridCol w:w="614"/>
                    <w:gridCol w:w="1962"/>
                    <w:gridCol w:w="406"/>
                  </w:tblGrid>
                  <w:tr w:rsidR="009F295A" w14:paraId="10D9673A" w14:textId="77777777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14:paraId="41520304" w14:textId="77777777" w:rsidR="00051D30" w:rsidRDefault="00000000" w:rsidP="009F295A">
                        <w:pPr>
                          <w:pStyle w:val="FarsiPara"/>
                          <w:bidi/>
                          <w:jc w:val="right"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چشمه بحرانی</w:t>
                        </w:r>
                        <w:r>
                          <w:rPr>
                            <w:rFonts w:eastAsia="Calibri" w:cs="Times New Roman" w:hint="cs"/>
                            <w:i/>
                            <w:rtl/>
                          </w:rPr>
                          <w:t>: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14:paraId="024A782A" w14:textId="77777777" w:rsidR="00051D30" w:rsidRDefault="00000000" w:rsidP="006569FA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( 1 )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7DF09036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9F295A" w14:paraId="2D550271" w14:textId="77777777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14:paraId="7F59CCFF" w14:textId="77777777" w:rsidR="00051D30" w:rsidRDefault="00000000" w:rsidP="006569FA">
                        <w:pPr>
                          <w:pStyle w:val="FarsiPara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چشمه: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14:paraId="331A43EE" w14:textId="77777777" w:rsidR="00051D30" w:rsidRDefault="00000000" w:rsidP="006569FA">
                        <w:pPr>
                          <w:pStyle w:val="FarsiPara"/>
                          <w:bidi/>
                          <w:rPr>
                            <w:rFonts w:eastAsia="Calibri"/>
                          </w:rPr>
                        </w:pPr>
                        <w:r>
                          <w:t>دو طرف بسته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11ACCD84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1F3487AB" w14:textId="77777777" w:rsidTr="002A6642">
                    <w:trPr>
                      <w:trHeight w:val="509"/>
                    </w:trPr>
                    <w:tc>
                      <w:tcPr>
                        <w:tcW w:w="8819" w:type="dxa"/>
                        <w:gridSpan w:val="4"/>
                        <w:vAlign w:val="center"/>
                      </w:tcPr>
                      <w:p w14:paraId="314B7973" w14:textId="77777777" w:rsidR="00051D30" w:rsidRDefault="00000000" w:rsidP="00A14C94">
                        <w:pPr>
                          <w:pStyle w:val="FarsiPara"/>
                          <w:bidi/>
                          <w:rPr>
                            <w:rFonts w:eastAsia="Calibri"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هشدار: بستن سر پیچ روی چشمه دو طرف بسته قابل اطمینان نیست.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377F06CC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72C97D0C" w14:textId="77777777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14:paraId="3D457081" w14:textId="77777777" w:rsidR="00051D30" w:rsidRDefault="00000000" w:rsidP="00CC4629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مجموع نیروی کششی در میل</w:t>
                        </w:r>
                        <w:r>
                          <w:rPr>
                            <w:rFonts w:hint="cs"/>
                            <w:rtl/>
                          </w:rPr>
                          <w:softHyphen/>
                          <w:t>مهارها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14:paraId="2BF9E659" w14:textId="77777777" w:rsidR="00051D30" w:rsidRPr="008D6F70" w:rsidRDefault="00000000" w:rsidP="00F10E42">
                        <w:pPr>
                          <w:pStyle w:val="Numbers"/>
                          <w:rPr>
                            <w:rFonts w:eastAsia="Calibri"/>
                            <w:i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Σ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max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0.00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ton</m:t>
                          </m:r>
                        </m:oMath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2D06A3DF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06816B5D" w14:textId="77777777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14:paraId="36CF29CD" w14:textId="77777777" w:rsidR="00051D30" w:rsidRDefault="00000000" w:rsidP="002E2AAA">
                        <w:pPr>
                          <w:pStyle w:val="FarsiPara"/>
                          <w:bidi/>
                          <w:rPr>
                            <w:rFonts w:eastAsia="Calibri"/>
                            <w:rtl/>
                          </w:rPr>
                        </w:pPr>
                        <w:r>
                          <w:rPr>
                            <w:rFonts w:eastAsia="Calibri" w:hint="cs"/>
                            <w:rtl/>
                          </w:rPr>
                          <w:t>تعداد خطوط تسلیم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14:paraId="44835B70" w14:textId="77777777" w:rsidR="00051D30" w:rsidRDefault="00000000" w:rsidP="00A71D2A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n</m:t>
                          </m:r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0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7E57B9D7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134FC5CE" w14:textId="77777777" w:rsidTr="00872815">
                    <w:trPr>
                      <w:trHeight w:val="509"/>
                    </w:trPr>
                    <w:tc>
                      <w:tcPr>
                        <w:tcW w:w="6857" w:type="dxa"/>
                        <w:gridSpan w:val="3"/>
                        <w:vAlign w:val="center"/>
                      </w:tcPr>
                      <w:p w14:paraId="2E0084CF" w14:textId="77777777" w:rsidR="00051D30" w:rsidRDefault="00000000" w:rsidP="00872815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نسبت مجموع حاصلضرب زوایای دوران در طول خطوط تسلیم به جابجایی محل اثر نیروی کششی میل مهارها</w:t>
                        </w:r>
                      </w:p>
                    </w:tc>
                    <w:tc>
                      <w:tcPr>
                        <w:tcW w:w="1962" w:type="dxa"/>
                        <w:vAlign w:val="center"/>
                      </w:tcPr>
                      <w:p w14:paraId="64F3D19D" w14:textId="77777777" w:rsidR="00051D30" w:rsidRPr="000F011F" w:rsidRDefault="00000000" w:rsidP="00F10E42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nary>
                                <m:naryPr>
                                  <m:chr m:val="∑"/>
                                  <m:limLoc m:val="undOvr"/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naryPr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1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n</m:t>
                                  </m:r>
                                </m:sup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θ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i</m:t>
                                      </m:r>
                                    </m:sub>
                                  </m:sSub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l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i</m:t>
                                      </m:r>
                                    </m:sub>
                                  </m:sSub>
                                </m:e>
                              </m:nary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δ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 w:cs="B Nazanin"/>
                            </w:rPr>
                            <m:t>=</m:t>
                          </m:r>
                        </m:oMath>
                        <w:r>
                          <w:t>0.0000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78BD5AC2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56B82013" w14:textId="77777777" w:rsidTr="00872815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14:paraId="76643717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3917" w:type="dxa"/>
                        <w:gridSpan w:val="2"/>
                        <w:vAlign w:val="center"/>
                      </w:tcPr>
                      <w:p w14:paraId="7DA26397" w14:textId="77777777" w:rsidR="00051D30" w:rsidRDefault="00000000" w:rsidP="00CF6EA9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 xml:space="preserve">  0.0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  <w:tc>
                      <w:tcPr>
                        <w:tcW w:w="1962" w:type="dxa"/>
                        <w:vAlign w:val="center"/>
                      </w:tcPr>
                      <w:p w14:paraId="59D389F8" w14:textId="77777777" w:rsidR="00051D30" w:rsidRDefault="00000000" w:rsidP="00A71D2A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4</m:t>
                                  </m:r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ΣTδ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0.9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</m:sSub>
                                  <m:nary>
                                    <m:naryPr>
                                      <m:chr m:val="∑"/>
                                      <m:limLoc m:val="undOvr"/>
                                      <m:subHide m:val="1"/>
                                      <m:supHide m:val="1"/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naryPr>
                                    <m:sub/>
                                    <m:sup/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="Calibri" w:hAnsi="Cambria Math" w:cs="B Nazanin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θ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i</m:t>
                                          </m:r>
                                        </m:sub>
                                      </m:sSub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="Calibri" w:hAnsi="Cambria Math" w:cs="B Nazanin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l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i</m:t>
                                          </m:r>
                                        </m:sub>
                                      </m:sSub>
                                    </m:e>
                                  </m:nary>
                                </m:den>
                              </m:f>
                            </m:e>
                          </m:rad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2360E183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4E4A0A66" w14:textId="77777777" w:rsidTr="006569FA">
                    <w:trPr>
                      <w:trHeight w:val="415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14:paraId="70B36FA9" w14:textId="77777777" w:rsidR="00051D30" w:rsidRDefault="00000000" w:rsidP="006569FA">
                        <w:pPr>
                          <w:tabs>
                            <w:tab w:val="left" w:pos="1547"/>
                          </w:tabs>
                          <w:bidi w:val="0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Cs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715A5B62" wp14:editId="3270A122">
                              <wp:extent cx="216000" cy="216000"/>
                              <wp:effectExtent l="0" t="0" r="0" b="0"/>
                              <wp:docPr id="1242" name="Picture 0" descr="$S11_C2T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303" w:type="dxa"/>
                        <w:vAlign w:val="center"/>
                      </w:tcPr>
                      <w:p w14:paraId="2ECFA2C7" w14:textId="77777777" w:rsidR="00051D30" w:rsidRDefault="00000000" w:rsidP="006569FA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mm≤</m:t>
                          </m:r>
                        </m:oMath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  <w:tc>
                      <w:tcPr>
                        <w:tcW w:w="2576" w:type="dxa"/>
                        <w:gridSpan w:val="2"/>
                        <w:vAlign w:val="center"/>
                      </w:tcPr>
                      <w:p w14:paraId="6EA473D9" w14:textId="77777777" w:rsidR="00051D30" w:rsidRDefault="00000000" w:rsidP="00B701A3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≤t</m:t>
                          </m:r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35FD3794" w14:textId="77777777" w:rsidR="00051D30" w:rsidRDefault="0000000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25E269CC" wp14:editId="7A0185C8">
                              <wp:extent cx="216000" cy="216000"/>
                              <wp:effectExtent l="0" t="0" r="0" b="0"/>
                              <wp:docPr id="1243" name="Picture 0" descr="$Frame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097DB889" w14:textId="77777777" w:rsidR="00051D30" w:rsidRDefault="00051D30" w:rsidP="006569FA">
                  <w:pPr>
                    <w:rPr>
                      <w:rtl/>
                    </w:rPr>
                  </w:pPr>
                </w:p>
              </w:tc>
            </w:tr>
          </w:tbl>
          <w:p w14:paraId="7069F5B6" w14:textId="77777777" w:rsidR="00051D30" w:rsidRDefault="00051D30" w:rsidP="006569FA">
            <w:pPr>
              <w:tabs>
                <w:tab w:val="left" w:pos="1547"/>
              </w:tabs>
              <w:jc w:val="right"/>
              <w:rPr>
                <w:rFonts w:ascii="Times New Roman" w:eastAsia="Calibri" w:hAnsi="Times New Roman" w:cs="Times New Roman"/>
                <w:iCs/>
                <w:szCs w:val="20"/>
                <w:rtl/>
              </w:rPr>
            </w:pPr>
          </w:p>
        </w:tc>
      </w:tr>
    </w:tbl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57"/>
      </w:tblGrid>
      <w:tr w:rsidR="00001F5A" w14:paraId="05A28B2D" w14:textId="77777777" w:rsidTr="00584129">
        <w:trPr>
          <w:cantSplit/>
          <w:trHeight w:val="426"/>
        </w:trPr>
        <w:tc>
          <w:tcPr>
            <w:tcW w:w="10457" w:type="dxa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519"/>
              <w:gridCol w:w="3938"/>
            </w:tblGrid>
            <w:tr w:rsidR="004E472C" w14:paraId="29F4E304" w14:textId="77777777" w:rsidTr="00584129">
              <w:trPr>
                <w:trHeight w:val="425"/>
              </w:trPr>
              <w:tc>
                <w:tcPr>
                  <w:tcW w:w="3117" w:type="pct"/>
                  <w:shd w:val="clear" w:color="auto" w:fill="C6D9F1" w:themeFill="text2" w:themeFillTint="33"/>
                  <w:vAlign w:val="center"/>
                  <w:hideMark/>
                </w:tcPr>
                <w:p w14:paraId="3BAF60D9" w14:textId="77777777" w:rsidR="00051D30" w:rsidRDefault="00000000" w:rsidP="00BE6A14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ریز اطلاعات چشمه</w:t>
                  </w:r>
                  <w:r>
                    <w:rPr>
                      <w:rFonts w:hint="cs"/>
                      <w:rtl/>
                    </w:rPr>
                    <w:softHyphen/>
                    <w:t>ها</w:t>
                  </w:r>
                </w:p>
              </w:tc>
              <w:tc>
                <w:tcPr>
                  <w:tcW w:w="1883" w:type="pct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52232951" w14:textId="77777777" w:rsidR="00051D30" w:rsidRDefault="00000000" w:rsidP="00BE6A14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56FB154" wp14:editId="58F2DB2D">
                        <wp:extent cx="2158365" cy="253365"/>
                        <wp:effectExtent l="0" t="0" r="0" b="0"/>
                        <wp:docPr id="1244" name="Picture 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2B5DB15" w14:textId="77777777" w:rsidR="00051D30" w:rsidRDefault="00051D30" w:rsidP="004E472C">
            <w:pPr>
              <w:pStyle w:val="FarsiPara"/>
              <w:bidi/>
            </w:pPr>
          </w:p>
        </w:tc>
      </w:tr>
    </w:tbl>
    <w:tbl>
      <w:tblPr>
        <w:tblStyle w:val="MediumShading1-Accent1"/>
        <w:bidiVisual/>
        <w:tblW w:w="4900" w:type="pct"/>
        <w:tblInd w:w="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69"/>
        <w:gridCol w:w="848"/>
        <w:gridCol w:w="789"/>
        <w:gridCol w:w="569"/>
        <w:gridCol w:w="567"/>
        <w:gridCol w:w="940"/>
        <w:gridCol w:w="839"/>
        <w:gridCol w:w="839"/>
        <w:gridCol w:w="839"/>
        <w:gridCol w:w="1878"/>
        <w:gridCol w:w="971"/>
        <w:gridCol w:w="743"/>
      </w:tblGrid>
      <w:tr w:rsidR="00584129" w14:paraId="645E98B1" w14:textId="77777777" w:rsidTr="0058412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0" w:type="pct"/>
            <w:gridSpan w:val="4"/>
            <w:tcBorders>
              <w:bottom w:val="single" w:sz="4" w:space="0" w:color="auto"/>
            </w:tcBorders>
            <w:hideMark/>
          </w:tcPr>
          <w:p w14:paraId="47C1E8F5" w14:textId="77777777" w:rsidR="00051D30" w:rsidRDefault="00000000" w:rsidP="001E147C">
            <w:pPr>
              <w:pStyle w:val="FarsiPara"/>
              <w:bidi/>
              <w:rPr>
                <w:rtl/>
              </w:rPr>
            </w:pPr>
            <w:r>
              <w:rPr>
                <w:rFonts w:hint="cs"/>
                <w:rtl/>
              </w:rPr>
              <w:t>تحت تنش اتکایی</w:t>
            </w:r>
          </w:p>
        </w:tc>
        <w:tc>
          <w:tcPr>
            <w:tcW w:w="270" w:type="pct"/>
            <w:tcBorders>
              <w:bottom w:val="single" w:sz="4" w:space="0" w:color="auto"/>
            </w:tcBorders>
          </w:tcPr>
          <w:p w14:paraId="7512CDE7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448" w:type="pct"/>
            <w:tcBorders>
              <w:bottom w:val="single" w:sz="4" w:space="0" w:color="auto"/>
            </w:tcBorders>
          </w:tcPr>
          <w:p w14:paraId="6D71FB05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</w:p>
        </w:tc>
        <w:tc>
          <w:tcPr>
            <w:tcW w:w="400" w:type="pct"/>
            <w:tcBorders>
              <w:bottom w:val="single" w:sz="4" w:space="0" w:color="auto"/>
            </w:tcBorders>
          </w:tcPr>
          <w:p w14:paraId="48B7E26E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400" w:type="pct"/>
            <w:tcBorders>
              <w:bottom w:val="single" w:sz="4" w:space="0" w:color="auto"/>
            </w:tcBorders>
          </w:tcPr>
          <w:p w14:paraId="51767A4A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400" w:type="pct"/>
            <w:tcBorders>
              <w:bottom w:val="single" w:sz="4" w:space="0" w:color="auto"/>
            </w:tcBorders>
          </w:tcPr>
          <w:p w14:paraId="493E4B0A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895" w:type="pct"/>
            <w:tcBorders>
              <w:bottom w:val="single" w:sz="4" w:space="0" w:color="auto"/>
            </w:tcBorders>
          </w:tcPr>
          <w:p w14:paraId="75D19685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463" w:type="pct"/>
            <w:tcBorders>
              <w:bottom w:val="single" w:sz="4" w:space="0" w:color="auto"/>
            </w:tcBorders>
          </w:tcPr>
          <w:p w14:paraId="04886EFF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355" w:type="pct"/>
            <w:tcBorders>
              <w:bottom w:val="single" w:sz="4" w:space="0" w:color="auto"/>
            </w:tcBorders>
          </w:tcPr>
          <w:p w14:paraId="0116D7BA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</w:p>
        </w:tc>
      </w:tr>
      <w:tr w:rsidR="00584129" w14:paraId="128DBE9C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C1498E5" w14:textId="77777777" w:rsidR="00051D30" w:rsidRDefault="00000000" w:rsidP="001E147C">
            <w:pPr>
              <w:pStyle w:val="FarsiPara"/>
              <w:bidi/>
              <w:jc w:val="center"/>
              <w:rPr>
                <w:b w:val="0"/>
                <w:bCs w:val="0"/>
                <w:szCs w:val="18"/>
                <w:rtl/>
              </w:rPr>
            </w:pPr>
            <w:r>
              <w:rPr>
                <w:rFonts w:hint="cs"/>
                <w:b w:val="0"/>
                <w:bCs w:val="0"/>
                <w:szCs w:val="18"/>
                <w:rtl/>
              </w:rPr>
              <w:t>ضخامت</w:t>
            </w:r>
          </w:p>
          <w:p w14:paraId="5D3A38EB" w14:textId="77777777" w:rsidR="00051D30" w:rsidRDefault="00000000" w:rsidP="001E147C">
            <w:pPr>
              <w:pStyle w:val="FarsiPara"/>
              <w:bidi/>
              <w:jc w:val="center"/>
              <w:rPr>
                <w:b w:val="0"/>
                <w:bCs w:val="0"/>
                <w:szCs w:val="18"/>
              </w:rPr>
            </w:pPr>
            <w:r>
              <w:rPr>
                <w:b w:val="0"/>
                <w:bCs w:val="0"/>
                <w:szCs w:val="18"/>
              </w:rPr>
              <w:t>(mm)</w:t>
            </w:r>
          </w:p>
        </w:tc>
        <w:tc>
          <w:tcPr>
            <w:tcW w:w="404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DA68443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M</w:t>
            </w:r>
          </w:p>
          <w:p w14:paraId="182CBF9B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(Kg.cm)</w:t>
            </w:r>
          </w:p>
        </w:tc>
        <w:tc>
          <w:tcPr>
            <w:tcW w:w="376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BF58CE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Alpha</w:t>
            </w:r>
          </w:p>
        </w:tc>
        <w:tc>
          <w:tcPr>
            <w:tcW w:w="271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BE92DA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عرض</w:t>
            </w:r>
          </w:p>
          <w:p w14:paraId="7414A1FD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(cm)</w:t>
            </w:r>
          </w:p>
        </w:tc>
        <w:tc>
          <w:tcPr>
            <w:tcW w:w="270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6975D39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rFonts w:hint="cs"/>
                <w:szCs w:val="18"/>
                <w:rtl/>
              </w:rPr>
              <w:t>طول</w:t>
            </w:r>
          </w:p>
          <w:p w14:paraId="07E0265B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(cm)</w:t>
            </w:r>
          </w:p>
        </w:tc>
        <w:tc>
          <w:tcPr>
            <w:tcW w:w="448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2C31F2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S4</w:t>
            </w:r>
          </w:p>
          <w:p w14:paraId="6384F64A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(Kg/cm2)</w:t>
            </w:r>
          </w:p>
        </w:tc>
        <w:tc>
          <w:tcPr>
            <w:tcW w:w="400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EE96BDE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S3</w:t>
            </w:r>
          </w:p>
          <w:p w14:paraId="5BDC0E92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(Kg/cm2)</w:t>
            </w:r>
          </w:p>
        </w:tc>
        <w:tc>
          <w:tcPr>
            <w:tcW w:w="400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427D8AC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S2</w:t>
            </w:r>
          </w:p>
          <w:p w14:paraId="27B00BF6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(Kg/cm2)</w:t>
            </w:r>
          </w:p>
        </w:tc>
        <w:tc>
          <w:tcPr>
            <w:tcW w:w="400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7C7AF2A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S1</w:t>
            </w:r>
          </w:p>
          <w:p w14:paraId="3297AD15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(Kg/cm2)</w:t>
            </w:r>
          </w:p>
        </w:tc>
        <w:tc>
          <w:tcPr>
            <w:tcW w:w="895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D7DBC3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نوع</w:t>
            </w:r>
          </w:p>
        </w:tc>
        <w:tc>
          <w:tcPr>
            <w:tcW w:w="463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16BF94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بار</w:t>
            </w:r>
          </w:p>
        </w:tc>
        <w:tc>
          <w:tcPr>
            <w:tcW w:w="355" w:type="pct"/>
            <w:tcBorders>
              <w:left w:val="single" w:sz="6" w:space="0" w:color="auto"/>
              <w:bottom w:val="single" w:sz="6" w:space="0" w:color="auto"/>
            </w:tcBorders>
            <w:tcMar>
              <w:left w:w="85" w:type="dxa"/>
              <w:right w:w="85" w:type="dxa"/>
            </w:tcMar>
            <w:vAlign w:val="center"/>
          </w:tcPr>
          <w:p w14:paraId="5EC04E6E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چشمه</w:t>
            </w:r>
          </w:p>
        </w:tc>
      </w:tr>
      <w:tr w:rsidR="00584129" w14:paraId="576B7767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62D628AF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0.3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CE39C63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0.04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2F3617F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DF035AD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10.0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348274E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10.3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218C608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B7213EB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273179C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45D6B40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EE85D33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دو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34C5D65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03A7CCE1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1</w:t>
            </w:r>
          </w:p>
        </w:tc>
      </w:tr>
      <w:tr w:rsidR="00584129" w14:paraId="3A179947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shd w:val="clear" w:color="auto" w:fill="FF7F7F"/>
            <w:vAlign w:val="center"/>
            <w:hideMark/>
          </w:tcPr>
          <w:p w14:paraId="50D095F0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t>0.7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6D150B20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</w:rPr>
              <w:t>0.25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5B58BCE4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</w:rPr>
              <w:t>0.0000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765350D0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b/>
                <w:bCs/>
              </w:rPr>
              <w:t>10.0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75504188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b/>
                <w:bCs/>
              </w:rPr>
              <w:t>20.5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22EEF5EB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</w:rP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445D076C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</w:rP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3FF285EA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</w:rP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56082704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</w:rP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tcMar>
              <w:left w:w="28" w:type="dxa"/>
              <w:right w:w="28" w:type="dxa"/>
            </w:tcMar>
            <w:vAlign w:val="center"/>
          </w:tcPr>
          <w:p w14:paraId="11CDA976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b/>
                <w:bCs/>
                <w:rtl/>
              </w:rPr>
              <w:t>آزاد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tcMar>
              <w:left w:w="28" w:type="dxa"/>
              <w:right w:w="28" w:type="dxa"/>
            </w:tcMar>
            <w:vAlign w:val="center"/>
          </w:tcPr>
          <w:p w14:paraId="19EAC1A7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</w:rP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shd w:val="clear" w:color="auto" w:fill="FF7F7F"/>
            <w:vAlign w:val="center"/>
          </w:tcPr>
          <w:p w14:paraId="5E13D678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b/>
                <w:bCs/>
              </w:rPr>
              <w:t>2</w:t>
            </w:r>
          </w:p>
        </w:tc>
      </w:tr>
      <w:tr w:rsidR="00584129" w14:paraId="605535D1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366010E9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0.3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E758580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0.04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D8F4496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C46F41A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10.0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90F5977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10.3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CE82A23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1A53683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A292976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82886F6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5CE3ED7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دو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344DB624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24515C78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3</w:t>
            </w:r>
          </w:p>
        </w:tc>
      </w:tr>
      <w:tr w:rsidR="00584129" w14:paraId="0E6D010C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3FFE850B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0.5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242C2FA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0.12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63EAB56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0.0600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D3FFD20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20.0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ADE8A44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10.0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66B4425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C221995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33C304F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71635F8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A213AD1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سه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77DA47F4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0C07484A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4</w:t>
            </w:r>
          </w:p>
        </w:tc>
      </w:tr>
      <w:tr w:rsidR="00584129" w14:paraId="05FF155B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06CDEBC0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0.4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4D9D5AE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0.09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3E73F23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0.0480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96E1421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20.0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F071DD7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20.0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F109182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9AAD7E2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A28C0A8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873D8C8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5F502BEC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چهار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1B1F093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42670A33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5</w:t>
            </w:r>
          </w:p>
        </w:tc>
      </w:tr>
      <w:tr w:rsidR="00584129" w14:paraId="75CA3197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25E2FAD5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0.5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FBD8EC1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0.12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61A3FA0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0.0600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807E232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20.0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17D88C9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10.0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7F53AB9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5DA8B6C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C237B43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83C88B1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554AF7D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سه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7CDD294B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4B862F1C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6</w:t>
            </w:r>
          </w:p>
        </w:tc>
      </w:tr>
      <w:tr w:rsidR="00584129" w14:paraId="4F410C05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68DD67B0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0.3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0DFB244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0.04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0C6A0AF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F0F4C71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10.0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8F4500F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10.3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FB03474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5D91A4A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4D23BAF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0488842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09A02419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دو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5F957792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0419077D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7</w:t>
            </w:r>
          </w:p>
        </w:tc>
      </w:tr>
      <w:tr w:rsidR="00584129" w14:paraId="4F35B70F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0D76EBD8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0.7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64270A6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0.25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DE8461A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2D63D52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10.0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FFB3F84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20.5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4C084CB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8B3316B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D7BAF42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CFF6B92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3DCE656E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آزاد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3215F8F0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0FFBF013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8</w:t>
            </w:r>
          </w:p>
        </w:tc>
      </w:tr>
      <w:tr w:rsidR="00584129" w14:paraId="457BCB84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5ABC9017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0.3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EF0B3CD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0.04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32E7319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80265B0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10.0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F040873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10.3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8C4F2C1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6A19AD2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0BD59C9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B2A3249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CD7F230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دو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7372E2D7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19755648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9</w:t>
            </w:r>
          </w:p>
        </w:tc>
      </w:tr>
    </w:tbl>
    <w:p w14:paraId="393B6C1B" w14:textId="77777777" w:rsidR="00051D30" w:rsidRDefault="00000000" w:rsidP="00584129">
      <w:pPr>
        <w:pStyle w:val="FarsiPara"/>
        <w:bidi/>
        <w:rPr>
          <w:rtl/>
        </w:rPr>
      </w:pPr>
      <w:r>
        <w:rPr>
          <w:rFonts w:hint="cs"/>
          <w:rtl/>
        </w:rPr>
        <w:t>توجه: منظور از S1 , S2 , S3 , S4 تنش چهارگوشه هر یک از چشمه هاست.</w:t>
      </w:r>
    </w:p>
    <w:tbl>
      <w:tblPr>
        <w:tblStyle w:val="MediumShading1-Accent1"/>
        <w:bidiVisual/>
        <w:tblW w:w="4901" w:type="pct"/>
        <w:tblInd w:w="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66"/>
        <w:gridCol w:w="1230"/>
        <w:gridCol w:w="1500"/>
        <w:gridCol w:w="1370"/>
        <w:gridCol w:w="699"/>
        <w:gridCol w:w="594"/>
        <w:gridCol w:w="2201"/>
        <w:gridCol w:w="1247"/>
        <w:gridCol w:w="886"/>
      </w:tblGrid>
      <w:tr w:rsidR="00584129" w14:paraId="206C7791" w14:textId="77777777" w:rsidTr="0058412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6" w:type="pct"/>
            <w:gridSpan w:val="3"/>
            <w:tcBorders>
              <w:bottom w:val="single" w:sz="4" w:space="0" w:color="auto"/>
            </w:tcBorders>
            <w:hideMark/>
          </w:tcPr>
          <w:p w14:paraId="37AF29E4" w14:textId="77777777" w:rsidR="00051D30" w:rsidRDefault="00000000" w:rsidP="001E147C">
            <w:pPr>
              <w:pStyle w:val="FarsiPara"/>
              <w:bidi/>
              <w:rPr>
                <w:rtl/>
              </w:rPr>
            </w:pPr>
            <w:r>
              <w:rPr>
                <w:rFonts w:hint="cs"/>
                <w:rtl/>
              </w:rPr>
              <w:t>تحت نیروی متمرکز کششی میل</w:t>
            </w:r>
            <w:r>
              <w:rPr>
                <w:rFonts w:hint="cs"/>
                <w:rtl/>
              </w:rPr>
              <w:softHyphen/>
              <w:t>مهارها</w:t>
            </w:r>
          </w:p>
        </w:tc>
        <w:tc>
          <w:tcPr>
            <w:tcW w:w="653" w:type="pct"/>
            <w:tcBorders>
              <w:bottom w:val="single" w:sz="4" w:space="0" w:color="auto"/>
            </w:tcBorders>
          </w:tcPr>
          <w:p w14:paraId="55E6E0C0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333" w:type="pct"/>
            <w:tcBorders>
              <w:bottom w:val="single" w:sz="4" w:space="0" w:color="auto"/>
            </w:tcBorders>
          </w:tcPr>
          <w:p w14:paraId="15490630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283" w:type="pct"/>
            <w:tcBorders>
              <w:bottom w:val="single" w:sz="4" w:space="0" w:color="auto"/>
            </w:tcBorders>
          </w:tcPr>
          <w:p w14:paraId="2D7F0A26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1049" w:type="pct"/>
            <w:tcBorders>
              <w:bottom w:val="single" w:sz="4" w:space="0" w:color="auto"/>
            </w:tcBorders>
          </w:tcPr>
          <w:p w14:paraId="7DB51BCF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594" w:type="pct"/>
            <w:tcBorders>
              <w:bottom w:val="single" w:sz="4" w:space="0" w:color="auto"/>
            </w:tcBorders>
          </w:tcPr>
          <w:p w14:paraId="27F8C365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422" w:type="pct"/>
            <w:tcBorders>
              <w:bottom w:val="single" w:sz="4" w:space="0" w:color="auto"/>
            </w:tcBorders>
          </w:tcPr>
          <w:p w14:paraId="0D6CC273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</w:p>
        </w:tc>
      </w:tr>
      <w:tr w:rsidR="00584129" w14:paraId="5B504DC4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C33BB95" w14:textId="77777777" w:rsidR="00051D30" w:rsidRDefault="00000000" w:rsidP="001E147C">
            <w:pPr>
              <w:pStyle w:val="FarsiPara"/>
              <w:bidi/>
              <w:jc w:val="center"/>
              <w:rPr>
                <w:b w:val="0"/>
                <w:bCs w:val="0"/>
                <w:szCs w:val="18"/>
                <w:rtl/>
              </w:rPr>
            </w:pPr>
            <w:r>
              <w:rPr>
                <w:rFonts w:hint="cs"/>
                <w:b w:val="0"/>
                <w:bCs w:val="0"/>
                <w:szCs w:val="18"/>
                <w:rtl/>
              </w:rPr>
              <w:t>ضخامت</w:t>
            </w:r>
          </w:p>
          <w:p w14:paraId="67B02F06" w14:textId="77777777" w:rsidR="00051D30" w:rsidRDefault="00000000" w:rsidP="001E147C">
            <w:pPr>
              <w:pStyle w:val="FarsiPara"/>
              <w:bidi/>
              <w:jc w:val="center"/>
              <w:rPr>
                <w:szCs w:val="18"/>
              </w:rPr>
            </w:pPr>
            <w:r>
              <w:rPr>
                <w:b w:val="0"/>
                <w:bCs w:val="0"/>
                <w:szCs w:val="18"/>
              </w:rPr>
              <w:t>(mm)</w:t>
            </w:r>
          </w:p>
        </w:tc>
        <w:tc>
          <w:tcPr>
            <w:tcW w:w="586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D08E898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جابجایی نسبی</w:t>
            </w:r>
          </w:p>
        </w:tc>
        <w:tc>
          <w:tcPr>
            <w:tcW w:w="715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D0133F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rFonts w:hint="cs"/>
                <w:szCs w:val="18"/>
                <w:rtl/>
              </w:rPr>
              <w:t>تعداد خطوط تسلیم</w:t>
            </w:r>
          </w:p>
        </w:tc>
        <w:tc>
          <w:tcPr>
            <w:tcW w:w="653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E7F0D77" w14:textId="77777777" w:rsidR="00051D30" w:rsidRDefault="00000000" w:rsidP="001E147C">
            <w:pPr>
              <w:pStyle w:val="FarsiPara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کشش میل</w:t>
            </w:r>
            <w:r>
              <w:rPr>
                <w:rFonts w:hint="cs"/>
                <w:szCs w:val="18"/>
                <w:rtl/>
              </w:rPr>
              <w:softHyphen/>
              <w:t>مهارها</w:t>
            </w:r>
          </w:p>
          <w:p w14:paraId="3B343CD6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(ton)</w:t>
            </w:r>
          </w:p>
        </w:tc>
        <w:tc>
          <w:tcPr>
            <w:tcW w:w="333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0EB6D5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عرض</w:t>
            </w:r>
          </w:p>
          <w:p w14:paraId="7588E217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(cm)</w:t>
            </w:r>
          </w:p>
        </w:tc>
        <w:tc>
          <w:tcPr>
            <w:tcW w:w="283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568EF5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rFonts w:hint="cs"/>
                <w:szCs w:val="18"/>
                <w:rtl/>
              </w:rPr>
              <w:t>طول</w:t>
            </w:r>
          </w:p>
          <w:p w14:paraId="56B7178E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(cm)</w:t>
            </w:r>
          </w:p>
        </w:tc>
        <w:tc>
          <w:tcPr>
            <w:tcW w:w="1049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0F9886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نوع</w:t>
            </w:r>
          </w:p>
        </w:tc>
        <w:tc>
          <w:tcPr>
            <w:tcW w:w="594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5B22C5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بار</w:t>
            </w:r>
          </w:p>
        </w:tc>
        <w:tc>
          <w:tcPr>
            <w:tcW w:w="422" w:type="pct"/>
            <w:tcBorders>
              <w:left w:val="single" w:sz="6" w:space="0" w:color="auto"/>
              <w:bottom w:val="single" w:sz="6" w:space="0" w:color="auto"/>
            </w:tcBorders>
            <w:tcMar>
              <w:left w:w="85" w:type="dxa"/>
              <w:right w:w="85" w:type="dxa"/>
            </w:tcMar>
            <w:vAlign w:val="center"/>
          </w:tcPr>
          <w:p w14:paraId="2151D475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چشمه</w:t>
            </w:r>
          </w:p>
        </w:tc>
      </w:tr>
      <w:tr w:rsidR="00584129" w14:paraId="17AB3B37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shd w:val="clear" w:color="auto" w:fill="FF7F7F"/>
            <w:vAlign w:val="center"/>
            <w:hideMark/>
          </w:tcPr>
          <w:p w14:paraId="32C43A10" w14:textId="77777777" w:rsidR="00051D30" w:rsidRDefault="00000000" w:rsidP="001E147C">
            <w:pPr>
              <w:pStyle w:val="NumberInTable"/>
              <w:jc w:val="right"/>
            </w:pPr>
            <w: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2CF433D5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b/>
                <w:bCs/>
              </w:rP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2F7538D0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b/>
                <w:bCs/>
              </w:rP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3F115383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b/>
                <w:bCs/>
              </w:rP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16BD9B2A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b/>
                <w:bCs/>
              </w:rPr>
              <w:t>10.0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02F6542E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b/>
                <w:bCs/>
              </w:rPr>
              <w:t>10.3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tcMar>
              <w:left w:w="28" w:type="dxa"/>
              <w:right w:w="28" w:type="dxa"/>
            </w:tcMar>
            <w:vAlign w:val="center"/>
          </w:tcPr>
          <w:p w14:paraId="3F082BD9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b/>
                <w:bCs/>
                <w:rtl/>
              </w:rPr>
              <w:t>دو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tcMar>
              <w:left w:w="28" w:type="dxa"/>
              <w:right w:w="28" w:type="dxa"/>
            </w:tcMar>
            <w:vAlign w:val="center"/>
          </w:tcPr>
          <w:p w14:paraId="3786F415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b/>
                <w:bCs/>
              </w:rP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shd w:val="clear" w:color="auto" w:fill="FF7F7F"/>
            <w:vAlign w:val="center"/>
          </w:tcPr>
          <w:p w14:paraId="4F4EA8B6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b/>
                <w:bCs/>
              </w:rPr>
              <w:t>1</w:t>
            </w:r>
          </w:p>
        </w:tc>
      </w:tr>
      <w:tr w:rsidR="00584129" w14:paraId="3FC897E7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1F0B7271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5321B24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E47EF7F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8BBB68C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45709C8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10.0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A1EE6DF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20.5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E8BA8BE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آزاد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3ED54F8C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1859957D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2</w:t>
            </w:r>
          </w:p>
        </w:tc>
      </w:tr>
      <w:tr w:rsidR="00584129" w14:paraId="6AFF65A3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0D785B4D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D535F67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27FE8BA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0102081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5BBD525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10.0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1ECD5F0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10.3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5D84ECD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دو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7653D6A0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095DB542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3</w:t>
            </w:r>
          </w:p>
        </w:tc>
      </w:tr>
      <w:tr w:rsidR="00584129" w14:paraId="2ED7A3B3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62EB150D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F9370DB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65D794C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B031646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07A6813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20.0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2F78948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10.0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D5A439B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سه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3AE070D8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4F55EFA6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4</w:t>
            </w:r>
          </w:p>
        </w:tc>
      </w:tr>
      <w:tr w:rsidR="00584129" w14:paraId="04C4C50A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21AFCF30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0AC3103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8E1325C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255A70D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AF656F7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20.0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773393D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20.0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7A67CE92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چهار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7B6CA914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129F4FCA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5</w:t>
            </w:r>
          </w:p>
        </w:tc>
      </w:tr>
      <w:tr w:rsidR="00584129" w14:paraId="42746E22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0BC7BD25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8AFE3E0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EC5BB06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2A4CD4A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764703D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20.0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332C4A1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10.0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1DAE209E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سه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3C2615DB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1C213ED7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6</w:t>
            </w:r>
          </w:p>
        </w:tc>
      </w:tr>
      <w:tr w:rsidR="00584129" w14:paraId="11C0A1E0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07B1F8C1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1A0B4E4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D48722F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F51495D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C78823F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10.0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629A8B0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10.3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739673D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دو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03A804E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7F58EE73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7</w:t>
            </w:r>
          </w:p>
        </w:tc>
      </w:tr>
      <w:tr w:rsidR="00584129" w14:paraId="3B85CB8A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260EB7AA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DA8AB75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AC671E8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A0CB948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52CDD7E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10.0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539F88D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20.5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C010187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آزاد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7DA47CBE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2A528A06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8</w:t>
            </w:r>
          </w:p>
        </w:tc>
      </w:tr>
      <w:tr w:rsidR="00584129" w14:paraId="31E37032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16DE524A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A079C99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10F90DE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D357516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6D977B3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10.0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FD1FC65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10.3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5CC9DE2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دو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75D1D638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0E140A7F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9</w:t>
            </w:r>
          </w:p>
        </w:tc>
      </w:tr>
    </w:tbl>
    <w:p w14:paraId="7D5401A1" w14:textId="77777777" w:rsidR="00051D30" w:rsidRDefault="00000000" w:rsidP="00584129">
      <w:pPr>
        <w:pStyle w:val="FarsiPara"/>
        <w:bidi/>
        <w:rPr>
          <w:rtl/>
        </w:rPr>
      </w:pPr>
      <w:r>
        <w:rPr>
          <w:rFonts w:hint="cs"/>
          <w:rtl/>
        </w:rPr>
        <w:t>توجه: منظور از جابجایی نسبی، نسبت مجموع حاصلضرب دوران خطوط تسلیم در طول آن</w:t>
      </w:r>
      <w:r>
        <w:rPr>
          <w:rFonts w:hint="cs"/>
          <w:rtl/>
        </w:rPr>
        <w:softHyphen/>
        <w:t>ها به جابجایی محل اثر نیروی متمرکز است.</w:t>
      </w:r>
    </w:p>
    <w:tbl>
      <w:tblPr>
        <w:tblStyle w:val="TableGrid1f8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446"/>
      </w:tblGrid>
      <w:tr w:rsidR="00923DC5" w14:paraId="7A791162" w14:textId="77777777">
        <w:trPr>
          <w:trHeight w:val="1133"/>
        </w:trPr>
        <w:tc>
          <w:tcPr>
            <w:tcW w:w="10446" w:type="dxa"/>
            <w:tcMar>
              <w:left w:w="0" w:type="dxa"/>
              <w:right w:w="0" w:type="dxa"/>
            </w:tcMar>
            <w:hideMark/>
          </w:tcPr>
          <w:tbl>
            <w:tblPr>
              <w:tblStyle w:val="MediumShading1-Accent1"/>
              <w:bidiVisual/>
              <w:tblW w:w="0" w:type="auto"/>
              <w:tblBorders>
                <w:top w:val="single" w:sz="8" w:space="0" w:color="000000" w:themeColor="text1"/>
                <w:left w:val="single" w:sz="8" w:space="0" w:color="000000" w:themeColor="text1"/>
                <w:bottom w:val="single" w:sz="8" w:space="0" w:color="000000" w:themeColor="text1"/>
                <w:right w:val="single" w:sz="8" w:space="0" w:color="000000" w:themeColor="text1"/>
                <w:insideH w:val="single" w:sz="6" w:space="0" w:color="000000" w:themeColor="text1"/>
                <w:insideV w:val="single" w:sz="6" w:space="0" w:color="000000" w:themeColor="text1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19"/>
              <w:gridCol w:w="286"/>
              <w:gridCol w:w="634"/>
              <w:gridCol w:w="840"/>
              <w:gridCol w:w="826"/>
              <w:gridCol w:w="840"/>
              <w:gridCol w:w="856"/>
              <w:gridCol w:w="753"/>
              <w:gridCol w:w="756"/>
              <w:gridCol w:w="854"/>
              <w:gridCol w:w="854"/>
              <w:gridCol w:w="854"/>
              <w:gridCol w:w="1274"/>
            </w:tblGrid>
            <w:tr w:rsidR="00923DC5" w14:paraId="2B9B8B3A" w14:textId="77777777" w:rsidTr="00923DC5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7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105" w:type="dxa"/>
                  <w:gridSpan w:val="2"/>
                  <w:tcBorders>
                    <w:top w:val="nil"/>
                    <w:left w:val="nil"/>
                    <w:bottom w:val="single" w:sz="4" w:space="0" w:color="auto"/>
                  </w:tcBorders>
                </w:tcPr>
                <w:p w14:paraId="1ACF8B08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  <w:color w:val="auto"/>
                      <w:rtl/>
                    </w:rPr>
                  </w:pPr>
                  <w:r>
                    <w:rPr>
                      <w:rFonts w:hint="cs"/>
                      <w:b w:val="0"/>
                      <w:bCs w:val="0"/>
                      <w:color w:val="auto"/>
                      <w:rtl/>
                    </w:rPr>
                    <w:t>ریز نیروها</w:t>
                  </w:r>
                </w:p>
              </w:tc>
              <w:tc>
                <w:tcPr>
                  <w:tcW w:w="1474" w:type="dxa"/>
                  <w:gridSpan w:val="2"/>
                  <w:tcBorders>
                    <w:top w:val="nil"/>
                    <w:bottom w:val="single" w:sz="4" w:space="0" w:color="auto"/>
                  </w:tcBorders>
                  <w:hideMark/>
                </w:tcPr>
                <w:p w14:paraId="27156A08" w14:textId="77777777" w:rsidR="00923DC5" w:rsidRDefault="00923DC5">
                  <w:pPr>
                    <w:pStyle w:val="FarsiPara"/>
                    <w:bidi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826" w:type="dxa"/>
                  <w:tcBorders>
                    <w:top w:val="nil"/>
                    <w:bottom w:val="single" w:sz="4" w:space="0" w:color="auto"/>
                  </w:tcBorders>
                </w:tcPr>
                <w:p w14:paraId="7B916A40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840" w:type="dxa"/>
                  <w:tcBorders>
                    <w:top w:val="nil"/>
                    <w:bottom w:val="single" w:sz="4" w:space="0" w:color="auto"/>
                  </w:tcBorders>
                </w:tcPr>
                <w:p w14:paraId="14A6260B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856" w:type="dxa"/>
                  <w:tcBorders>
                    <w:top w:val="nil"/>
                    <w:bottom w:val="single" w:sz="4" w:space="0" w:color="auto"/>
                  </w:tcBorders>
                </w:tcPr>
                <w:p w14:paraId="450E3329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753" w:type="dxa"/>
                  <w:tcBorders>
                    <w:top w:val="nil"/>
                    <w:bottom w:val="single" w:sz="4" w:space="0" w:color="auto"/>
                  </w:tcBorders>
                </w:tcPr>
                <w:p w14:paraId="4CCD8A74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756" w:type="dxa"/>
                  <w:tcBorders>
                    <w:top w:val="nil"/>
                    <w:bottom w:val="single" w:sz="4" w:space="0" w:color="auto"/>
                  </w:tcBorders>
                </w:tcPr>
                <w:p w14:paraId="044566D3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854" w:type="dxa"/>
                  <w:tcBorders>
                    <w:top w:val="nil"/>
                    <w:bottom w:val="single" w:sz="4" w:space="0" w:color="auto"/>
                  </w:tcBorders>
                </w:tcPr>
                <w:p w14:paraId="75866898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854" w:type="dxa"/>
                  <w:tcBorders>
                    <w:top w:val="nil"/>
                    <w:bottom w:val="single" w:sz="4" w:space="0" w:color="auto"/>
                  </w:tcBorders>
                </w:tcPr>
                <w:p w14:paraId="4067750C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854" w:type="dxa"/>
                  <w:tcBorders>
                    <w:top w:val="nil"/>
                    <w:bottom w:val="single" w:sz="4" w:space="0" w:color="auto"/>
                  </w:tcBorders>
                </w:tcPr>
                <w:p w14:paraId="5C022181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tl/>
                    </w:rPr>
                  </w:pPr>
                </w:p>
              </w:tc>
              <w:tc>
                <w:tcPr>
                  <w:tcW w:w="1274" w:type="dxa"/>
                  <w:tcBorders>
                    <w:top w:val="nil"/>
                    <w:bottom w:val="single" w:sz="4" w:space="0" w:color="auto"/>
                    <w:right w:val="nil"/>
                  </w:tcBorders>
                </w:tcPr>
                <w:p w14:paraId="58CC2B07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tl/>
                    </w:rPr>
                  </w:pPr>
                </w:p>
              </w:tc>
            </w:tr>
            <w:tr w:rsidR="00923DC5" w14:paraId="3ABAE31C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17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  <w:hideMark/>
                </w:tcPr>
                <w:p w14:paraId="09390831" w14:textId="77777777" w:rsidR="00923DC5" w:rsidRDefault="00000000">
                  <w:pPr>
                    <w:pStyle w:val="Numbers"/>
                    <w:rPr>
                      <w:b w:val="0"/>
                      <w:bCs w:val="0"/>
                      <w:rtl/>
                    </w:rPr>
                  </w:pPr>
                  <m:oMathPara>
                    <m:oMath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T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 xml:space="preserve"> </m:t>
                      </m:r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 xml:space="preserve"> </m:t>
                      </m:r>
                    </m:oMath>
                  </m:oMathPara>
                </w:p>
              </w:tc>
              <w:tc>
                <w:tcPr>
                  <w:tcW w:w="920" w:type="dxa"/>
                  <w:gridSpan w:val="2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14:paraId="6BFBE44A" w14:textId="77777777" w:rsidR="00923DC5" w:rsidRDefault="00000000">
                  <w:pPr>
                    <w:pStyle w:val="FarsiPara"/>
                    <w:bidi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نوع شکست</w:t>
                  </w:r>
                </w:p>
              </w:tc>
              <w:tc>
                <w:tcPr>
                  <w:tcW w:w="1666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3971D655" w14:textId="77777777" w:rsidR="00923DC5" w:rsidRDefault="00000000">
                  <w:pPr>
                    <w:pStyle w:val="FarsiPara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rPr>
                      <w:rFonts w:hint="cs"/>
                      <w:rtl/>
                    </w:rPr>
                    <w:t>نسبت در پیچ های بحرانی</w:t>
                  </w:r>
                </w:p>
              </w:tc>
              <w:tc>
                <w:tcPr>
                  <w:tcW w:w="840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14:paraId="5F3840A3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 xml:space="preserve"> </m:t>
                      </m:r>
                    </m:oMath>
                  </m:oMathPara>
                </w:p>
                <w:p w14:paraId="0C148B2E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i/>
                      <w:iCs/>
                      <w:rtl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D/C</m:t>
                      </m:r>
                    </m:oMath>
                  </m:oMathPara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0B2C0EA6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Cambria Math" w:hAnsi="Cambria Math"/>
                      <w:rtl/>
                      <w:oMath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S</m:t>
                      </m:r>
                    </m:oMath>
                  </m:oMathPara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14:paraId="343AACDB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Cambria Math" w:hAnsi="Cambria Math"/>
                      <w:rtl/>
                      <w:oMath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M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3</m:t>
                      </m:r>
                    </m:oMath>
                  </m:oMathPara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14:paraId="4A060A07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Cambria Math" w:hAnsi="Cambria Math"/>
                      <w:rtl/>
                      <w:oMath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M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oMath>
                  </m:oMathPara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14:paraId="64BB786C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Cambria Math" w:hAnsi="Cambria Math"/>
                      <w:rtl/>
                      <w:oMath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v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3</m:t>
                      </m:r>
                    </m:oMath>
                  </m:oMathPara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14:paraId="0707A4D3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Cambria Math" w:hAnsi="Cambria Math"/>
                      <w:i/>
                      <w:rtl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v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oMath>
                  </m:oMathPara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14:paraId="4B4AE11C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Cambria Math" w:hAnsi="Cambria Math"/>
                      <w:rtl/>
                      <w:oMath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P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1</m:t>
                      </m:r>
                    </m:oMath>
                  </m:oMathPara>
                </w:p>
              </w:tc>
              <w:tc>
                <w:tcPr>
                  <w:tcW w:w="1274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14:paraId="12AABA54" w14:textId="77777777" w:rsidR="00923DC5" w:rsidRDefault="00000000">
                  <w:pPr>
                    <w:pStyle w:val="FarsiPara"/>
                    <w:bidi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بار</w:t>
                  </w:r>
                </w:p>
              </w:tc>
            </w:tr>
            <w:tr w:rsidR="00923DC5" w14:paraId="306BD8DD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17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3DFEE" w:themeFill="accent1" w:themeFillTint="3F"/>
                  <w:vAlign w:val="center"/>
                  <w:hideMark/>
                </w:tcPr>
                <w:p w14:paraId="2EA784A9" w14:textId="77777777" w:rsidR="00923DC5" w:rsidRDefault="00000000">
                  <w:pPr>
                    <w:pStyle w:val="NumberInTable"/>
                    <w:rPr>
                      <w:b w:val="0"/>
                      <w:bCs w:val="0"/>
                      <w:i/>
                    </w:rPr>
                  </w:pPr>
                  <m:oMathPara>
                    <m:oMath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ton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920" w:type="dxa"/>
                  <w:gridSpan w:val="2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B9918EA" w14:textId="77777777" w:rsidR="00923DC5" w:rsidRDefault="00923DC5">
                  <w:pPr>
                    <w:pStyle w:val="EnglishPara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sz w:val="14"/>
                      <w:szCs w:val="14"/>
                    </w:rPr>
                  </w:pP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6B5DBAD2" w14:textId="77777777" w:rsidR="00923DC5" w:rsidRDefault="00000000">
                  <w:pPr>
                    <w:pStyle w:val="FarsiPara"/>
                    <w:bidi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sz w:val="16"/>
                      <w:szCs w:val="16"/>
                      <w:rtl/>
                    </w:rPr>
                  </w:pPr>
                  <w:r>
                    <w:rPr>
                      <w:rFonts w:hint="cs"/>
                      <w:sz w:val="16"/>
                      <w:szCs w:val="16"/>
                      <w:rtl/>
                    </w:rPr>
                    <w:t>کششی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05D50733" w14:textId="77777777" w:rsidR="00923DC5" w:rsidRDefault="00000000">
                  <w:pPr>
                    <w:pStyle w:val="FarsiPara"/>
                    <w:bidi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sz w:val="16"/>
                      <w:szCs w:val="16"/>
                      <w:rtl/>
                    </w:rPr>
                  </w:pPr>
                  <w:r>
                    <w:rPr>
                      <w:rFonts w:hint="cs"/>
                      <w:sz w:val="16"/>
                      <w:szCs w:val="16"/>
                      <w:rtl/>
                    </w:rPr>
                    <w:t>برشی</w:t>
                  </w:r>
                </w:p>
              </w:tc>
              <w:tc>
                <w:tcPr>
                  <w:tcW w:w="840" w:type="dxa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5881DB36" w14:textId="77777777" w:rsidR="00923DC5" w:rsidRDefault="00923DC5">
                  <w:pPr>
                    <w:pStyle w:val="Numbers"/>
                    <w:bidi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</w:p>
              </w:tc>
              <w:tc>
                <w:tcPr>
                  <w:tcW w:w="85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08C37C7D" w14:textId="77777777" w:rsidR="00923DC5" w:rsidRDefault="00000000">
                  <w:pPr>
                    <w:pStyle w:val="NumberInTable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Kg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/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7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4E8B8108" w14:textId="77777777" w:rsidR="00923DC5" w:rsidRDefault="00000000">
                  <w:pPr>
                    <w:pStyle w:val="NumberInTable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ton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.</m:t>
                      </m:r>
                      <m:r>
                        <w:rPr>
                          <w:rFonts w:ascii="Cambria Math" w:hAnsi="Cambria Math"/>
                        </w:rPr>
                        <m:t>m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75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58E1DD88" w14:textId="77777777" w:rsidR="00923DC5" w:rsidRDefault="00000000">
                  <w:pPr>
                    <w:pStyle w:val="NumberInTable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ton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.</m:t>
                      </m:r>
                      <m:r>
                        <w:rPr>
                          <w:rFonts w:ascii="Cambria Math" w:hAnsi="Cambria Math"/>
                        </w:rPr>
                        <m:t>m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85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6BFC8B23" w14:textId="77777777" w:rsidR="00923DC5" w:rsidRDefault="00000000">
                  <w:pPr>
                    <w:pStyle w:val="NumberInTable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ton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85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5272AAA9" w14:textId="77777777" w:rsidR="00923DC5" w:rsidRDefault="00000000">
                  <w:pPr>
                    <w:pStyle w:val="NumberInTable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ton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85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1409F36F" w14:textId="77777777" w:rsidR="00923DC5" w:rsidRDefault="00000000">
                  <w:pPr>
                    <w:pStyle w:val="NumberInTable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ton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1274" w:type="dxa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CCC9B3A" w14:textId="77777777" w:rsidR="00923DC5" w:rsidRDefault="00923DC5">
                  <w:pPr>
                    <w:pStyle w:val="FarsiPara"/>
                    <w:bidi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</w:p>
              </w:tc>
            </w:tr>
            <w:tr w:rsidR="00923DC5" w14:paraId="12B6D181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346B5321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7F7F"/>
                  <w:tcMar>
                    <w:left w:w="57" w:type="dxa"/>
                    <w:right w:w="57" w:type="dxa"/>
                  </w:tcMar>
                  <w:vAlign w:val="center"/>
                </w:tcPr>
                <w:p w14:paraId="1460DF5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rPr>
                      <w:b/>
                      <w:bCs/>
                    </w:rP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7F7F"/>
                  <w:tcMar>
                    <w:left w:w="57" w:type="dxa"/>
                    <w:right w:w="57" w:type="dxa"/>
                  </w:tcMar>
                  <w:vAlign w:val="center"/>
                </w:tcPr>
                <w:p w14:paraId="6365224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rPr>
                      <w:b/>
                      <w:bCs/>
                    </w:rP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7F7F"/>
                  <w:tcMar>
                    <w:left w:w="57" w:type="dxa"/>
                    <w:right w:w="57" w:type="dxa"/>
                  </w:tcMar>
                  <w:vAlign w:val="center"/>
                </w:tcPr>
                <w:p w14:paraId="39E22DC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rPr>
                      <w:b/>
                      <w:bCs/>
                    </w:rPr>
                    <w:t>0.45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7F7F"/>
                  <w:tcMar>
                    <w:left w:w="28" w:type="dxa"/>
                    <w:right w:w="28" w:type="dxa"/>
                  </w:tcMar>
                  <w:vAlign w:val="center"/>
                </w:tcPr>
                <w:p w14:paraId="3502250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rPr>
                      <w:b/>
                      <w:bCs/>
                    </w:rPr>
                    <w:t>0.00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E531DD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0.0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5AC7F98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5A7D6C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2E7E4C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540F85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14.75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8831A9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289FBA32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Seismic1</w:t>
                  </w:r>
                </w:p>
              </w:tc>
            </w:tr>
            <w:tr w:rsidR="00923DC5" w14:paraId="17C6C0C9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0A900454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lastRenderedPageBreak/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202C26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EE9235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0FCA6D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0.45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799DD8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4D43FD6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0.0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1DA1CCA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3343F2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667FFB4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14.75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EC9873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45609BF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03C0D562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Seismic2</w:t>
                  </w:r>
                </w:p>
              </w:tc>
            </w:tr>
          </w:tbl>
          <w:p w14:paraId="3EDE8AA1" w14:textId="77777777" w:rsidR="00923DC5" w:rsidRDefault="00923DC5">
            <w:pPr>
              <w:rPr>
                <w:sz w:val="6"/>
                <w:szCs w:val="6"/>
                <w:rtl/>
              </w:rPr>
            </w:pPr>
          </w:p>
        </w:tc>
      </w:tr>
    </w:tbl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28"/>
        <w:gridCol w:w="5229"/>
      </w:tblGrid>
      <w:tr w:rsidR="00923DC5" w14:paraId="4062ABA3" w14:textId="77777777">
        <w:trPr>
          <w:cantSplit/>
          <w:trHeight w:val="284"/>
        </w:trPr>
        <w:tc>
          <w:tcPr>
            <w:tcW w:w="5228" w:type="dxa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119CE712" w14:textId="77777777" w:rsidR="00923DC5" w:rsidRDefault="00000000">
            <w:pPr>
              <w:pStyle w:val="FarsiTitleSmall"/>
            </w:pPr>
            <w:r>
              <w:rPr>
                <w:rFonts w:hint="cs"/>
                <w:rtl/>
              </w:rPr>
              <w:lastRenderedPageBreak/>
              <w:t>تصویر جزئیات اتصال</w:t>
            </w:r>
          </w:p>
        </w:tc>
        <w:tc>
          <w:tcPr>
            <w:tcW w:w="5229" w:type="dxa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14:paraId="4B596ACA" w14:textId="77777777" w:rsidR="00923DC5" w:rsidRDefault="00000000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4512350C" wp14:editId="6689EA1E">
                  <wp:extent cx="2158365" cy="253365"/>
                  <wp:effectExtent l="0" t="0" r="0" b="0"/>
                  <wp:docPr id="1247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3DC5" w14:paraId="7B0EB66D" w14:textId="77777777">
        <w:trPr>
          <w:cantSplit/>
          <w:trHeight w:val="284"/>
        </w:trPr>
        <w:tc>
          <w:tcPr>
            <w:tcW w:w="10457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14:paraId="245F6768" w14:textId="77777777" w:rsidR="00923DC5" w:rsidRDefault="00000000">
            <w:r>
              <w:rPr>
                <w:noProof/>
              </w:rPr>
              <w:drawing>
                <wp:inline distT="0" distB="0" distL="0" distR="0" wp14:anchorId="53E77C28" wp14:editId="7292DCA6">
                  <wp:extent cx="6638400" cy="5061600"/>
                  <wp:effectExtent l="0" t="0" r="0" b="0"/>
                  <wp:docPr id="1248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E7975E5" w14:textId="77777777" w:rsidR="00923DC5" w:rsidRDefault="00000000">
      <w:r>
        <w:br w:type="page"/>
      </w:r>
    </w:p>
    <w:p w14:paraId="14ACCD9A" w14:textId="77777777" w:rsidR="00051D30" w:rsidRDefault="00051D30">
      <w:pPr>
        <w:rPr>
          <w:rtl/>
        </w:rPr>
      </w:pPr>
    </w:p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429"/>
      </w:tblGrid>
      <w:tr w:rsidR="00923DC5" w14:paraId="7359BB53" w14:textId="77777777">
        <w:trPr>
          <w:cantSplit/>
          <w:trHeight w:val="5594"/>
        </w:trPr>
        <w:tc>
          <w:tcPr>
            <w:tcW w:w="10429" w:type="dxa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1045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42"/>
              <w:gridCol w:w="3104"/>
              <w:gridCol w:w="1183"/>
              <w:gridCol w:w="2282"/>
              <w:gridCol w:w="2946"/>
            </w:tblGrid>
            <w:tr w:rsidR="00923DC5" w14:paraId="025D9C7E" w14:textId="77777777">
              <w:trPr>
                <w:trHeight w:val="425"/>
              </w:trPr>
              <w:tc>
                <w:tcPr>
                  <w:tcW w:w="5229" w:type="dxa"/>
                  <w:gridSpan w:val="3"/>
                  <w:shd w:val="clear" w:color="auto" w:fill="548DD4" w:themeFill="text2" w:themeFillTint="99"/>
                  <w:vAlign w:val="center"/>
                  <w:hideMark/>
                </w:tcPr>
                <w:p w14:paraId="445846B7" w14:textId="77777777" w:rsidR="00923DC5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اتصال</w:t>
                  </w:r>
                </w:p>
              </w:tc>
              <w:tc>
                <w:tcPr>
                  <w:tcW w:w="5228" w:type="dxa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099DB60C" w14:textId="77777777" w:rsidR="00923DC5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  <w:drawing>
                      <wp:inline distT="0" distB="0" distL="0" distR="0" wp14:anchorId="0727CF82" wp14:editId="1D5063CE">
                        <wp:extent cx="2158730" cy="253968"/>
                        <wp:effectExtent l="0" t="0" r="0" b="0"/>
                        <wp:docPr id="1249" name="Picture 2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23DC5" w14:paraId="6954F421" w14:textId="77777777">
              <w:trPr>
                <w:trHeight w:val="425"/>
              </w:trPr>
              <w:tc>
                <w:tcPr>
                  <w:tcW w:w="942" w:type="dxa"/>
                  <w:tcMar>
                    <w:left w:w="0" w:type="dxa"/>
                  </w:tcMar>
                  <w:vAlign w:val="center"/>
                </w:tcPr>
                <w:p w14:paraId="5C492EBE" w14:textId="77777777" w:rsidR="00923DC5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نام اتصال:</w:t>
                  </w:r>
                </w:p>
              </w:tc>
              <w:tc>
                <w:tcPr>
                  <w:tcW w:w="9515" w:type="dxa"/>
                  <w:gridSpan w:val="4"/>
                  <w:vAlign w:val="center"/>
                </w:tcPr>
                <w:p w14:paraId="7E9305DD" w14:textId="77777777" w:rsidR="00923DC5" w:rsidRDefault="00000000">
                  <w:pPr>
                    <w:pStyle w:val="TocLvTwo"/>
                  </w:pPr>
                  <w:r>
                    <w:t>BasePlate 3</w:t>
                  </w:r>
                </w:p>
              </w:tc>
            </w:tr>
            <w:tr w:rsidR="00923DC5" w14:paraId="3AB86781" w14:textId="77777777">
              <w:trPr>
                <w:trHeight w:val="425"/>
              </w:trPr>
              <w:tc>
                <w:tcPr>
                  <w:tcW w:w="5229" w:type="dxa"/>
                  <w:gridSpan w:val="3"/>
                  <w:shd w:val="clear" w:color="auto" w:fill="8DB3E2" w:themeFill="text2" w:themeFillTint="66"/>
                  <w:vAlign w:val="center"/>
                  <w:hideMark/>
                </w:tcPr>
                <w:p w14:paraId="7B269823" w14:textId="77777777" w:rsidR="00923DC5" w:rsidRDefault="00000000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مشخصات هندسی</w:t>
                  </w:r>
                </w:p>
              </w:tc>
              <w:tc>
                <w:tcPr>
                  <w:tcW w:w="5228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12A7641D" w14:textId="77777777" w:rsidR="00923DC5" w:rsidRDefault="00000000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  <w:drawing>
                      <wp:inline distT="0" distB="0" distL="0" distR="0" wp14:anchorId="30118471" wp14:editId="2B12BC24">
                        <wp:extent cx="2158730" cy="253968"/>
                        <wp:effectExtent l="0" t="0" r="0" b="0"/>
                        <wp:docPr id="1250" name="Picture 8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23DC5" w14:paraId="266A09BF" w14:textId="77777777">
              <w:trPr>
                <w:trHeight w:val="430"/>
              </w:trPr>
              <w:tc>
                <w:tcPr>
                  <w:tcW w:w="4046" w:type="dxa"/>
                  <w:gridSpan w:val="2"/>
                  <w:hideMark/>
                </w:tcPr>
                <w:p w14:paraId="4F6797D4" w14:textId="77777777" w:rsidR="00923DC5" w:rsidRDefault="00923DC5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35"/>
                    <w:gridCol w:w="462"/>
                    <w:gridCol w:w="1652"/>
                  </w:tblGrid>
                  <w:tr w:rsidR="00923DC5" w14:paraId="1711C7F0" w14:textId="77777777">
                    <w:trPr>
                      <w:tblHeader/>
                    </w:trPr>
                    <w:tc>
                      <w:tcPr>
                        <w:tcW w:w="3849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438834B" w14:textId="77777777" w:rsidR="00923DC5" w:rsidRDefault="00000000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صفحه ستون</w:t>
                        </w:r>
                      </w:p>
                    </w:tc>
                  </w:tr>
                  <w:tr w:rsidR="00923DC5" w14:paraId="5F508709" w14:textId="77777777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2030070D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ورق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</w:tcPr>
                      <w:p w14:paraId="6D8B2E6C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F80E7FD" w14:textId="77777777" w:rsidR="00923DC5" w:rsidRDefault="00000000">
                        <w:pPr>
                          <w:pStyle w:val="Numbers"/>
                        </w:pPr>
                        <w:r>
                          <w:t>45.0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668457E1" w14:textId="77777777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2F5951F7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ورق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10AA4793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F8899E2" w14:textId="77777777" w:rsidR="00923DC5" w:rsidRDefault="00000000">
                        <w:pPr>
                          <w:pStyle w:val="Numbers"/>
                        </w:pPr>
                        <w:r>
                          <w:t>45.0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06F33A88" w14:textId="77777777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7E2C386A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017D2702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t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94E2BCD" w14:textId="77777777" w:rsidR="00923DC5" w:rsidRDefault="00000000">
                        <w:pPr>
                          <w:pStyle w:val="Numbers"/>
                        </w:pPr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</w:tbl>
                <w:p w14:paraId="3C19374B" w14:textId="77777777" w:rsidR="00923DC5" w:rsidRDefault="00000000">
                  <w:pPr>
                    <w:rPr>
                      <w:rFonts w:ascii="Times New Roman" w:eastAsia="Calibri" w:hAnsi="Times New Roman" w:cs="Times New Roman"/>
                      <w:sz w:val="2"/>
                      <w:szCs w:val="2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3465" w:type="dxa"/>
                  <w:gridSpan w:val="2"/>
                  <w:tcMar>
                    <w:left w:w="0" w:type="dxa"/>
                    <w:right w:w="0" w:type="dxa"/>
                  </w:tcMar>
                  <w:hideMark/>
                </w:tcPr>
                <w:p w14:paraId="2E6B0174" w14:textId="77777777" w:rsidR="00923DC5" w:rsidRDefault="00000000">
                  <w:pPr>
                    <w:rPr>
                      <w:sz w:val="4"/>
                      <w:szCs w:val="4"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  <w:p w14:paraId="5A238460" w14:textId="77777777" w:rsidR="00923DC5" w:rsidRDefault="00000000">
                  <w:pPr>
                    <w:rPr>
                      <w:rFonts w:ascii="Times New Roman" w:eastAsia="Calibri" w:hAnsi="Times New Roman" w:cs="Times New Roman"/>
                      <w:sz w:val="4"/>
                      <w:szCs w:val="2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6"/>
                      <w:szCs w:val="4"/>
                      <w:rtl/>
                    </w:rPr>
                    <w:t xml:space="preserve">  </w:t>
                  </w:r>
                </w:p>
                <w:tbl>
                  <w:tblPr>
                    <w:tblStyle w:val="TableGrid"/>
                    <w:bidiVisual/>
                    <w:tblW w:w="0" w:type="auto"/>
                    <w:tblInd w:w="93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2"/>
                    <w:gridCol w:w="406"/>
                    <w:gridCol w:w="1455"/>
                  </w:tblGrid>
                  <w:tr w:rsidR="00923DC5" w14:paraId="785A3903" w14:textId="77777777">
                    <w:tc>
                      <w:tcPr>
                        <w:tcW w:w="3303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1F9A2A6C" w14:textId="77777777" w:rsidR="00923DC5" w:rsidRDefault="00000000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ستون</w:t>
                        </w:r>
                      </w:p>
                    </w:tc>
                  </w:tr>
                  <w:tr w:rsidR="00923DC5" w14:paraId="1AFBE82D" w14:textId="77777777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84A28BE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1009D638" w14:textId="77777777" w:rsidR="00923DC5" w:rsidRDefault="00923DC5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46BE9F9" w14:textId="77777777" w:rsidR="00923DC5" w:rsidRDefault="00000000">
                        <w:pPr>
                          <w:pStyle w:val="FarsiPara"/>
                          <w:bidi/>
                          <w:jc w:val="right"/>
                        </w:pPr>
                        <w:r>
                          <w:t>BOX180X12</w:t>
                        </w:r>
                      </w:p>
                    </w:tc>
                  </w:tr>
                  <w:tr w:rsidR="00923DC5" w14:paraId="40676E40" w14:textId="77777777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D06BD58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69ABF40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9A7AB67" w14:textId="77777777" w:rsidR="00923DC5" w:rsidRDefault="00000000">
                        <w:pPr>
                          <w:pStyle w:val="Numbers"/>
                        </w:pPr>
                        <w:r>
                          <w:t>20.4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3B36481A" w14:textId="77777777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AFD734D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83D39F2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FE4E51C" w14:textId="77777777" w:rsidR="00923DC5" w:rsidRDefault="00000000">
                        <w:pPr>
                          <w:pStyle w:val="Numbers"/>
                        </w:pPr>
                        <w:r>
                          <w:t>20.4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0C5125F7" w14:textId="77777777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14:paraId="2C78DAB3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خروج از مرکزیت3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36AC2EB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1C48C90" w14:textId="77777777" w:rsidR="00923DC5" w:rsidRDefault="00000000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62713250" w14:textId="77777777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14:paraId="202A2A4E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خروج از مرکزیت 2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CA5C74F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EDBD46D" w14:textId="77777777" w:rsidR="00923DC5" w:rsidRDefault="00000000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</w:tbl>
                <w:p w14:paraId="2BA4034D" w14:textId="77777777" w:rsidR="00923DC5" w:rsidRDefault="00000000">
                  <w:pPr>
                    <w:rPr>
                      <w:rFonts w:ascii="Times New Roman" w:eastAsia="Calibri" w:hAnsi="Times New Roman" w:cs="Times New Roman"/>
                      <w:sz w:val="6"/>
                      <w:szCs w:val="4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6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2946" w:type="dxa"/>
                  <w:vMerge w:val="restart"/>
                  <w:tcMar>
                    <w:left w:w="0" w:type="dxa"/>
                    <w:right w:w="0" w:type="dxa"/>
                  </w:tcMar>
                  <w:hideMark/>
                </w:tcPr>
                <w:p w14:paraId="4E1F6B73" w14:textId="77777777" w:rsidR="00923DC5" w:rsidRDefault="00000000">
                  <w:pPr>
                    <w:jc w:val="both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</w:rPr>
                    <w:drawing>
                      <wp:inline distT="0" distB="0" distL="0" distR="0" wp14:anchorId="08C889CC" wp14:editId="105B0CFC">
                        <wp:extent cx="1789887" cy="2434245"/>
                        <wp:effectExtent l="19050" t="0" r="813" b="0"/>
                        <wp:docPr id="1251" name="Picture 1" descr="$Frame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$Frame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9887" cy="24342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23DC5" w14:paraId="69B7CD99" w14:textId="77777777">
              <w:trPr>
                <w:trHeight w:val="1392"/>
              </w:trPr>
              <w:tc>
                <w:tcPr>
                  <w:tcW w:w="4046" w:type="dxa"/>
                  <w:gridSpan w:val="2"/>
                  <w:hideMark/>
                </w:tcPr>
                <w:p w14:paraId="4D04BE9A" w14:textId="77777777" w:rsidR="00923DC5" w:rsidRDefault="00923DC5">
                  <w:pPr>
                    <w:rPr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3865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49"/>
                    <w:gridCol w:w="462"/>
                    <w:gridCol w:w="1654"/>
                  </w:tblGrid>
                  <w:tr w:rsidR="00923DC5" w14:paraId="05A4CBDF" w14:textId="77777777">
                    <w:tc>
                      <w:tcPr>
                        <w:tcW w:w="3865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4A10E818" w14:textId="77777777" w:rsidR="00923DC5" w:rsidRDefault="00000000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eastAsia="Calibri" w:cs="Times New Roman" w:hint="cs"/>
                            <w:sz w:val="12"/>
                            <w:szCs w:val="10"/>
                            <w:rtl/>
                          </w:rPr>
                          <w:t xml:space="preserve"> </w:t>
                        </w:r>
                        <w:r>
                          <w:rPr>
                            <w:rFonts w:hint="cs"/>
                            <w:rtl/>
                          </w:rPr>
                          <w:t>مشخصات سخت کننده ها</w:t>
                        </w:r>
                      </w:p>
                    </w:tc>
                  </w:tr>
                  <w:tr w:rsidR="00923DC5" w14:paraId="7F627CAE" w14:textId="77777777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E2DD3C0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کوچکتر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F2126E5" w14:textId="77777777" w:rsidR="00923DC5" w:rsidRDefault="00923DC5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5DDF73C" w14:textId="77777777" w:rsidR="00923DC5" w:rsidRDefault="00000000">
                        <w:pPr>
                          <w:pStyle w:val="Numbers"/>
                        </w:pPr>
                        <w: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0EDD93EC" w14:textId="77777777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0560EC9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 بزرگتر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081D3F8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h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FAD8540" w14:textId="77777777" w:rsidR="00923DC5" w:rsidRDefault="00000000">
                        <w:pPr>
                          <w:pStyle w:val="Numbers"/>
                        </w:pPr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409FF2E8" w14:textId="77777777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14:paraId="65808F36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تسمه های کناری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002F997" w14:textId="77777777" w:rsidR="00923DC5" w:rsidRDefault="00923DC5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D2DC9B4" w14:textId="77777777" w:rsidR="00923DC5" w:rsidRDefault="00000000">
                        <w:pPr>
                          <w:pStyle w:val="Numbers"/>
                        </w:pPr>
                        <w: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175F133B" w14:textId="77777777">
                    <w:trPr>
                      <w:trHeight w:val="331"/>
                    </w:trPr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14:paraId="53367311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فاصله تسمه های کناری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AE92346" w14:textId="77777777" w:rsidR="00923DC5" w:rsidRDefault="00923DC5">
                        <w:pPr>
                          <w:pStyle w:val="FarsiPara"/>
                          <w:rPr>
                            <w:rFonts w:eastAsia="Calibri" w:cs="Times New Roman"/>
                            <w:rtl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CFB14F1" w14:textId="77777777" w:rsidR="00923DC5" w:rsidRDefault="00000000">
                        <w:pPr>
                          <w:pStyle w:val="Numbers"/>
                        </w:pPr>
                        <w:r>
                          <w:t>1.0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23B6198F" w14:textId="77777777">
                    <w:trPr>
                      <w:trHeight w:val="405"/>
                    </w:trPr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5718252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EA14CFE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D1397DE" w14:textId="77777777" w:rsidR="00923DC5" w:rsidRDefault="00000000">
                        <w:pPr>
                          <w:pStyle w:val="Numbers"/>
                        </w:pPr>
                        <w: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</w:tbl>
                <w:p w14:paraId="1BFF4ACF" w14:textId="77777777" w:rsidR="00923DC5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 w:val="12"/>
                      <w:szCs w:val="10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12"/>
                      <w:szCs w:val="10"/>
                      <w:rtl/>
                    </w:rPr>
                    <w:t xml:space="preserve"> </w:t>
                  </w:r>
                </w:p>
              </w:tc>
              <w:tc>
                <w:tcPr>
                  <w:tcW w:w="3465" w:type="dxa"/>
                  <w:gridSpan w:val="2"/>
                  <w:hideMark/>
                </w:tcPr>
                <w:p w14:paraId="2BE5A218" w14:textId="77777777" w:rsidR="00923DC5" w:rsidRDefault="00923DC5">
                  <w:pPr>
                    <w:rPr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3288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6"/>
                    <w:gridCol w:w="373"/>
                    <w:gridCol w:w="1469"/>
                  </w:tblGrid>
                  <w:tr w:rsidR="00923DC5" w14:paraId="3D9AAAE2" w14:textId="77777777">
                    <w:tc>
                      <w:tcPr>
                        <w:tcW w:w="3288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238843B8" w14:textId="77777777" w:rsidR="00923DC5" w:rsidRDefault="00000000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میل مهارها</w:t>
                        </w:r>
                      </w:p>
                    </w:tc>
                  </w:tr>
                  <w:tr w:rsidR="00923DC5" w14:paraId="53D8C22C" w14:textId="77777777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19A6D0D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قطر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C567A77" w14:textId="77777777" w:rsidR="00923DC5" w:rsidRDefault="00000000">
                        <w:pPr>
                          <w:pStyle w:val="Numbers"/>
                          <w:rPr>
                            <w:i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CA5130E" w14:textId="77777777" w:rsidR="00923DC5" w:rsidRDefault="00000000">
                        <w:pPr>
                          <w:pStyle w:val="Numbers"/>
                        </w:pPr>
                        <w:r>
                          <w:t>18.0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  <w:tr w:rsidR="00923DC5" w14:paraId="0B01E44B" w14:textId="77777777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D9DF3C4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 در راستای 2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F9D819D" w14:textId="77777777" w:rsidR="00923DC5" w:rsidRDefault="00923DC5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88254F5" w14:textId="77777777" w:rsidR="00923DC5" w:rsidRDefault="00000000">
                        <w:pPr>
                          <w:pStyle w:val="Numbers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t>3</w:t>
                        </w:r>
                      </w:p>
                    </w:tc>
                  </w:tr>
                  <w:tr w:rsidR="00923DC5" w14:paraId="734913EE" w14:textId="77777777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29FC7F1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 در راستای 3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6C65952" w14:textId="77777777" w:rsidR="00923DC5" w:rsidRDefault="00923DC5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25D606E" w14:textId="77777777" w:rsidR="00923DC5" w:rsidRDefault="00000000">
                        <w:pPr>
                          <w:pStyle w:val="Numbers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t>3</w:t>
                        </w:r>
                      </w:p>
                    </w:tc>
                  </w:tr>
                  <w:tr w:rsidR="00923DC5" w14:paraId="346F470F" w14:textId="77777777">
                    <w:trPr>
                      <w:trHeight w:val="331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14:paraId="558E8599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از ضلع عمودی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7A82D66" w14:textId="77777777" w:rsidR="00923DC5" w:rsidRDefault="00923DC5">
                        <w:pPr>
                          <w:pStyle w:val="FarsiPara"/>
                          <w:rPr>
                            <w:rFonts w:eastAsia="Calibri" w:cs="Times New Roman"/>
                            <w:rtl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9E294B1" w14:textId="77777777" w:rsidR="00923DC5" w:rsidRDefault="00000000">
                        <w:pPr>
                          <w:pStyle w:val="Numbers"/>
                        </w:pPr>
                        <w:r>
                          <w:t>7.5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2DE35631" w14:textId="77777777">
                    <w:trPr>
                      <w:trHeight w:val="278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C05CE7C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از ضلع افقی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5CF422F" w14:textId="77777777" w:rsidR="00923DC5" w:rsidRDefault="00923DC5">
                        <w:pPr>
                          <w:pStyle w:val="FarsiPara"/>
                          <w:rPr>
                            <w:rFonts w:ascii="Calibri" w:eastAsia="Calibri" w:hAnsi="Calibri" w:cs="Nazanin"/>
                            <w:i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B2B0ECB" w14:textId="77777777" w:rsidR="00923DC5" w:rsidRDefault="00000000">
                        <w:pPr>
                          <w:pStyle w:val="Numbers"/>
                        </w:pPr>
                        <w:r>
                          <w:t>7.5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014EDB98" w14:textId="77777777">
                    <w:trPr>
                      <w:trHeight w:val="353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56E647B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تعداد کل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7116B84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N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256A6EE" w14:textId="77777777" w:rsidR="00923DC5" w:rsidRDefault="00000000">
                        <w:pPr>
                          <w:pStyle w:val="Numbers"/>
                          <w:bidi/>
                          <w:jc w:val="right"/>
                        </w:pPr>
                        <w:r>
                          <w:t>8</w:t>
                        </w:r>
                      </w:p>
                    </w:tc>
                  </w:tr>
                </w:tbl>
                <w:p w14:paraId="494B15AF" w14:textId="77777777" w:rsidR="00923DC5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 w:val="8"/>
                      <w:szCs w:val="6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8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2946" w:type="dxa"/>
                  <w:vMerge/>
                  <w:vAlign w:val="center"/>
                  <w:hideMark/>
                </w:tcPr>
                <w:p w14:paraId="608BAEA5" w14:textId="77777777" w:rsidR="00923DC5" w:rsidRDefault="00923DC5">
                  <w:pPr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14:paraId="4B5768BB" w14:textId="77777777" w:rsidR="00923DC5" w:rsidRDefault="00923DC5">
            <w:pPr>
              <w:rPr>
                <w:rFonts w:ascii="Calibri" w:eastAsia="Calibri" w:hAnsi="Calibri" w:cs="Nazanin"/>
                <w:szCs w:val="20"/>
              </w:rPr>
            </w:pPr>
          </w:p>
        </w:tc>
      </w:tr>
      <w:tr w:rsidR="00923DC5" w14:paraId="59A79BF1" w14:textId="77777777">
        <w:trPr>
          <w:cantSplit/>
          <w:trHeight w:val="1088"/>
        </w:trPr>
        <w:tc>
          <w:tcPr>
            <w:tcW w:w="10429" w:type="dxa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140"/>
              <w:gridCol w:w="1034"/>
              <w:gridCol w:w="5283"/>
            </w:tblGrid>
            <w:tr w:rsidR="00923DC5" w14:paraId="0F02D743" w14:textId="77777777">
              <w:trPr>
                <w:trHeight w:val="425"/>
              </w:trPr>
              <w:tc>
                <w:tcPr>
                  <w:tcW w:w="5174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14:paraId="547466D9" w14:textId="77777777" w:rsidR="00923DC5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مصالح و بیشینه نیروها</w:t>
                  </w:r>
                </w:p>
              </w:tc>
              <w:tc>
                <w:tcPr>
                  <w:tcW w:w="5283" w:type="dxa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109A6AE0" w14:textId="77777777" w:rsidR="00923DC5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  <w:drawing>
                      <wp:inline distT="0" distB="0" distL="0" distR="0" wp14:anchorId="100DEA07" wp14:editId="00D7D727">
                        <wp:extent cx="2158730" cy="253968"/>
                        <wp:effectExtent l="0" t="0" r="0" b="0"/>
                        <wp:docPr id="1252" name="Picture 9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23DC5" w14:paraId="0A25B8DC" w14:textId="77777777">
              <w:trPr>
                <w:trHeight w:val="102"/>
              </w:trPr>
              <w:tc>
                <w:tcPr>
                  <w:tcW w:w="4140" w:type="dxa"/>
                  <w:hideMark/>
                </w:tcPr>
                <w:p w14:paraId="7B08EE8B" w14:textId="77777777" w:rsidR="00923DC5" w:rsidRDefault="00923DC5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59"/>
                    <w:gridCol w:w="463"/>
                    <w:gridCol w:w="1725"/>
                  </w:tblGrid>
                  <w:tr w:rsidR="00923DC5" w14:paraId="3E9D6156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20B43618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مقاومت مشخصه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3C8C0A44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3729A7C" w14:textId="77777777" w:rsidR="00923DC5" w:rsidRDefault="00000000">
                        <w:pPr>
                          <w:pStyle w:val="Numbers"/>
                        </w:pPr>
                        <w:r>
                          <w:t>250.0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923DC5" w14:paraId="0E70C964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36ABF55D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مدول الاستیسیته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7DF0B172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5D45941" w14:textId="77777777" w:rsidR="00923DC5" w:rsidRDefault="00000000">
                        <w:pPr>
                          <w:pStyle w:val="Numbers"/>
                        </w:pPr>
                        <w:r>
                          <w:t>235000.0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923DC5" w14:paraId="641E4CB6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17EAAC57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مدول الاستیسیته فولاد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20E24320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st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335DAF9" w14:textId="77777777" w:rsidR="00923DC5" w:rsidRDefault="00000000">
                        <w:pPr>
                          <w:pStyle w:val="Numbers"/>
                        </w:pPr>
                        <w:r>
                          <w:t>2000000.0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923DC5" w14:paraId="01141FDE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7971BC2E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نسبت مدول الاستیسیته فولاد به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1B4D174A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7833EFB" w14:textId="77777777" w:rsidR="00923DC5" w:rsidRDefault="00000000">
                        <w:pPr>
                          <w:pStyle w:val="Numbers"/>
                          <w:bidi/>
                          <w:jc w:val="right"/>
                        </w:pPr>
                        <w:r>
                          <w:t>8.5106</w:t>
                        </w:r>
                      </w:p>
                    </w:tc>
                  </w:tr>
                  <w:tr w:rsidR="00923DC5" w14:paraId="4C152943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7C1744B6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نهایی میل مهار ها ها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23B3FBBF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ACD968B" w14:textId="77777777" w:rsidR="00923DC5" w:rsidRDefault="00000000">
                        <w:pPr>
                          <w:pStyle w:val="Numbers"/>
                        </w:pPr>
                        <w:r>
                          <w:t>6000.0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923DC5" w14:paraId="78719CC7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62DCD637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4D12E4E1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8E370F7" w14:textId="77777777" w:rsidR="00923DC5" w:rsidRDefault="00000000">
                        <w:pPr>
                          <w:pStyle w:val="Numbers"/>
                        </w:pPr>
                        <w: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14:paraId="39987175" w14:textId="77777777" w:rsidR="00923DC5" w:rsidRDefault="00000000">
                  <w:pPr>
                    <w:rPr>
                      <w:rFonts w:ascii="Times New Roman" w:eastAsia="Calibri" w:hAnsi="Times New Roman" w:cs="Times New Roman"/>
                      <w:sz w:val="4"/>
                      <w:szCs w:val="2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8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6317" w:type="dxa"/>
                  <w:gridSpan w:val="2"/>
                  <w:hideMark/>
                </w:tcPr>
                <w:p w14:paraId="28457663" w14:textId="77777777" w:rsidR="00923DC5" w:rsidRDefault="00923DC5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6134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522"/>
                    <w:gridCol w:w="504"/>
                    <w:gridCol w:w="1386"/>
                    <w:gridCol w:w="1722"/>
                  </w:tblGrid>
                  <w:tr w:rsidR="00923DC5" w14:paraId="3EC54864" w14:textId="77777777">
                    <w:trPr>
                      <w:trHeight w:val="22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BDB887D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بیشینه نیروی فشاری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14:paraId="000FD2B2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7A129B60" w14:textId="77777777" w:rsidR="00923DC5" w:rsidRDefault="00000000">
                        <w:pPr>
                          <w:pStyle w:val="EnglishPara"/>
                        </w:pPr>
                        <w:r>
                          <w:t>Seismic1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36DFB23B" w14:textId="77777777" w:rsidR="00923DC5" w:rsidRDefault="00000000">
                        <w:pPr>
                          <w:pStyle w:val="Numbers"/>
                        </w:pPr>
                        <w:r>
                          <w:t>0.00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ton</m:t>
                          </m:r>
                        </m:oMath>
                      </w:p>
                    </w:tc>
                  </w:tr>
                  <w:tr w:rsidR="00923DC5" w14:paraId="74030063" w14:textId="77777777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14:paraId="3176FEB1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بیشینه نیروی کششی میل مهار بحرانی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14:paraId="3D15A863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02E9C0E0" w14:textId="77777777" w:rsidR="00923DC5" w:rsidRDefault="00000000">
                        <w:pPr>
                          <w:pStyle w:val="EnglishPara"/>
                        </w:pPr>
                        <w:r>
                          <w:t>Seismic1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5C98FBDC" w14:textId="77777777" w:rsidR="00923DC5" w:rsidRDefault="00000000">
                        <w:pPr>
                          <w:pStyle w:val="Numbers"/>
                        </w:pPr>
                        <w:r>
                          <w:t>0.00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ton</m:t>
                          </m:r>
                        </m:oMath>
                      </w:p>
                    </w:tc>
                  </w:tr>
                  <w:tr w:rsidR="00923DC5" w14:paraId="091FD549" w14:textId="77777777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232C22A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بیشینه نیروی برشی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14:paraId="604F83D2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V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658102D4" w14:textId="77777777" w:rsidR="00923DC5" w:rsidRDefault="00000000">
                        <w:pPr>
                          <w:pStyle w:val="EnglishPara"/>
                        </w:pPr>
                        <w:r>
                          <w:t>Seismic1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21565C4E" w14:textId="77777777" w:rsidR="00923DC5" w:rsidRDefault="00000000">
                        <w:pPr>
                          <w:pStyle w:val="Numbers"/>
                        </w:pPr>
                        <w:r>
                          <w:t>9.41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ton</m:t>
                          </m:r>
                        </m:oMath>
                      </w:p>
                    </w:tc>
                  </w:tr>
                  <w:tr w:rsidR="00923DC5" w14:paraId="60F52CBC" w14:textId="77777777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54606CC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بیشینه تنش قائم زیر صفحه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14:paraId="0A7F7935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σ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5759A977" w14:textId="77777777" w:rsidR="00923DC5" w:rsidRDefault="00000000">
                        <w:pPr>
                          <w:pStyle w:val="EnglishPara"/>
                        </w:pPr>
                        <w:r>
                          <w:t>Seismic1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25C71173" w14:textId="77777777" w:rsidR="00923DC5" w:rsidRDefault="00000000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Kg/cm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</w:tr>
                </w:tbl>
                <w:p w14:paraId="38C21ED6" w14:textId="77777777" w:rsidR="00923DC5" w:rsidRDefault="00923DC5">
                  <w:pPr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14:paraId="64317D7A" w14:textId="77777777" w:rsidR="00923DC5" w:rsidRDefault="00923DC5">
            <w:pPr>
              <w:rPr>
                <w:sz w:val="12"/>
                <w:szCs w:val="10"/>
                <w:rtl/>
              </w:rPr>
            </w:pPr>
          </w:p>
        </w:tc>
      </w:tr>
    </w:tbl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32"/>
        <w:gridCol w:w="9225"/>
      </w:tblGrid>
      <w:tr w:rsidR="00FD4FFF" w14:paraId="56B59BE6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E16589A" w14:textId="77777777" w:rsidR="00051D30" w:rsidRDefault="00000000">
            <w:pPr>
              <w:jc w:val="center"/>
              <w:rPr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7365A704" wp14:editId="1DC538F8">
                      <wp:extent cx="735330" cy="389255"/>
                      <wp:effectExtent l="0" t="0" r="26670" b="10795"/>
                      <wp:docPr id="1253" name="Rounded Rectangle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8925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2335C64F" w14:textId="77777777" w:rsidR="00051D30" w:rsidRDefault="00000000" w:rsidP="004E3FAB">
                                  <w:pPr>
                                    <w:pStyle w:val="DescriptionCodeStyle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tl/>
                                    </w:rPr>
                                    <w:t>(بند10-3-2-14)  مبحث 10-1401</w:t>
                                  </w: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7365A704" id="_x0000_s1030" style="width:57.9pt;height:30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14:paraId="2335C64F" w14:textId="77777777" w:rsidR="00051D30" w:rsidRDefault="00000000" w:rsidP="004E3FAB">
                            <w:pPr>
                              <w:pStyle w:val="DescriptionCodeStyle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tl/>
                              </w:rPr>
                              <w:t>(بند10-3-2-14)  مبحث 10-1401</w:t>
                            </w: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447"/>
              <w:gridCol w:w="4536"/>
              <w:gridCol w:w="242"/>
            </w:tblGrid>
            <w:tr w:rsidR="00FD4FFF" w14:paraId="5976DCD3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8DB3E2" w:themeFill="text2" w:themeFillTint="66"/>
                  <w:vAlign w:val="center"/>
                </w:tcPr>
                <w:p w14:paraId="0A51BC94" w14:textId="77777777" w:rsidR="00051D30" w:rsidRDefault="00000000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نیروهای طراحی لرزه</w:t>
                  </w:r>
                  <w:r>
                    <w:rPr>
                      <w:rFonts w:hint="cs"/>
                      <w:rtl/>
                    </w:rPr>
                    <w:softHyphen/>
                    <w:t>ای صفحه ستون</w:t>
                  </w:r>
                </w:p>
              </w:tc>
              <w:tc>
                <w:tcPr>
                  <w:tcW w:w="4778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7CBC28D1" w14:textId="77777777" w:rsidR="00051D30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98E7140" wp14:editId="489B7B3E">
                        <wp:extent cx="2158365" cy="253365"/>
                        <wp:effectExtent l="0" t="0" r="0" b="0"/>
                        <wp:docPr id="1254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14:paraId="2A1DF770" w14:textId="77777777" w:rsidTr="004A1045">
              <w:trPr>
                <w:trHeight w:val="425"/>
              </w:trPr>
              <w:tc>
                <w:tcPr>
                  <w:tcW w:w="8983" w:type="dxa"/>
                  <w:gridSpan w:val="2"/>
                  <w:vAlign w:val="center"/>
                </w:tcPr>
                <w:p w14:paraId="40027114" w14:textId="77777777" w:rsidR="00051D30" w:rsidRDefault="00000000" w:rsidP="001954FF">
                  <w:pPr>
                    <w:pStyle w:val="FarsiPara"/>
                    <w:bidi/>
                    <w:rPr>
                      <w:noProof/>
                      <w:lang w:bidi="ar-SA"/>
                    </w:rPr>
                  </w:pPr>
                  <w:r>
                    <w:rPr>
                      <w:rFonts w:hint="cs"/>
                      <w:rtl/>
                    </w:rPr>
                    <w:t>نیروهای لرزه ای راستاهای متعامد به طور همزمان در نظر گرفته نشده اند.</w:t>
                  </w:r>
                </w:p>
              </w:tc>
              <w:tc>
                <w:tcPr>
                  <w:tcW w:w="242" w:type="dxa"/>
                </w:tcPr>
                <w:p w14:paraId="38B8F1B8" w14:textId="77777777" w:rsidR="00051D30" w:rsidRDefault="00051D30" w:rsidP="004A1045">
                  <w:pPr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301F6DF0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5AAA4420" w14:textId="77777777" w:rsidR="00051D30" w:rsidRDefault="00000000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محوری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5104618E" w14:textId="77777777" w:rsidR="00051D30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FD3CEF2" wp14:editId="4BB6D016">
                        <wp:extent cx="2158365" cy="253365"/>
                        <wp:effectExtent l="0" t="0" r="0" b="0"/>
                        <wp:docPr id="1255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14:paraId="211C6612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40C95280" w14:textId="77777777" w:rsidR="00051D30" w:rsidRDefault="00000000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نیروی محوری فشاری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66EC8D4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  <w:tc>
                <w:tcPr>
                  <w:tcW w:w="242" w:type="dxa"/>
                </w:tcPr>
                <w:p w14:paraId="631B15B3" w14:textId="77777777" w:rsidR="00051D30" w:rsidRDefault="00051D30" w:rsidP="004A1045">
                  <w:pPr>
                    <w:pStyle w:val="Numbers"/>
                  </w:pPr>
                </w:p>
              </w:tc>
            </w:tr>
            <w:tr w:rsidR="00FD4FFF" w14:paraId="6373EF20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5984858C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نیروی محوری فشاری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C0430DD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P=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57D3626E" w14:textId="77777777" w:rsidR="00051D30" w:rsidRPr="00A00B9E" w:rsidRDefault="00051D30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14:paraId="53EEFDBD" w14:textId="77777777" w:rsidTr="00224902">
              <w:trPr>
                <w:trHeight w:val="425"/>
              </w:trPr>
              <w:tc>
                <w:tcPr>
                  <w:tcW w:w="4447" w:type="dxa"/>
                  <w:vMerge w:val="restart"/>
                  <w:vAlign w:val="center"/>
                </w:tcPr>
                <w:p w14:paraId="71A97E4E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لنگرهای خمشی ناشی از بارهای جانبی در بین دو انتهای ستون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E5F74D1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242" w:type="dxa"/>
                </w:tcPr>
                <w:p w14:paraId="7F1140C7" w14:textId="77777777" w:rsidR="00051D30" w:rsidRPr="00593206" w:rsidRDefault="00051D30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14:paraId="28E31894" w14:textId="77777777" w:rsidTr="00224902">
              <w:trPr>
                <w:trHeight w:val="425"/>
              </w:trPr>
              <w:tc>
                <w:tcPr>
                  <w:tcW w:w="4447" w:type="dxa"/>
                  <w:vMerge/>
                  <w:vAlign w:val="center"/>
                </w:tcPr>
                <w:p w14:paraId="128927C9" w14:textId="77777777" w:rsidR="00051D30" w:rsidRDefault="00051D30" w:rsidP="004A104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2C8019E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3DF2DBB2" w14:textId="77777777" w:rsidR="00051D30" w:rsidRPr="00042C37" w:rsidRDefault="00051D30" w:rsidP="004A1045">
                  <w:pPr>
                    <w:pStyle w:val="Numbers"/>
                    <w:rPr>
                      <w:rFonts w:eastAsia="Calibri"/>
                      <w:iCs/>
                    </w:rPr>
                  </w:pPr>
                </w:p>
              </w:tc>
            </w:tr>
            <w:tr w:rsidR="00FD4FFF" w14:paraId="77C24224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2B32A23C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نیروی محوری کششی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086A1AD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  <w:tc>
                <w:tcPr>
                  <w:tcW w:w="242" w:type="dxa"/>
                </w:tcPr>
                <w:p w14:paraId="57F5476F" w14:textId="77777777" w:rsidR="00051D30" w:rsidRDefault="00051D30" w:rsidP="004A1045">
                  <w:pPr>
                    <w:pStyle w:val="Numbers"/>
                  </w:pPr>
                </w:p>
              </w:tc>
            </w:tr>
            <w:tr w:rsidR="00FD4FFF" w14:paraId="2D033A07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72705097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نیروی محوری کششی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9D0B840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T=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373951C8" w14:textId="77777777" w:rsidR="00051D30" w:rsidRPr="00A00B9E" w:rsidRDefault="00051D30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14:paraId="6209D485" w14:textId="77777777" w:rsidTr="00224902">
              <w:trPr>
                <w:trHeight w:val="425"/>
              </w:trPr>
              <w:tc>
                <w:tcPr>
                  <w:tcW w:w="4447" w:type="dxa"/>
                  <w:vMerge w:val="restart"/>
                  <w:vAlign w:val="center"/>
                </w:tcPr>
                <w:p w14:paraId="6FD5E63F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لنگرهای خمشی ناشی از بارهای جانبی در بین دو انتهای ستون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BEEF891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19C2D248" w14:textId="77777777" w:rsidR="00051D30" w:rsidRPr="00593206" w:rsidRDefault="00051D30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14:paraId="02F32B6D" w14:textId="77777777" w:rsidTr="00224902">
              <w:trPr>
                <w:trHeight w:val="425"/>
              </w:trPr>
              <w:tc>
                <w:tcPr>
                  <w:tcW w:w="4447" w:type="dxa"/>
                  <w:vMerge/>
                  <w:vAlign w:val="center"/>
                </w:tcPr>
                <w:p w14:paraId="2E2ACD48" w14:textId="77777777" w:rsidR="00051D30" w:rsidRDefault="00051D30" w:rsidP="004A104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B120A44" w14:textId="77777777" w:rsidR="00051D30" w:rsidRDefault="00000000" w:rsidP="00A44B4B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3E2094A4" w14:textId="77777777" w:rsidR="00051D30" w:rsidRPr="00042C37" w:rsidRDefault="00051D30" w:rsidP="004A1045">
                  <w:pPr>
                    <w:pStyle w:val="Numbers"/>
                    <w:rPr>
                      <w:rFonts w:eastAsia="Calibri"/>
                      <w:iCs/>
                    </w:rPr>
                  </w:pPr>
                </w:p>
              </w:tc>
            </w:tr>
            <w:tr w:rsidR="00FD4FFF" w14:paraId="1AE0D179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45D5B1E4" w14:textId="77777777" w:rsidR="00051D30" w:rsidRDefault="00000000" w:rsidP="004A1045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نیروی برشی در راستای 2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321641A3" w14:textId="77777777" w:rsidR="00051D30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F59C258" wp14:editId="71818873">
                        <wp:extent cx="2158365" cy="253365"/>
                        <wp:effectExtent l="0" t="0" r="0" b="0"/>
                        <wp:docPr id="1256" name="Picture 9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14:paraId="7A9F7C9D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3DD0DED5" w14:textId="77777777" w:rsidR="00051D30" w:rsidRDefault="00000000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مولفه افقی مقاومتهای مورد نیاز اتصالهای مهاربندی در راستای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1015CFC" w14:textId="77777777" w:rsidR="00051D30" w:rsidRDefault="00000000" w:rsidP="00F50546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7C58ED96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68581D9C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537C8D3E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C436740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70DCF962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1ED4C9BC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1774D100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782B2FB" w14:textId="77777777" w:rsidR="00051D30" w:rsidRDefault="00000000" w:rsidP="003723A0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6C193A0C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5C4C61E2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644BF003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پلاستیک مقطع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0437E34" w14:textId="77777777" w:rsidR="00051D30" w:rsidRDefault="00000000" w:rsidP="00B85AF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15.95  </w:t>
                  </w:r>
                  <m:oMath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242" w:type="dxa"/>
                </w:tcPr>
                <w:p w14:paraId="484D65EF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13F25E1E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7953EFB1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طبقه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41F5C47" w14:textId="77777777" w:rsidR="00051D30" w:rsidRDefault="00000000" w:rsidP="00CB6271">
                  <w:pPr>
                    <w:pStyle w:val="Numbers"/>
                    <w:bidi/>
                    <w:jc w:val="right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3.39</w:t>
                  </w:r>
                  <m:oMath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14:paraId="6223D6C0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41A05B8F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54115A9F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ظرفیتی ستون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8CE68AB" w14:textId="77777777" w:rsidR="00051D30" w:rsidRPr="00894EE9" w:rsidRDefault="00000000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noProof/>
                            <w:lang w:bidi="ar-SA"/>
                          </w:rPr>
                        </m:ctrlPr>
                      </m:fPr>
                      <m:num>
                        <m:nary>
                          <m:naryPr>
                            <m:chr m:val="∑"/>
                            <m:limLoc m:val="undOvr"/>
                            <m:subHide m:val="1"/>
                            <m:supHide m:val="1"/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naryPr>
                          <m:sub/>
                          <m:sup/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noProof/>
                                    <w:lang w:bidi="ar-SA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M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pc</m:t>
                                </m:r>
                              </m:sub>
                            </m:sSub>
                          </m:e>
                        </m:nary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s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=</m:t>
                    </m:r>
                  </m:oMath>
                  <w:r>
                    <w:t xml:space="preserve"> 9.41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619238F8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757850F9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3FE55225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B8D1D12" w14:textId="77777777" w:rsidR="00051D30" w:rsidRPr="00894EE9" w:rsidRDefault="00000000" w:rsidP="00CB6271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</w:rPr>
                      <m:t>=</m:t>
                    </m:r>
                  </m:oMath>
                  <w:r>
                    <w:t xml:space="preserve"> 9.41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4FA12E41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7FAAF843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23C746BC" w14:textId="77777777" w:rsidR="00051D30" w:rsidRDefault="00000000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در راستای 3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2EF171E4" w14:textId="77777777" w:rsidR="00051D30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B5EFC25" wp14:editId="45FBEFEF">
                        <wp:extent cx="2158365" cy="253365"/>
                        <wp:effectExtent l="0" t="0" r="0" b="0"/>
                        <wp:docPr id="1257" name="Picture 10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14:paraId="6942C01A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5D032AA2" w14:textId="77777777" w:rsidR="00051D30" w:rsidRDefault="00000000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مولفه افقی مقاومتهای مورد نیاز اتصالهای مهاربندی در راستای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D877246" w14:textId="77777777" w:rsidR="00051D30" w:rsidRDefault="00000000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3037D713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210C9BA9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40D09B3C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DE014F5" w14:textId="77777777" w:rsidR="00051D30" w:rsidRDefault="00000000" w:rsidP="00937DE6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3890AB69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35ABF995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7BBC64ED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578E3B1" w14:textId="77777777" w:rsidR="00051D30" w:rsidRDefault="00000000" w:rsidP="00666B3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09C3C011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7D181225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2192A5D1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پلاستیک مقطع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1F010DB" w14:textId="77777777" w:rsidR="00051D30" w:rsidRDefault="00000000" w:rsidP="00B85AF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15.95  </w:t>
                  </w:r>
                  <m:oMath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242" w:type="dxa"/>
                </w:tcPr>
                <w:p w14:paraId="41C35170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21DC28B8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1F7D1B31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طبقه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D88E31F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3.39</w:t>
                  </w:r>
                  <m:oMath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14:paraId="277DD835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75FD9B67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1612EEEB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ظرفیتی ستون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F645934" w14:textId="77777777" w:rsidR="00051D30" w:rsidRPr="00894EE9" w:rsidRDefault="00000000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noProof/>
                            <w:lang w:bidi="ar-SA"/>
                          </w:rPr>
                        </m:ctrlPr>
                      </m:fPr>
                      <m:num>
                        <m:nary>
                          <m:naryPr>
                            <m:chr m:val="∑"/>
                            <m:limLoc m:val="undOvr"/>
                            <m:subHide m:val="1"/>
                            <m:supHide m:val="1"/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naryPr>
                          <m:sub/>
                          <m:sup/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noProof/>
                                    <w:lang w:bidi="ar-SA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M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pc</m:t>
                                </m:r>
                              </m:sub>
                            </m:sSub>
                          </m:e>
                        </m:nary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s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=</m:t>
                    </m:r>
                  </m:oMath>
                  <w:r>
                    <w:t xml:space="preserve"> 9.41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77BF03B1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3F5BF7C7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1D3FB33C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FCBBF2B" w14:textId="77777777" w:rsidR="00051D30" w:rsidRPr="00894EE9" w:rsidRDefault="00000000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</w:rPr>
                      <m:t>=</m:t>
                    </m:r>
                  </m:oMath>
                  <w:r>
                    <w:t xml:space="preserve"> 9.41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36719B34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429D0134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463D579F" w14:textId="77777777" w:rsidR="00051D30" w:rsidRDefault="00000000" w:rsidP="00CF4CD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لنگر خمشی در راستای 2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3A574FCB" w14:textId="77777777" w:rsidR="00051D30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D306B27" wp14:editId="758BB45F">
                        <wp:extent cx="2158365" cy="253365"/>
                        <wp:effectExtent l="0" t="0" r="0" b="0"/>
                        <wp:docPr id="1258" name="Picture 1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14:paraId="12805AAC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1C43F54B" w14:textId="77777777" w:rsidR="00051D30" w:rsidRDefault="00000000" w:rsidP="007B50F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تنش تسلیم مورد انتظار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6260A12" w14:textId="77777777" w:rsidR="00051D30" w:rsidRDefault="00000000" w:rsidP="001B45BB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1.15  </w:t>
                  </w:r>
                </w:p>
              </w:tc>
              <w:tc>
                <w:tcPr>
                  <w:tcW w:w="242" w:type="dxa"/>
                </w:tcPr>
                <w:p w14:paraId="2C5D4DD9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5303BCE1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61232DFB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DA7EA8D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4DDDDA12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780AEF82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5171E37F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9315E39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15F87771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300B3741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569336AD" w14:textId="77777777" w:rsidR="00051D30" w:rsidRDefault="00000000" w:rsidP="007B50F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ظرفیتی ستون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8A56CC7" w14:textId="77777777" w:rsidR="00051D30" w:rsidRPr="007B50FF" w:rsidRDefault="00000000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>1.1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242" w:type="dxa"/>
                </w:tcPr>
                <w:p w14:paraId="2D4AF7A5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6C52DC" w14:paraId="2C30B38A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395388F0" w14:textId="77777777" w:rsidR="00051D30" w:rsidRDefault="00000000" w:rsidP="007013A9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مقاومتهای خمشی مورد نیاز اتصالهای مهاربندی حاکم بر طراحی خمشی در راستای مثبت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  <w:p w14:paraId="54B92E3C" w14:textId="77777777" w:rsidR="00051D30" w:rsidRDefault="00000000" w:rsidP="0039078B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(با توجه به مفصلی بودن دو سر مهاربند، برابر با صفر است)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F2FA5D6" w14:textId="77777777" w:rsidR="00051D30" w:rsidRDefault="00000000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41F9EE1D" w14:textId="77777777" w:rsidR="00051D30" w:rsidRDefault="00051D30" w:rsidP="007013A9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5F69BF0D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63648947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ترکیب بار تشدید یافته شامل حداکثر لنگر خمشی مثبت در راستای 2 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2F341F6" w14:textId="77777777" w:rsidR="00051D30" w:rsidRDefault="00051D30" w:rsidP="00F94AC8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  <w:tc>
                <w:tcPr>
                  <w:tcW w:w="242" w:type="dxa"/>
                </w:tcPr>
                <w:p w14:paraId="693633AF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1E2D286B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76D346F0" w14:textId="77777777" w:rsidR="00051D30" w:rsidRDefault="00000000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مثبت تحت ترکیب بار تشدید یافته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25550A3" w14:textId="77777777" w:rsidR="00051D30" w:rsidRPr="00F8230C" w:rsidRDefault="00000000" w:rsidP="00EE640C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+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3E0342F9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28D7CA0B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4574622B" w14:textId="77777777" w:rsidR="00051D30" w:rsidRDefault="00000000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مثبت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CE6E889" w14:textId="77777777" w:rsidR="00051D30" w:rsidRPr="00F8230C" w:rsidRDefault="00000000" w:rsidP="00F8230C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</m:oMath>
                  <w:r>
                    <w:rPr>
                      <w:rFonts w:eastAsia="Calibri" w:cs="B Nazanin"/>
                      <w:iCs/>
                    </w:rPr>
                    <w:t>=  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61738C3C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446732" w14:paraId="0D70171B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796EBF37" w14:textId="77777777" w:rsidR="00051D30" w:rsidRDefault="00000000" w:rsidP="00446732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مقاومتهای خمشی مورد نیاز اتصالهای مهاربندی حاکم بر طراحی خمشی در راستای منفی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8AA9C2A" w14:textId="77777777" w:rsidR="00051D30" w:rsidRDefault="00000000" w:rsidP="00224902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3435C269" w14:textId="77777777" w:rsidR="00051D30" w:rsidRDefault="00051D30" w:rsidP="007013A9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426FAB7D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20331BEF" w14:textId="77777777" w:rsidR="00051D30" w:rsidRDefault="00000000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ترکیب بار تشدید یافته شامل حداکثر لنگر خمشی منفی در راستای 2 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3C37158" w14:textId="77777777" w:rsidR="00051D30" w:rsidRDefault="00051D30" w:rsidP="00F8230C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  <w:tc>
                <w:tcPr>
                  <w:tcW w:w="242" w:type="dxa"/>
                </w:tcPr>
                <w:p w14:paraId="5BE02EC9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0C16B8B5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5112A56A" w14:textId="77777777" w:rsidR="00051D30" w:rsidRDefault="00000000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منفی تحت ترکیب بار تشدید یافته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360A687" w14:textId="77777777" w:rsidR="00051D30" w:rsidRPr="00F8230C" w:rsidRDefault="00000000" w:rsidP="00EE640C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-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3DE16CC6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17F8F7F6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5EB8A3E3" w14:textId="77777777" w:rsidR="00051D30" w:rsidRDefault="00000000" w:rsidP="0047735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منفی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C7414C7" w14:textId="77777777" w:rsidR="00051D30" w:rsidRPr="00F8230C" w:rsidRDefault="00000000" w:rsidP="00F437F9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-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 0.00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3C4E03EA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55FD7212" w14:textId="77777777" w:rsidTr="00FE0E9C">
              <w:trPr>
                <w:trHeight w:val="425"/>
              </w:trPr>
              <w:tc>
                <w:tcPr>
                  <w:tcW w:w="8983" w:type="dxa"/>
                  <w:gridSpan w:val="2"/>
                  <w:vAlign w:val="center"/>
                </w:tcPr>
                <w:p w14:paraId="454D4493" w14:textId="77777777" w:rsidR="00051D30" w:rsidRDefault="00000000" w:rsidP="00C32445">
                  <w:pPr>
                    <w:pStyle w:val="FarsiPara"/>
                    <w:bidi/>
                    <w:rPr>
                      <w:rFonts w:eastAsia="Calibri"/>
                      <w:iCs/>
                    </w:rPr>
                  </w:pPr>
                  <w:r>
                    <w:rPr>
                      <w:rFonts w:hint="cs"/>
                      <w:rtl/>
                    </w:rPr>
                    <w:t>تذکر: در صورت مفصلی بودن تکیهگاه در راستای 2 مقدار لنگر صفر در نظر گرفته میشود.</w:t>
                  </w:r>
                  <w:r>
                    <w:rPr>
                      <w:rFonts w:hint="cs"/>
                      <w:rtl/>
                    </w:rPr>
                    <w:softHyphen/>
                  </w:r>
                  <w:r>
                    <w:rPr>
                      <w:rFonts w:hint="cs"/>
                      <w:rtl/>
                    </w:rPr>
                    <w:softHyphen/>
                  </w:r>
                </w:p>
              </w:tc>
              <w:tc>
                <w:tcPr>
                  <w:tcW w:w="242" w:type="dxa"/>
                </w:tcPr>
                <w:p w14:paraId="404C9BAF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3FAE7233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770E1326" w14:textId="77777777" w:rsidR="00051D30" w:rsidRDefault="00000000" w:rsidP="00001123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لنگر خمشی در راستای 3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7201873F" w14:textId="77777777" w:rsidR="00051D30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DC667C3" wp14:editId="1F879535">
                        <wp:extent cx="2158365" cy="253365"/>
                        <wp:effectExtent l="0" t="0" r="0" b="0"/>
                        <wp:docPr id="1259" name="Picture 1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32445" w14:paraId="207221F9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225FE12D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تنش تسلیم مورد انتظار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34E3C3C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1.15  </w:t>
                  </w:r>
                </w:p>
              </w:tc>
              <w:tc>
                <w:tcPr>
                  <w:tcW w:w="242" w:type="dxa"/>
                </w:tcPr>
                <w:p w14:paraId="7B69AF2C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5BA2667F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558E1204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6560502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6D0B0A98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495612DD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00430AF4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707ECF0" w14:textId="77777777" w:rsidR="00051D30" w:rsidRDefault="00000000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761972CD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1528B615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061E93D0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ظرفیتی ستون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E1938C6" w14:textId="77777777" w:rsidR="00051D30" w:rsidRPr="007B50FF" w:rsidRDefault="00000000" w:rsidP="00BA6AF3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>1.1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242" w:type="dxa"/>
                </w:tcPr>
                <w:p w14:paraId="08A3F633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17C972D7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55DDF5E8" w14:textId="77777777" w:rsidR="00051D30" w:rsidRDefault="00000000" w:rsidP="007013A9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مقاومتهای خمشی مورد نیاز اتصالهای مهاربندی حاکم بر طراحی خمشی در راستای مثبت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  <w:p w14:paraId="3F2F9A8D" w14:textId="77777777" w:rsidR="00051D30" w:rsidRDefault="00000000" w:rsidP="0039078B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(با توجه به مفصلی بودن دو سر مهاربند، برابر با صفر است)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048E1D3" w14:textId="77777777" w:rsidR="00051D30" w:rsidRDefault="00000000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270C23E3" w14:textId="77777777" w:rsidR="00051D30" w:rsidRDefault="00051D30" w:rsidP="007013A9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5EB697A3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26475E80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لنگر خمشی مثبت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B01176A" w14:textId="77777777" w:rsidR="00051D30" w:rsidRDefault="00051D30" w:rsidP="008B0D04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  <w:tc>
                <w:tcPr>
                  <w:tcW w:w="242" w:type="dxa"/>
                </w:tcPr>
                <w:p w14:paraId="13EBF8DB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0CFC8F7B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1DE43D41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مثبت تحت ترکیب بار تشدید یافته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80EB5D0" w14:textId="77777777" w:rsidR="00051D30" w:rsidRPr="00F8230C" w:rsidRDefault="00000000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+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4761C62D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68637DA3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50192113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مثبت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F16A300" w14:textId="77777777" w:rsidR="00051D30" w:rsidRPr="00F8230C" w:rsidRDefault="00000000" w:rsidP="008B0D04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</m:oMath>
                  <w:r>
                    <w:rPr>
                      <w:rFonts w:eastAsia="Calibri" w:cs="B Nazanin"/>
                      <w:iCs/>
                    </w:rPr>
                    <w:t>=  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527833AE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6DC2F78A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4BD7D7D7" w14:textId="77777777" w:rsidR="00051D30" w:rsidRDefault="00000000" w:rsidP="007013A9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مقاومتهای خمشی مورد نیاز اتصالهای مهاربندی حاکم بر طراحی خمشی در راستای منفی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2803616" w14:textId="77777777" w:rsidR="00051D30" w:rsidRDefault="00000000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7BA7C1CE" w14:textId="77777777" w:rsidR="00051D30" w:rsidRDefault="00051D30" w:rsidP="007013A9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0A0F38B1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6B9F6523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لنگر خمشی منفی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CF7E13B" w14:textId="77777777" w:rsidR="00051D30" w:rsidRDefault="00051D30" w:rsidP="008B0D04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  <w:tc>
                <w:tcPr>
                  <w:tcW w:w="242" w:type="dxa"/>
                </w:tcPr>
                <w:p w14:paraId="2C887578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28928AD4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04FE8558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منفی تحت ترکیب بار تشدید یافته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34E266F" w14:textId="77777777" w:rsidR="00051D30" w:rsidRPr="00F8230C" w:rsidRDefault="00000000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-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58254345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68246A7E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18E4BBE9" w14:textId="77777777" w:rsidR="00051D30" w:rsidRDefault="00000000" w:rsidP="0047735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منفی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A09ABC5" w14:textId="77777777" w:rsidR="00051D30" w:rsidRPr="00F8230C" w:rsidRDefault="00000000" w:rsidP="00B24C13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-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 0.00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000F5B0B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73546BE6" w14:textId="77777777" w:rsidTr="00FA5D6F">
              <w:trPr>
                <w:trHeight w:val="425"/>
              </w:trPr>
              <w:tc>
                <w:tcPr>
                  <w:tcW w:w="8983" w:type="dxa"/>
                  <w:gridSpan w:val="2"/>
                  <w:vAlign w:val="center"/>
                </w:tcPr>
                <w:p w14:paraId="58165823" w14:textId="77777777" w:rsidR="00051D30" w:rsidRDefault="00000000" w:rsidP="00607C7E">
                  <w:pPr>
                    <w:pStyle w:val="FarsiPara"/>
                    <w:bidi/>
                    <w:rPr>
                      <w:rFonts w:eastAsia="Calibri"/>
                      <w:iCs/>
                    </w:rPr>
                  </w:pPr>
                  <w:r>
                    <w:rPr>
                      <w:rFonts w:hint="cs"/>
                      <w:rtl/>
                    </w:rPr>
                    <w:t>تذکر: در صورت مفصلی بودن تکیهگاه در راستای 3 مقدار لنگر صفر در نظر گرفته میشود.</w:t>
                  </w:r>
                  <w:r>
                    <w:rPr>
                      <w:rFonts w:hint="cs"/>
                      <w:rtl/>
                    </w:rPr>
                    <w:softHyphen/>
                  </w:r>
                  <w:r>
                    <w:rPr>
                      <w:rFonts w:hint="cs"/>
                      <w:rtl/>
                    </w:rPr>
                    <w:softHyphen/>
                  </w:r>
                </w:p>
              </w:tc>
              <w:tc>
                <w:tcPr>
                  <w:tcW w:w="242" w:type="dxa"/>
                </w:tcPr>
                <w:p w14:paraId="6C40218F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3EF33727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08BC47A0" w14:textId="77777777" w:rsidR="00051D30" w:rsidRDefault="00000000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مجموعه نیروهای لرزه</w:t>
                  </w:r>
                  <w:r>
                    <w:rPr>
                      <w:rFonts w:hint="cs"/>
                      <w:rtl/>
                    </w:rPr>
                    <w:softHyphen/>
                    <w:t>ای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3A147C59" w14:textId="77777777" w:rsidR="00051D30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73E547" wp14:editId="0C2F922A">
                        <wp:extent cx="2158365" cy="253365"/>
                        <wp:effectExtent l="0" t="0" r="0" b="0"/>
                        <wp:docPr id="1260" name="Picture 14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32445" w14:paraId="21C720B7" w14:textId="77777777" w:rsidTr="004A1045">
              <w:trPr>
                <w:trHeight w:val="397"/>
              </w:trPr>
              <w:tc>
                <w:tcPr>
                  <w:tcW w:w="9225" w:type="dxa"/>
                  <w:gridSpan w:val="3"/>
                  <w:vAlign w:val="center"/>
                </w:tcPr>
                <w:p w14:paraId="13979E53" w14:textId="77777777" w:rsidR="00051D30" w:rsidRDefault="00051D30" w:rsidP="004A1045">
                  <w:pPr>
                    <w:pStyle w:val="FarsiPara"/>
                    <w:bidi/>
                    <w:jc w:val="center"/>
                  </w:pPr>
                </w:p>
                <w:tbl>
                  <w:tblPr>
                    <w:tblStyle w:val="TableGrid"/>
                    <w:bidiVisual/>
                    <w:tblW w:w="5000" w:type="pct"/>
                    <w:tblLook w:val="04A0" w:firstRow="1" w:lastRow="0" w:firstColumn="1" w:lastColumn="0" w:noHBand="0" w:noVBand="1"/>
                  </w:tblPr>
                  <w:tblGrid>
                    <w:gridCol w:w="1500"/>
                    <w:gridCol w:w="1500"/>
                    <w:gridCol w:w="1500"/>
                    <w:gridCol w:w="1500"/>
                    <w:gridCol w:w="1500"/>
                    <w:gridCol w:w="1499"/>
                  </w:tblGrid>
                  <w:tr w:rsidR="00C32445" w14:paraId="1EC497A5" w14:textId="77777777" w:rsidTr="000A26AC"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3AA190BF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V3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633ACADF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V2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6185C4E5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M3 (ton.m)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63DF7701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M2 (ton.m)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0EE55E32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P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105B6F2C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بار</w:t>
                        </w:r>
                      </w:p>
                    </w:tc>
                  </w:tr>
                  <w:tr w:rsidR="00C32445" w14:paraId="13659653" w14:textId="77777777" w:rsidTr="004A1045">
                    <w:tc>
                      <w:tcPr>
                        <w:tcW w:w="833" w:type="pct"/>
                        <w:vAlign w:val="center"/>
                      </w:tcPr>
                      <w:p w14:paraId="76FA524E" w14:textId="77777777" w:rsidR="00051D30" w:rsidRDefault="00000000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7C347178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9.41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02F2019B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19345846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082B3B6B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7D933502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Seismic1</w:t>
                        </w:r>
                      </w:p>
                    </w:tc>
                  </w:tr>
                  <w:tr w:rsidR="00C32445" w14:paraId="2F01AB9F" w14:textId="77777777" w:rsidTr="004A1045">
                    <w:tc>
                      <w:tcPr>
                        <w:tcW w:w="833" w:type="pct"/>
                        <w:vAlign w:val="center"/>
                      </w:tcPr>
                      <w:p w14:paraId="3B44A6B9" w14:textId="77777777" w:rsidR="00051D30" w:rsidRDefault="00000000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9.41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53BCE65D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10DE71DA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40C27988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7FBD3F3A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1A2F98B2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Seismic2</w:t>
                        </w:r>
                      </w:p>
                    </w:tc>
                  </w:tr>
                </w:tbl>
                <w:p w14:paraId="6E21CD1F" w14:textId="77777777" w:rsidR="00051D30" w:rsidRDefault="00051D30" w:rsidP="004A1045">
                  <w:pPr>
                    <w:pStyle w:val="FarsiPara"/>
                    <w:bidi/>
                    <w:jc w:val="center"/>
                  </w:pPr>
                </w:p>
              </w:tc>
            </w:tr>
          </w:tbl>
          <w:p w14:paraId="6F3EC918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4B913BBC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02A9BE7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4DAB9C1F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544AF01F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DAD7969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23176A04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58860013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9EAB8D7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1CC1F94F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55D121E9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7BDB178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334E16E5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6397857E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30ED5DD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7B2F608A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7151A53E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6E91A40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77A0DD2B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7F12C915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43D27A5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1926C2FB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2FEA8484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EB929C9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7084C0EF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3D0C36E0" w14:textId="77777777" w:rsidTr="00FD4FFF">
        <w:trPr>
          <w:cantSplit/>
          <w:trHeight w:val="578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2EA80D0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095C82A2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</w:tbl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"/>
        <w:gridCol w:w="1212"/>
        <w:gridCol w:w="9"/>
        <w:gridCol w:w="5298"/>
        <w:gridCol w:w="3918"/>
        <w:gridCol w:w="9"/>
        <w:gridCol w:w="13"/>
      </w:tblGrid>
      <w:tr w:rsidR="003C0458" w14:paraId="4383854E" w14:textId="7777777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8A207CB" w14:textId="77777777" w:rsidR="00051D30" w:rsidRDefault="00000000">
            <w:pPr>
              <w:jc w:val="center"/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 w14:anchorId="299481CB">
                <v:roundrect id="_x0000_s2063" style="width:57.9pt;height:30.6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2BA93375" w14:textId="77777777" w:rsidR="00051D30" w:rsidRDefault="00000000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tl/>
                          </w:rPr>
                          <w:t>(بند10-2-9-8(پ))  مبحث 10-1401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1356"/>
              <w:gridCol w:w="307"/>
              <w:gridCol w:w="1276"/>
              <w:gridCol w:w="322"/>
              <w:gridCol w:w="2632"/>
              <w:gridCol w:w="406"/>
            </w:tblGrid>
            <w:tr w:rsidR="003C0458" w14:paraId="56356DD2" w14:textId="77777777">
              <w:trPr>
                <w:trHeight w:val="425"/>
              </w:trPr>
              <w:tc>
                <w:tcPr>
                  <w:tcW w:w="4282" w:type="dxa"/>
                  <w:gridSpan w:val="2"/>
                  <w:shd w:val="clear" w:color="auto" w:fill="8DB3E2" w:themeFill="text2" w:themeFillTint="66"/>
                  <w:vAlign w:val="center"/>
                </w:tcPr>
                <w:p w14:paraId="1B11B71D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ابعاد صفحه ستون</w:t>
                  </w:r>
                </w:p>
              </w:tc>
              <w:tc>
                <w:tcPr>
                  <w:tcW w:w="4943" w:type="dxa"/>
                  <w:gridSpan w:val="5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11AA8823" w14:textId="77777777" w:rsidR="00051D30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144104E" wp14:editId="6B3245B8">
                        <wp:extent cx="2158365" cy="253365"/>
                        <wp:effectExtent l="0" t="0" r="0" b="0"/>
                        <wp:docPr id="1261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C0458" w14:paraId="31F2E9DB" w14:textId="77777777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14:paraId="5AC2F997" w14:textId="77777777" w:rsidR="00051D30" w:rsidRDefault="00051D3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14:paraId="04EDE9B4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362B5BAF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250.0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38691261" w14:textId="77777777" w:rsidR="00051D30" w:rsidRDefault="00051D3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3C0458" w14:paraId="0FC6E38C" w14:textId="77777777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14:paraId="4F024F7F" w14:textId="77777777" w:rsidR="00051D30" w:rsidRDefault="00000000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صفحه ستون</w:t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14:paraId="26B0AC48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62CE0445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2025.00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1486BB29" w14:textId="77777777" w:rsidR="00051D30" w:rsidRDefault="00051D3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3C0458" w14:paraId="6A9090C6" w14:textId="77777777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14:paraId="5C14288E" w14:textId="77777777" w:rsidR="00051D30" w:rsidRDefault="00051D3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14:paraId="0C64C05B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103424B3" w14:textId="77777777" w:rsidR="00051D30" w:rsidRDefault="00000000">
                  <w:pPr>
                    <w:pStyle w:val="Numbers"/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1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1.0000</w:t>
                  </w:r>
                </w:p>
              </w:tc>
              <w:tc>
                <w:tcPr>
                  <w:tcW w:w="406" w:type="dxa"/>
                  <w:vAlign w:val="center"/>
                </w:tcPr>
                <w:p w14:paraId="3B709F00" w14:textId="77777777" w:rsidR="00051D30" w:rsidRDefault="00051D3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3C0458" w14:paraId="52B768D1" w14:textId="77777777">
              <w:trPr>
                <w:trHeight w:val="397"/>
              </w:trPr>
              <w:tc>
                <w:tcPr>
                  <w:tcW w:w="5865" w:type="dxa"/>
                  <w:gridSpan w:val="4"/>
                  <w:vAlign w:val="center"/>
                </w:tcPr>
                <w:p w14:paraId="470EEA99" w14:textId="77777777" w:rsidR="00051D30" w:rsidRDefault="00000000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 xml:space="preserve">ظرفیت صفحه ستون متناظر با خروج از محوری ترکیب بار حاکم </w:t>
                  </w: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224AD44A" w14:textId="77777777" w:rsidR="00051D30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279.70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BBED328" w14:textId="77777777" w:rsidR="00051D30" w:rsidRDefault="00051D3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3C0458" w14:paraId="34A54A44" w14:textId="77777777">
              <w:trPr>
                <w:trHeight w:val="397"/>
              </w:trPr>
              <w:tc>
                <w:tcPr>
                  <w:tcW w:w="5865" w:type="dxa"/>
                  <w:gridSpan w:val="4"/>
                  <w:vAlign w:val="center"/>
                </w:tcPr>
                <w:p w14:paraId="613CF81C" w14:textId="77777777" w:rsidR="00051D30" w:rsidRDefault="00000000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7B07305F" w14:textId="77777777" w:rsidR="00051D30" w:rsidRDefault="00000000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</w:rPr>
                    <w:t>0.65</w:t>
                  </w:r>
                </w:p>
              </w:tc>
              <w:tc>
                <w:tcPr>
                  <w:tcW w:w="406" w:type="dxa"/>
                  <w:vAlign w:val="center"/>
                </w:tcPr>
                <w:p w14:paraId="5DD7A36C" w14:textId="77777777" w:rsidR="00051D30" w:rsidRDefault="00051D3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3C0458" w14:paraId="7157AD64" w14:textId="77777777">
              <w:trPr>
                <w:trHeight w:val="397"/>
              </w:trPr>
              <w:tc>
                <w:tcPr>
                  <w:tcW w:w="4589" w:type="dxa"/>
                  <w:gridSpan w:val="3"/>
                  <w:vAlign w:val="center"/>
                </w:tcPr>
                <w:p w14:paraId="441ED8FC" w14:textId="77777777" w:rsidR="00051D30" w:rsidRDefault="00000000">
                  <w:pPr>
                    <w:pStyle w:val="Numbers"/>
                    <w:rPr>
                      <w:rFonts w:eastAsia="Calibri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279.70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230" w:type="dxa"/>
                  <w:gridSpan w:val="3"/>
                  <w:tcMar>
                    <w:right w:w="0" w:type="dxa"/>
                  </w:tcMar>
                  <w:vAlign w:val="center"/>
                </w:tcPr>
                <w:p w14:paraId="6E7723EB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=Min(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, 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0.85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1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  <m:r>
                        <w:rPr>
                          <w:rFonts w:ascii="Cambria Math" w:hAnsi="Cambria Math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1.7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BA9EF8C" w14:textId="77777777" w:rsidR="00051D30" w:rsidRDefault="00051D3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3C0458" w14:paraId="219CAE2F" w14:textId="77777777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14:paraId="4BA3C5F2" w14:textId="77777777" w:rsidR="00051D30" w:rsidRDefault="0000000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02A98554" wp14:editId="3C6CA721">
                        <wp:extent cx="216000" cy="216000"/>
                        <wp:effectExtent l="19050" t="0" r="0" b="0"/>
                        <wp:docPr id="1262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61" w:type="dxa"/>
                  <w:gridSpan w:val="4"/>
                  <w:vAlign w:val="center"/>
                </w:tcPr>
                <w:p w14:paraId="64EDAF0D" w14:textId="77777777" w:rsidR="00051D30" w:rsidRDefault="00000000">
                  <w:pPr>
                    <w:pStyle w:val="Numbers"/>
                  </w:pPr>
                  <w:r>
                    <w:t>0.00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 ≤</m:t>
                    </m:r>
                  </m:oMath>
                  <w:r>
                    <w:t xml:space="preserve"> 279.70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632" w:type="dxa"/>
                  <w:vAlign w:val="center"/>
                </w:tcPr>
                <w:p w14:paraId="0D617345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E8FE6F8" w14:textId="77777777" w:rsidR="00051D30" w:rsidRDefault="00000000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2F547F00" wp14:editId="5798DD98">
                        <wp:extent cx="219075" cy="219075"/>
                        <wp:effectExtent l="19050" t="0" r="9525" b="0"/>
                        <wp:docPr id="1263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2D2FEBE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A43713" w14:paraId="7FF29416" w14:textId="77777777">
        <w:trPr>
          <w:gridAfter w:val="2"/>
          <w:wAfter w:w="21" w:type="dxa"/>
          <w:cantSplit/>
          <w:trHeight w:val="1701"/>
        </w:trPr>
        <w:tc>
          <w:tcPr>
            <w:tcW w:w="1223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79DE9B6" w14:textId="77777777" w:rsidR="00051D30" w:rsidRDefault="00051D30">
            <w:pPr>
              <w:rPr>
                <w:rFonts w:ascii="Calibri" w:eastAsia="Calibri" w:hAnsi="Calibri" w:cs="Nazanin"/>
                <w:szCs w:val="20"/>
              </w:rPr>
            </w:pPr>
          </w:p>
        </w:tc>
        <w:tc>
          <w:tcPr>
            <w:tcW w:w="9224" w:type="dxa"/>
            <w:gridSpan w:val="3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6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591"/>
              <w:gridCol w:w="1706"/>
              <w:gridCol w:w="562"/>
              <w:gridCol w:w="2959"/>
              <w:gridCol w:w="406"/>
              <w:gridCol w:w="406"/>
            </w:tblGrid>
            <w:tr w:rsidR="00A43713" w14:paraId="316972E4" w14:textId="77777777">
              <w:trPr>
                <w:gridAfter w:val="1"/>
                <w:wAfter w:w="406" w:type="dxa"/>
                <w:trHeight w:val="425"/>
              </w:trPr>
              <w:tc>
                <w:tcPr>
                  <w:tcW w:w="5297" w:type="dxa"/>
                  <w:gridSpan w:val="2"/>
                  <w:shd w:val="clear" w:color="auto" w:fill="8DB3E2" w:themeFill="text2" w:themeFillTint="66"/>
                  <w:vAlign w:val="center"/>
                </w:tcPr>
                <w:p w14:paraId="701BC5ED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کلی پیچ ها در حالت شکست کششی</w:t>
                  </w:r>
                </w:p>
              </w:tc>
              <w:tc>
                <w:tcPr>
                  <w:tcW w:w="3927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74851AFE" w14:textId="77777777" w:rsidR="00051D30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E79EBB5" wp14:editId="46545047">
                        <wp:extent cx="2158365" cy="253365"/>
                        <wp:effectExtent l="0" t="0" r="0" b="0"/>
                        <wp:docPr id="1264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43713" w14:paraId="7451D2C7" w14:textId="77777777">
              <w:trPr>
                <w:gridAfter w:val="1"/>
                <w:wAfter w:w="406" w:type="dxa"/>
                <w:trHeight w:val="432"/>
              </w:trPr>
              <w:tc>
                <w:tcPr>
                  <w:tcW w:w="3591" w:type="dxa"/>
                  <w:vAlign w:val="center"/>
                </w:tcPr>
                <w:p w14:paraId="35696EF8" w14:textId="77777777" w:rsidR="00051D30" w:rsidRDefault="00000000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نیروی محوری ترکیب بار بحرانی شکست کششی</w:t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14:paraId="28D2E747" w14:textId="77777777" w:rsidR="00051D30" w:rsidRDefault="00051D30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959" w:type="dxa"/>
                  <w:vAlign w:val="center"/>
                </w:tcPr>
                <w:p w14:paraId="3DFF57B3" w14:textId="77777777" w:rsidR="00051D30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0.00 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7D43DC1" w14:textId="77777777" w:rsidR="00051D30" w:rsidRDefault="00051D30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A43713" w14:paraId="4A6230C7" w14:textId="77777777">
              <w:trPr>
                <w:gridAfter w:val="1"/>
                <w:wAfter w:w="406" w:type="dxa"/>
                <w:trHeight w:val="432"/>
              </w:trPr>
              <w:tc>
                <w:tcPr>
                  <w:tcW w:w="3591" w:type="dxa"/>
                  <w:vAlign w:val="center"/>
                </w:tcPr>
                <w:p w14:paraId="021008F1" w14:textId="77777777" w:rsidR="00051D30" w:rsidRDefault="00000000">
                  <w:pPr>
                    <w:pStyle w:val="FarsiPara"/>
                    <w:jc w:val="right"/>
                    <w:rPr>
                      <w:rFonts w:eastAsia="Times New Roman"/>
                    </w:rPr>
                  </w:pPr>
                  <w:r>
                    <w:rPr>
                      <w:rFonts w:eastAsia="Times New Roman" w:hint="cs"/>
                      <w:rtl/>
                    </w:rPr>
                    <w:t xml:space="preserve">مقاومت محوری متناظر با خروج از محوری ترکیب بار </w:t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14:paraId="3C33C7B7" w14:textId="77777777" w:rsidR="00051D30" w:rsidRDefault="00051D30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959" w:type="dxa"/>
                  <w:vAlign w:val="center"/>
                </w:tcPr>
                <w:p w14:paraId="298179DF" w14:textId="77777777" w:rsidR="00051D30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0.00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72D27F1" w14:textId="77777777" w:rsidR="00051D30" w:rsidRDefault="00051D30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A43713" w14:paraId="0C5039F8" w14:textId="77777777">
              <w:trPr>
                <w:trHeight w:val="397"/>
              </w:trPr>
              <w:tc>
                <w:tcPr>
                  <w:tcW w:w="3591" w:type="dxa"/>
                  <w:vAlign w:val="center"/>
                </w:tcPr>
                <w:p w14:paraId="33F60F2C" w14:textId="77777777" w:rsidR="00051D30" w:rsidRDefault="00051D30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14:paraId="01B0CC67" w14:textId="77777777" w:rsidR="00051D30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t>0.00</w:t>
                  </w:r>
                </w:p>
              </w:tc>
              <w:tc>
                <w:tcPr>
                  <w:tcW w:w="2959" w:type="dxa"/>
                  <w:vAlign w:val="center"/>
                </w:tcPr>
                <w:p w14:paraId="769E2E7B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2D6A2530" w14:textId="77777777" w:rsidR="00051D30" w:rsidRDefault="00051D30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06" w:type="dxa"/>
                  <w:vAlign w:val="center"/>
                </w:tcPr>
                <w:p w14:paraId="5C21809F" w14:textId="77777777" w:rsidR="00051D30" w:rsidRDefault="0000000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2B987F3F" wp14:editId="14566A5B">
                        <wp:extent cx="219075" cy="219075"/>
                        <wp:effectExtent l="19050" t="0" r="9525" b="0"/>
                        <wp:docPr id="1265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43713" w14:paraId="443537EB" w14:textId="77777777">
              <w:trPr>
                <w:gridAfter w:val="1"/>
                <w:wAfter w:w="406" w:type="dxa"/>
                <w:trHeight w:val="397"/>
              </w:trPr>
              <w:tc>
                <w:tcPr>
                  <w:tcW w:w="3591" w:type="dxa"/>
                  <w:vAlign w:val="center"/>
                </w:tcPr>
                <w:p w14:paraId="7CCC8946" w14:textId="77777777" w:rsidR="00051D30" w:rsidRDefault="0000000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523AF010" wp14:editId="3A1868D5">
                        <wp:extent cx="216000" cy="216000"/>
                        <wp:effectExtent l="19050" t="0" r="0" b="0"/>
                        <wp:docPr id="1266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14:paraId="4DBB4CBF" w14:textId="77777777" w:rsidR="00051D30" w:rsidRDefault="00000000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9" w:type="dxa"/>
                  <w:vAlign w:val="center"/>
                </w:tcPr>
                <w:p w14:paraId="257C2137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6130F0D" w14:textId="77777777" w:rsidR="00051D30" w:rsidRDefault="00000000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557A971C" wp14:editId="5B03DDF1">
                        <wp:extent cx="219075" cy="219075"/>
                        <wp:effectExtent l="19050" t="0" r="9525" b="0"/>
                        <wp:docPr id="1267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48AF162D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5F45F5" w14:paraId="27785085" w14:textId="7777777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82804BC" w14:textId="77777777" w:rsidR="00051D30" w:rsidRDefault="00000000">
            <w:pPr>
              <w:jc w:val="center"/>
              <w:rPr>
                <w:rFonts w:ascii="Calibri" w:eastAsia="Calibri" w:hAnsi="Calibri" w:cs="Arial"/>
                <w:color w:val="C00000"/>
                <w:szCs w:val="14"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78671875">
                <v:roundrect id="_x0000_s2062" style="width:57.9pt;height:29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36A88CB8" w14:textId="77777777" w:rsidR="00051D30" w:rsidRDefault="00000000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(بند10-2-9-3-3) مبحث 10-1401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Ind w:w="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68"/>
              <w:gridCol w:w="1739"/>
              <w:gridCol w:w="1200"/>
              <w:gridCol w:w="3006"/>
              <w:gridCol w:w="406"/>
            </w:tblGrid>
            <w:tr w:rsidR="005F45F5" w14:paraId="30C38156" w14:textId="77777777">
              <w:trPr>
                <w:trHeight w:val="431"/>
              </w:trPr>
              <w:tc>
                <w:tcPr>
                  <w:tcW w:w="4607" w:type="dxa"/>
                  <w:gridSpan w:val="2"/>
                  <w:shd w:val="clear" w:color="auto" w:fill="C6D9F1" w:themeFill="text2" w:themeFillTint="33"/>
                  <w:vAlign w:val="center"/>
                </w:tcPr>
                <w:p w14:paraId="524A53C6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برشی پیچ</w:t>
                  </w:r>
                </w:p>
              </w:tc>
              <w:tc>
                <w:tcPr>
                  <w:tcW w:w="4612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087CA49B" w14:textId="77777777" w:rsidR="00051D30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6222E20" wp14:editId="08505194">
                        <wp:extent cx="2158365" cy="253365"/>
                        <wp:effectExtent l="0" t="0" r="0" b="0"/>
                        <wp:docPr id="1268" name="Picture 1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F45F5" w14:paraId="22E326A6" w14:textId="77777777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14:paraId="57458E77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کل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22775D59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14:paraId="5844EB4F" w14:textId="77777777" w:rsidR="00051D30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N=</m:t>
                    </m:r>
                  </m:oMath>
                  <w:r>
                    <w:t>8</w:t>
                  </w:r>
                </w:p>
              </w:tc>
              <w:tc>
                <w:tcPr>
                  <w:tcW w:w="406" w:type="dxa"/>
                </w:tcPr>
                <w:p w14:paraId="67041694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 w14:paraId="20B6261A" w14:textId="77777777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14:paraId="7F4E83F2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بیشینه نیروی نهایی روی سطح برش پیچ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0228CC5C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1.18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3006" w:type="dxa"/>
                  <w:vAlign w:val="center"/>
                </w:tcPr>
                <w:p w14:paraId="72349932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den>
                      </m:f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b>
                              </m:sSub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3</m:t>
                                  </m:r>
                                </m:sub>
                              </m:sSub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</w:tcPr>
                <w:p w14:paraId="66E600B6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 w14:paraId="03BCA4E5" w14:textId="77777777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14:paraId="06E08113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قطر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6DC47045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14:paraId="2413F404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06" w:type="dxa"/>
                </w:tcPr>
                <w:p w14:paraId="2C84F520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 w14:paraId="48BFF823" w14:textId="77777777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14:paraId="770E979D" w14:textId="77777777" w:rsidR="00051D30" w:rsidRDefault="00000000" w:rsidP="00B90F8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موثر هر یک از پیچها</w:t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05DB6B9B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14:paraId="4DBBDFAA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Bolt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2.01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3B806C1A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 w14:paraId="3CE40383" w14:textId="77777777">
              <w:trPr>
                <w:trHeight w:val="425"/>
              </w:trPr>
              <w:tc>
                <w:tcPr>
                  <w:tcW w:w="8813" w:type="dxa"/>
                  <w:gridSpan w:val="4"/>
                  <w:vAlign w:val="center"/>
                </w:tcPr>
                <w:p w14:paraId="079F36A0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t>پيچ ها تحت اثر توام کشش و برش  نمي باشند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01FF5EC9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14:paraId="12677ECE" w14:textId="77777777" w:rsidR="00051D30" w:rsidRDefault="00051D30">
            <w:pPr>
              <w:rPr>
                <w:color w:val="auto"/>
              </w:rPr>
            </w:pPr>
          </w:p>
        </w:tc>
      </w:tr>
      <w:tr w:rsidR="004B3A63" w14:paraId="470CB5AE" w14:textId="7777777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DB5D42F" w14:textId="77777777" w:rsidR="00051D30" w:rsidRDefault="00051D30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2939"/>
              <w:gridCol w:w="2940"/>
              <w:gridCol w:w="406"/>
            </w:tblGrid>
            <w:tr w:rsidR="004B3A63" w14:paraId="6F7697FE" w14:textId="77777777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14:paraId="5399EF0E" w14:textId="77777777" w:rsidR="00051D30" w:rsidRDefault="00000000">
                  <w:pPr>
                    <w:pStyle w:val="FarsiPara"/>
                    <w:bidi/>
                    <w:rPr>
                      <w:rFonts w:ascii="Calibri" w:eastAsia="Times New Roman" w:hAnsi="Calibri"/>
                    </w:rPr>
                  </w:pPr>
                  <w:r>
                    <w:rPr>
                      <w:rFonts w:hint="cs"/>
                      <w:rtl/>
                    </w:rPr>
                    <w:t>سطح برش از قسمت دندانه شده مي گذرد</w:t>
                  </w:r>
                </w:p>
              </w:tc>
              <w:tc>
                <w:tcPr>
                  <w:tcW w:w="2939" w:type="dxa"/>
                  <w:vAlign w:val="center"/>
                </w:tcPr>
                <w:p w14:paraId="5374E013" w14:textId="77777777" w:rsidR="00051D30" w:rsidRDefault="00000000" w:rsidP="00E15C3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جدول 10-2-9-9</w:t>
                  </w:r>
                </w:p>
              </w:tc>
              <w:tc>
                <w:tcPr>
                  <w:tcW w:w="2940" w:type="dxa"/>
                  <w:vAlign w:val="center"/>
                </w:tcPr>
                <w:p w14:paraId="45C519A2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2700.0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357548CC" w14:textId="77777777" w:rsidR="00051D30" w:rsidRDefault="00051D3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</w:tr>
            <w:tr w:rsidR="004B3A63" w14:paraId="2A857DEB" w14:textId="77777777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14:paraId="33B1DBF7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39" w:type="dxa"/>
                  <w:vAlign w:val="center"/>
                </w:tcPr>
                <w:p w14:paraId="495073C3" w14:textId="77777777" w:rsidR="00051D30" w:rsidRDefault="00051D3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40" w:type="dxa"/>
                  <w:vAlign w:val="center"/>
                </w:tcPr>
                <w:p w14:paraId="2E75E24C" w14:textId="77777777" w:rsidR="00051D30" w:rsidRDefault="00000000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ϕ=</m:t>
                    </m:r>
                  </m:oMath>
                  <w:r>
                    <w:rPr>
                      <w:rFonts w:eastAsia="Calibri" w:cs="B Nazanin"/>
                    </w:rPr>
                    <w:t>0.75</w:t>
                  </w:r>
                </w:p>
              </w:tc>
              <w:tc>
                <w:tcPr>
                  <w:tcW w:w="406" w:type="dxa"/>
                </w:tcPr>
                <w:p w14:paraId="7B774B02" w14:textId="77777777" w:rsidR="00051D30" w:rsidRDefault="00051D3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</w:tr>
            <w:tr w:rsidR="004B3A63" w14:paraId="7FEAFBFF" w14:textId="77777777">
              <w:trPr>
                <w:trHeight w:val="340"/>
              </w:trPr>
              <w:tc>
                <w:tcPr>
                  <w:tcW w:w="5879" w:type="dxa"/>
                  <w:gridSpan w:val="2"/>
                  <w:vAlign w:val="center"/>
                </w:tcPr>
                <w:p w14:paraId="5E3C7351" w14:textId="77777777" w:rsidR="00051D30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5.15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2940" w:type="dxa"/>
                  <w:vAlign w:val="center"/>
                </w:tcPr>
                <w:p w14:paraId="5020C730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14865156" w14:textId="77777777" w:rsidR="00051D30" w:rsidRDefault="00051D30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</w:tbl>
          <w:p w14:paraId="74D268D5" w14:textId="77777777" w:rsidR="00051D30" w:rsidRDefault="00051D30">
            <w:pPr>
              <w:rPr>
                <w:color w:val="auto"/>
              </w:rPr>
            </w:pPr>
          </w:p>
        </w:tc>
      </w:tr>
      <w:tr w:rsidR="005F45F5" w14:paraId="31FA7BB9" w14:textId="77777777">
        <w:trPr>
          <w:gridAfter w:val="1"/>
          <w:wAfter w:w="13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DA2A941" w14:textId="77777777" w:rsidR="00051D30" w:rsidRDefault="00051D30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3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Ind w:w="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68"/>
              <w:gridCol w:w="2939"/>
              <w:gridCol w:w="3006"/>
              <w:gridCol w:w="406"/>
            </w:tblGrid>
            <w:tr w:rsidR="005F45F5" w14:paraId="235732CA" w14:textId="77777777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14:paraId="744402AB" w14:textId="77777777" w:rsidR="00051D30" w:rsidRDefault="00051D30">
                  <w:pPr>
                    <w:jc w:val="right"/>
                    <w:rPr>
                      <w:rFonts w:ascii="Calibri" w:eastAsia="Calibri" w:hAnsi="Calibri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14:paraId="70275513" w14:textId="77777777" w:rsidR="00051D30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t xml:space="preserve">  0.29 </w:t>
                  </w:r>
                </w:p>
              </w:tc>
              <w:tc>
                <w:tcPr>
                  <w:tcW w:w="3006" w:type="dxa"/>
                  <w:vAlign w:val="center"/>
                </w:tcPr>
                <w:p w14:paraId="2FF7BCF4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4E18AAA4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 w14:paraId="3B9931DB" w14:textId="77777777">
              <w:trPr>
                <w:trHeight w:val="391"/>
              </w:trPr>
              <w:tc>
                <w:tcPr>
                  <w:tcW w:w="2868" w:type="dxa"/>
                  <w:vAlign w:val="center"/>
                </w:tcPr>
                <w:p w14:paraId="634447B9" w14:textId="77777777" w:rsidR="00051D30" w:rsidRDefault="00000000">
                  <w:pPr>
                    <w:jc w:val="right"/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</w:rPr>
                  </w:pPr>
                  <w:r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  <w:lang w:bidi="ar-SA"/>
                    </w:rPr>
                    <w:drawing>
                      <wp:inline distT="0" distB="0" distL="0" distR="0" wp14:anchorId="0C5646FA" wp14:editId="64ED9EBD">
                        <wp:extent cx="216000" cy="216000"/>
                        <wp:effectExtent l="19050" t="0" r="0" b="0"/>
                        <wp:docPr id="1269" name="Picture 0" descr="$ResultPic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kChecked.bmp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vAlign w:val="center"/>
                </w:tcPr>
                <w:p w14:paraId="4D8063F7" w14:textId="77777777" w:rsidR="00051D30" w:rsidRDefault="00000000">
                  <w:pPr>
                    <w:pStyle w:val="Numbers"/>
                  </w:pPr>
                  <w:r>
                    <w:t xml:space="preserve"> 0.29  </w:t>
                  </w:r>
                  <m:oMath>
                    <m:r>
                      <w:rPr>
                        <w:rFonts w:ascii="Cambria Math" w:hAnsi="Cambria Math"/>
                      </w:rPr>
                      <m:t xml:space="preserve">≤1  </m:t>
                    </m:r>
                  </m:oMath>
                </w:p>
              </w:tc>
              <w:tc>
                <w:tcPr>
                  <w:tcW w:w="3006" w:type="dxa"/>
                  <w:vAlign w:val="center"/>
                </w:tcPr>
                <w:p w14:paraId="5187D9D0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3BBEDA8" w14:textId="77777777" w:rsidR="00051D30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0AEFA22A" wp14:editId="262CCF25">
                        <wp:extent cx="216000" cy="216000"/>
                        <wp:effectExtent l="0" t="0" r="0" b="0"/>
                        <wp:docPr id="1270" name="Picture 3" descr="ّ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F1A60A4" w14:textId="77777777" w:rsidR="00051D30" w:rsidRDefault="00051D30">
            <w:pPr>
              <w:rPr>
                <w:color w:val="auto"/>
              </w:rPr>
            </w:pPr>
          </w:p>
        </w:tc>
      </w:tr>
      <w:tr w:rsidR="009853B7" w14:paraId="63571A7A" w14:textId="77777777">
        <w:trPr>
          <w:gridAfter w:val="1"/>
          <w:wAfter w:w="11" w:type="dxa"/>
          <w:cantSplit/>
          <w:trHeight w:val="42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16943B1" w14:textId="77777777" w:rsidR="00051D30" w:rsidRDefault="00000000">
            <w:pPr>
              <w:jc w:val="center"/>
              <w:rPr>
                <w:rFonts w:ascii="Calibri" w:eastAsia="Calibri" w:hAnsi="Calibri" w:cs="Arial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 w14:anchorId="281C927B">
                <v:roundrect id="_x0000_s2061" style="width:57.9pt;height:30.9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46C6D0CA" w14:textId="77777777" w:rsidR="00051D30" w:rsidRDefault="00000000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(بند10-2-9-3-3) مبحث 10-1401</w:t>
                        </w:r>
                      </w:p>
                      <w:p w14:paraId="5444AD46" w14:textId="77777777" w:rsidR="00051D30" w:rsidRDefault="00051D3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1736"/>
              <w:gridCol w:w="1203"/>
              <w:gridCol w:w="2954"/>
              <w:gridCol w:w="406"/>
            </w:tblGrid>
            <w:tr w:rsidR="009853B7" w14:paraId="1147CA60" w14:textId="77777777">
              <w:trPr>
                <w:trHeight w:val="431"/>
              </w:trPr>
              <w:tc>
                <w:tcPr>
                  <w:tcW w:w="4662" w:type="dxa"/>
                  <w:gridSpan w:val="2"/>
                  <w:shd w:val="clear" w:color="auto" w:fill="C6D9F1" w:themeFill="text2" w:themeFillTint="33"/>
                  <w:vAlign w:val="center"/>
                </w:tcPr>
                <w:p w14:paraId="6E56D52F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کششی پیچ</w:t>
                  </w:r>
                </w:p>
              </w:tc>
              <w:tc>
                <w:tcPr>
                  <w:tcW w:w="4563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143D5DE5" w14:textId="77777777" w:rsidR="00051D30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B2C3D51" wp14:editId="1B3934F4">
                        <wp:extent cx="2158365" cy="253365"/>
                        <wp:effectExtent l="0" t="0" r="0" b="0"/>
                        <wp:docPr id="1271" name="Picture 8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853B7" w14:paraId="5B85706E" w14:textId="7777777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14:paraId="0A2B707D" w14:textId="77777777" w:rsidR="00051D30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بیشینه نیروی کششی در پیچ بحرانی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3F8713F2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14:paraId="3C150F05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</w:tcPr>
                <w:p w14:paraId="0EEE0012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 w14:paraId="3904AAB4" w14:textId="7777777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14:paraId="29370726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پیچ های تحت کشش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3F1A18D1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14:paraId="6736E5DC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</m:oMath>
                  <w:r>
                    <w:t>= 0</w:t>
                  </w:r>
                </w:p>
              </w:tc>
              <w:tc>
                <w:tcPr>
                  <w:tcW w:w="406" w:type="dxa"/>
                </w:tcPr>
                <w:p w14:paraId="401D2441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 w14:paraId="40E69A80" w14:textId="7777777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14:paraId="0315941C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قطر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6DDFAC0B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14:paraId="38D812D7" w14:textId="77777777" w:rsidR="00051D30" w:rsidRDefault="00000000">
                  <w:pPr>
                    <w:pStyle w:val="Numbers"/>
                    <w:rPr>
                      <w:i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06" w:type="dxa"/>
                </w:tcPr>
                <w:p w14:paraId="5457A1CA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 w14:paraId="74226EEC" w14:textId="7777777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14:paraId="69C1EB5A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موثر  هر یک از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4F6EC724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14:paraId="67DA9C0C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Bolt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2.01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48A16EBF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 w14:paraId="596136A9" w14:textId="77777777">
              <w:trPr>
                <w:trHeight w:val="425"/>
              </w:trPr>
              <w:tc>
                <w:tcPr>
                  <w:tcW w:w="8819" w:type="dxa"/>
                  <w:gridSpan w:val="4"/>
                  <w:vAlign w:val="center"/>
                </w:tcPr>
                <w:p w14:paraId="68065642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t>پيچ ها تحت اثر توام کشش و برش  نمي باشند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56280C00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14:paraId="017AE95C" w14:textId="77777777" w:rsidR="00051D30" w:rsidRDefault="00051D30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621FB5" w14:paraId="5DB57764" w14:textId="7777777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F9FB309" w14:textId="77777777" w:rsidR="00051D30" w:rsidRDefault="00051D30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1307"/>
              <w:gridCol w:w="1632"/>
              <w:gridCol w:w="2940"/>
              <w:gridCol w:w="406"/>
            </w:tblGrid>
            <w:tr w:rsidR="00621FB5" w14:paraId="6C789FDF" w14:textId="77777777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14:paraId="4CA410BF" w14:textId="77777777" w:rsidR="00051D30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برش از قسمت دندانه شده مي گذرد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4D235D3B" w14:textId="77777777" w:rsidR="00051D30" w:rsidRDefault="00000000" w:rsidP="00C17D8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جدول 10-2-9-9</w:t>
                  </w:r>
                </w:p>
              </w:tc>
              <w:tc>
                <w:tcPr>
                  <w:tcW w:w="2940" w:type="dxa"/>
                  <w:vAlign w:val="center"/>
                </w:tcPr>
                <w:p w14:paraId="60BC8536" w14:textId="77777777" w:rsidR="00051D30" w:rsidRDefault="00051D30">
                  <w:pPr>
                    <w:rPr>
                      <w:rFonts w:ascii="Cambria Math" w:hAnsi="Cambria Math"/>
                      <w:oMath/>
                    </w:rPr>
                  </w:pPr>
                </w:p>
              </w:tc>
              <w:tc>
                <w:tcPr>
                  <w:tcW w:w="406" w:type="dxa"/>
                </w:tcPr>
                <w:p w14:paraId="3B4F4E38" w14:textId="77777777" w:rsidR="00051D30" w:rsidRDefault="00051D30">
                  <w:pPr>
                    <w:rPr>
                      <w:rFonts w:ascii="Times New Roman" w:eastAsia="Calibri" w:hAnsi="Times New Roman" w:cs="B Nazanin"/>
                    </w:rPr>
                  </w:pPr>
                </w:p>
              </w:tc>
            </w:tr>
            <w:tr w:rsidR="00621FB5" w14:paraId="21AB0E54" w14:textId="77777777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14:paraId="6A9A0C92" w14:textId="77777777" w:rsidR="00051D30" w:rsidRDefault="00051D30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32E11FDF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40" w:type="dxa"/>
                  <w:vAlign w:val="center"/>
                </w:tcPr>
                <w:p w14:paraId="019077E5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cs="B Nazanin"/>
                    </w:rPr>
                    <w:t>4500.0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1E54436A" w14:textId="77777777" w:rsidR="00051D30" w:rsidRDefault="00051D30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621FB5" w14:paraId="39FAA5DD" w14:textId="77777777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14:paraId="3A51832C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6421F83A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40" w:type="dxa"/>
                  <w:vAlign w:val="center"/>
                </w:tcPr>
                <w:p w14:paraId="063CA4F0" w14:textId="77777777" w:rsidR="00051D30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ϕ=</m:t>
                    </m:r>
                  </m:oMath>
                  <w:r>
                    <w:rPr>
                      <w:rFonts w:eastAsia="Calibri"/>
                    </w:rPr>
                    <w:t>0.75</w:t>
                  </w:r>
                </w:p>
              </w:tc>
              <w:tc>
                <w:tcPr>
                  <w:tcW w:w="406" w:type="dxa"/>
                </w:tcPr>
                <w:p w14:paraId="5F9032D3" w14:textId="77777777" w:rsidR="00051D30" w:rsidRDefault="00051D30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621FB5" w14:paraId="5659853E" w14:textId="77777777">
              <w:trPr>
                <w:trHeight w:val="340"/>
              </w:trPr>
              <w:tc>
                <w:tcPr>
                  <w:tcW w:w="4247" w:type="dxa"/>
                  <w:gridSpan w:val="2"/>
                  <w:vAlign w:val="center"/>
                </w:tcPr>
                <w:p w14:paraId="5FB9E7A0" w14:textId="77777777" w:rsidR="00051D30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6.79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572" w:type="dxa"/>
                  <w:gridSpan w:val="2"/>
                  <w:vAlign w:val="center"/>
                </w:tcPr>
                <w:p w14:paraId="79F7C4E1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3148F130" w14:textId="77777777" w:rsidR="00051D30" w:rsidRDefault="00051D30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</w:tbl>
          <w:p w14:paraId="43598E50" w14:textId="77777777" w:rsidR="00051D30" w:rsidRDefault="00051D30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</w:tr>
      <w:tr w:rsidR="009853B7" w14:paraId="163623C2" w14:textId="77777777">
        <w:trPr>
          <w:gridAfter w:val="1"/>
          <w:wAfter w:w="13" w:type="dxa"/>
          <w:cantSplit/>
          <w:trHeight w:val="141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5B2197D" w14:textId="77777777" w:rsidR="00051D30" w:rsidRDefault="00051D30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2939"/>
              <w:gridCol w:w="2954"/>
              <w:gridCol w:w="406"/>
            </w:tblGrid>
            <w:tr w:rsidR="009853B7" w14:paraId="32627094" w14:textId="7777777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14:paraId="6C8881EF" w14:textId="77777777" w:rsidR="00051D30" w:rsidRDefault="00051D30">
                  <w:pPr>
                    <w:pStyle w:val="Numbers"/>
                    <w:bidi/>
                    <w:rPr>
                      <w:rFonts w:ascii="Calibri" w:eastAsia="Calibri" w:hAnsi="Calibri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14:paraId="4BEDB080" w14:textId="77777777" w:rsidR="00051D30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t xml:space="preserve">  0.00 </w:t>
                  </w:r>
                </w:p>
              </w:tc>
              <w:tc>
                <w:tcPr>
                  <w:tcW w:w="2954" w:type="dxa"/>
                  <w:vAlign w:val="center"/>
                </w:tcPr>
                <w:p w14:paraId="7898EFF2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nt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1E3A01C4" w14:textId="77777777" w:rsidR="00051D30" w:rsidRDefault="00051D30">
                  <w:pPr>
                    <w:pStyle w:val="Numbers"/>
                    <w:bidi/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9853B7" w14:paraId="479043F8" w14:textId="77777777">
              <w:trPr>
                <w:trHeight w:val="391"/>
              </w:trPr>
              <w:tc>
                <w:tcPr>
                  <w:tcW w:w="2926" w:type="dxa"/>
                  <w:vAlign w:val="center"/>
                </w:tcPr>
                <w:p w14:paraId="0585B656" w14:textId="77777777" w:rsidR="00051D30" w:rsidRDefault="00000000">
                  <w:pPr>
                    <w:jc w:val="right"/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</w:rPr>
                  </w:pPr>
                  <w:r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  <w:lang w:bidi="ar-SA"/>
                    </w:rPr>
                    <w:drawing>
                      <wp:inline distT="0" distB="0" distL="0" distR="0" wp14:anchorId="7CB13719" wp14:editId="359BBEB5">
                        <wp:extent cx="216000" cy="216000"/>
                        <wp:effectExtent l="19050" t="0" r="0" b="0"/>
                        <wp:docPr id="1272" name="Picture 0" descr="$ResultPic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kChecked.bmp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vAlign w:val="center"/>
                </w:tcPr>
                <w:p w14:paraId="75B0A92D" w14:textId="77777777" w:rsidR="00051D30" w:rsidRDefault="00000000">
                  <w:pPr>
                    <w:pStyle w:val="Numbers"/>
                  </w:pPr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 xml:space="preserve">≤1 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14:paraId="15571C6F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9EA962E" w14:textId="77777777" w:rsidR="00051D30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32EFECB6" wp14:editId="3958DC7B">
                        <wp:extent cx="216000" cy="216000"/>
                        <wp:effectExtent l="0" t="0" r="0" b="0"/>
                        <wp:docPr id="1273" name="Picture 3" descr="ّ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48C5218" w14:textId="77777777" w:rsidR="00051D30" w:rsidRDefault="00051D30">
            <w:pPr>
              <w:rPr>
                <w:color w:val="auto"/>
              </w:rPr>
            </w:pPr>
          </w:p>
        </w:tc>
      </w:tr>
      <w:tr w:rsidR="001C6E05" w14:paraId="3710A16A" w14:textId="77777777">
        <w:trPr>
          <w:gridAfter w:val="2"/>
          <w:wAfter w:w="22" w:type="dxa"/>
          <w:cantSplit/>
          <w:trHeight w:val="6096"/>
        </w:trPr>
        <w:tc>
          <w:tcPr>
            <w:tcW w:w="10446" w:type="dxa"/>
            <w:gridSpan w:val="5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283"/>
              <w:gridCol w:w="6163"/>
            </w:tblGrid>
            <w:tr w:rsidR="001C6E05" w14:paraId="7EBD6F46" w14:textId="77777777">
              <w:trPr>
                <w:trHeight w:val="425"/>
              </w:trPr>
              <w:tc>
                <w:tcPr>
                  <w:tcW w:w="4283" w:type="dxa"/>
                  <w:shd w:val="clear" w:color="auto" w:fill="8DB3E2" w:themeFill="text2" w:themeFillTint="66"/>
                  <w:vAlign w:val="center"/>
                  <w:hideMark/>
                </w:tcPr>
                <w:p w14:paraId="3606966E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کنترل ابعاد سخت کننده ها</w:t>
                  </w:r>
                </w:p>
              </w:tc>
              <w:tc>
                <w:tcPr>
                  <w:tcW w:w="6163" w:type="dxa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35C5C258" w14:textId="77777777" w:rsidR="00051D30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10F36C6" wp14:editId="5FB50678">
                        <wp:extent cx="2158365" cy="253365"/>
                        <wp:effectExtent l="0" t="0" r="0" b="0"/>
                        <wp:docPr id="1274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C6E05" w14:paraId="2EC9AF16" w14:textId="77777777">
              <w:trPr>
                <w:trHeight w:val="425"/>
              </w:trPr>
              <w:tc>
                <w:tcPr>
                  <w:tcW w:w="4283" w:type="dxa"/>
                  <w:shd w:val="clear" w:color="auto" w:fill="C6D9F1" w:themeFill="text2" w:themeFillTint="33"/>
                  <w:vAlign w:val="center"/>
                  <w:hideMark/>
                </w:tcPr>
                <w:p w14:paraId="4462D14E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خلاصه اطلاعات سخت کننده ها</w:t>
                  </w:r>
                </w:p>
              </w:tc>
              <w:tc>
                <w:tcPr>
                  <w:tcW w:w="6163" w:type="dxa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1E04875D" w14:textId="77777777" w:rsidR="00051D30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EC620CE" wp14:editId="51E5584D">
                        <wp:extent cx="2158365" cy="253365"/>
                        <wp:effectExtent l="0" t="0" r="0" b="0"/>
                        <wp:docPr id="1275" name="Picture 6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C6E05" w14:paraId="043C3D1A" w14:textId="77777777">
              <w:trPr>
                <w:trHeight w:val="4959"/>
              </w:trPr>
              <w:tc>
                <w:tcPr>
                  <w:tcW w:w="10446" w:type="dxa"/>
                  <w:gridSpan w:val="2"/>
                  <w:noWrap/>
                  <w:tcMar>
                    <w:left w:w="0" w:type="dxa"/>
                    <w:right w:w="0" w:type="dxa"/>
                  </w:tcMar>
                  <w:hideMark/>
                </w:tcPr>
                <w:tbl>
                  <w:tblPr>
                    <w:tblStyle w:val="TableGrid"/>
                    <w:bidiVisual/>
                    <w:tblW w:w="10473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8"/>
                    <w:gridCol w:w="1212"/>
                    <w:gridCol w:w="1419"/>
                    <w:gridCol w:w="3638"/>
                    <w:gridCol w:w="4169"/>
                    <w:gridCol w:w="27"/>
                  </w:tblGrid>
                  <w:tr w:rsidR="001C6E05" w14:paraId="72E1C974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0A4EB098" w14:textId="77777777" w:rsidR="00051D30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طول صفحه ستون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07D96348" w14:textId="77777777" w:rsidR="00051D30" w:rsidRDefault="00000000">
                        <w:pPr>
                          <w:pStyle w:val="Numbers"/>
                        </w:pPr>
                        <m:oMath>
                          <m:r>
                            <w:rPr>
                              <w:rFonts w:ascii="Cambria Math" w:hAnsi="Cambria Math"/>
                            </w:rPr>
                            <m:t>B=</m:t>
                          </m:r>
                        </m:oMath>
                        <w:r>
                          <w:t>45.0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 w:val="restart"/>
                        <w:vAlign w:val="center"/>
                        <w:hideMark/>
                      </w:tcPr>
                      <w:p w14:paraId="39C26D24" w14:textId="77777777" w:rsidR="00051D30" w:rsidRDefault="0000000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vertAlign w:val="subscript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 w:hint="cs"/>
                            <w:i/>
                            <w:noProof/>
                            <w:szCs w:val="20"/>
                            <w:vertAlign w:val="subscript"/>
                            <w:rtl/>
                            <w:lang w:bidi="ar-SA"/>
                          </w:rPr>
                          <w:drawing>
                            <wp:inline distT="0" distB="0" distL="0" distR="0" wp14:anchorId="6679572A" wp14:editId="5811D440">
                              <wp:extent cx="2415391" cy="1777594"/>
                              <wp:effectExtent l="0" t="0" r="0" b="0"/>
                              <wp:docPr id="1276" name="Picture 134" descr="$BPStiffenerDesignArea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asePlatePic.bmp"/>
                                      <pic:cNvPicPr/>
                                    </pic:nvPicPr>
                                    <pic:blipFill>
                                      <a:blip r:embed="rId15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420909" cy="178165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1C6E05" w14:paraId="32792E3B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5AFA5D00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صفحه ستون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51CEBE90" w14:textId="77777777" w:rsidR="00051D30" w:rsidRDefault="00000000">
                        <w:pPr>
                          <w:pStyle w:val="Numbers"/>
                        </w:pPr>
                        <m:oMath>
                          <m:r>
                            <w:rPr>
                              <w:rFonts w:ascii="Cambria Math" w:hAnsi="Cambria Math"/>
                            </w:rPr>
                            <m:t>H=</m:t>
                          </m:r>
                        </m:oMath>
                        <w:r>
                          <w:t>45.0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037173EE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</w:rPr>
                        </w:pPr>
                      </w:p>
                    </w:tc>
                  </w:tr>
                  <w:tr w:rsidR="001C6E05" w14:paraId="5F033843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6DEF4CD2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صفحه ستون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106307C2" w14:textId="77777777" w:rsidR="00051D30" w:rsidRDefault="00000000">
                        <w:pPr>
                          <w:pStyle w:val="Numbers"/>
                        </w:pPr>
                        <m:oMath>
                          <m:r>
                            <w:rPr>
                              <w:rFonts w:ascii="Cambria Math" w:hAnsi="Cambria Math"/>
                            </w:rPr>
                            <m:t>t=</m:t>
                          </m:r>
                        </m:oMath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  <w:hideMark/>
                      </w:tcPr>
                      <w:p w14:paraId="422D4D81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</w:rPr>
                        </w:pPr>
                      </w:p>
                    </w:tc>
                  </w:tr>
                  <w:tr w:rsidR="001C6E05" w14:paraId="603B1133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1992397C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مقطع ستون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19B4070B" w14:textId="77777777" w:rsidR="00051D30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X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20.4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  <w:hideMark/>
                      </w:tcPr>
                      <w:p w14:paraId="2A7EDEEE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</w:p>
                    </w:tc>
                  </w:tr>
                  <w:tr w:rsidR="001C6E05" w14:paraId="7A4CFDF2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550FA8F8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مقطع ستون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54D20AF5" w14:textId="77777777" w:rsidR="00051D30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20.4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18FB432E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</w:rPr>
                        </w:pPr>
                      </w:p>
                    </w:tc>
                  </w:tr>
                  <w:tr w:rsidR="001C6E05" w14:paraId="736EEA56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76B71CA1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 سخت کننده های موثر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69D24618" w14:textId="77777777" w:rsidR="00051D30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42D7FF6E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</w:p>
                    </w:tc>
                  </w:tr>
                  <w:tr w:rsidR="001C6E05" w14:paraId="2B2C0034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0120DB1C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سخت کننده ها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64826A02" w14:textId="77777777" w:rsidR="00051D30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7A29A857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szCs w:val="20"/>
                          </w:rPr>
                        </w:pPr>
                      </w:p>
                    </w:tc>
                  </w:tr>
                  <w:tr w:rsidR="001C6E05" w14:paraId="0E336DFC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52108243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بیشینه زیر صفحه ستون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5E622718" w14:textId="77777777" w:rsidR="00051D30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σ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max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Kg/cm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7682ACFD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szCs w:val="20"/>
                          </w:rPr>
                        </w:pPr>
                      </w:p>
                    </w:tc>
                  </w:tr>
                  <w:tr w:rsidR="001C6E05" w14:paraId="2878AD1F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660F0AA0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نهایی الکترود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6A179129" w14:textId="77777777" w:rsidR="00051D30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4900.0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Kg/cm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2528C775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szCs w:val="20"/>
                          </w:rPr>
                        </w:pPr>
                      </w:p>
                    </w:tc>
                  </w:tr>
                  <w:tr w:rsidR="001C6E05" w14:paraId="3BB5B583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38963B08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</w:tcPr>
                      <w:p w14:paraId="7663614B" w14:textId="77777777" w:rsidR="00051D30" w:rsidRDefault="00000000">
                        <w:pPr>
                          <w:pStyle w:val="Numbers"/>
                        </w:pPr>
                        <m:oMath>
                          <m:r>
                            <w:rPr>
                              <w:rFonts w:ascii="Cambria Math" w:hAnsi="Cambria Math"/>
                            </w:rPr>
                            <m:t>β=</m:t>
                          </m:r>
                        </m:oMath>
                        <w:r>
                          <w:t xml:space="preserve"> </w:t>
                        </w:r>
                        <w:r>
                          <w:rPr>
                            <w:rFonts w:eastAsiaTheme="minorEastAsia"/>
                          </w:rPr>
                          <w:t>0.75</w:t>
                        </w:r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5D986DB6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szCs w:val="20"/>
                          </w:rPr>
                        </w:pPr>
                      </w:p>
                    </w:tc>
                  </w:tr>
                  <w:tr w:rsidR="001C6E05" w14:paraId="5D542EBE" w14:textId="77777777">
                    <w:trPr>
                      <w:gridBefore w:val="1"/>
                      <w:gridAfter w:val="1"/>
                      <w:wBefore w:w="8" w:type="dxa"/>
                      <w:wAfter w:w="27" w:type="dxa"/>
                      <w:trHeight w:val="397"/>
                    </w:trPr>
                    <w:tc>
                      <w:tcPr>
                        <w:tcW w:w="2631" w:type="dxa"/>
                        <w:gridSpan w:val="2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450126A0" w14:textId="77777777" w:rsidR="00051D30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ضریب تقلیل مقاومت خمش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</w:tcPr>
                      <w:p w14:paraId="58339F44" w14:textId="77777777" w:rsidR="00051D30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libri" w:hAnsi="Cambria Math"/>
                              </w:rPr>
                              <m:t>=0.9</m:t>
                            </m:r>
                          </m:oMath>
                        </m:oMathPara>
                      </w:p>
                    </w:tc>
                    <w:tc>
                      <w:tcPr>
                        <w:tcW w:w="4169" w:type="dxa"/>
                        <w:vAlign w:val="center"/>
                      </w:tcPr>
                      <w:p w14:paraId="4F71D70F" w14:textId="77777777" w:rsidR="00051D30" w:rsidRDefault="00051D30">
                        <w:pPr>
                          <w:pStyle w:val="Numbers"/>
                        </w:pPr>
                      </w:p>
                    </w:tc>
                  </w:tr>
                  <w:tr w:rsidR="001C6E05" w14:paraId="66DE8F45" w14:textId="77777777">
                    <w:trPr>
                      <w:gridBefore w:val="1"/>
                      <w:gridAfter w:val="1"/>
                      <w:wBefore w:w="8" w:type="dxa"/>
                      <w:wAfter w:w="27" w:type="dxa"/>
                      <w:trHeight w:val="397"/>
                    </w:trPr>
                    <w:tc>
                      <w:tcPr>
                        <w:tcW w:w="2631" w:type="dxa"/>
                        <w:gridSpan w:val="2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01921621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تقلیل مقاومت برش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</w:tcPr>
                      <w:p w14:paraId="5C67A111" w14:textId="77777777" w:rsidR="00051D30" w:rsidRDefault="00000000">
                        <w:pPr>
                          <w:pStyle w:val="Numbers"/>
                          <w:rPr>
                            <w:rtl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v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libri" w:hAnsi="Cambria Math"/>
                              </w:rPr>
                              <m:t>=0.9</m:t>
                            </m:r>
                          </m:oMath>
                        </m:oMathPara>
                      </w:p>
                    </w:tc>
                    <w:tc>
                      <w:tcPr>
                        <w:tcW w:w="4169" w:type="dxa"/>
                        <w:vAlign w:val="center"/>
                      </w:tcPr>
                      <w:p w14:paraId="0E9AE20C" w14:textId="77777777" w:rsidR="00051D30" w:rsidRDefault="00051D30">
                        <w:pPr>
                          <w:pStyle w:val="Numbers"/>
                          <w:rPr>
                            <w:rtl/>
                          </w:rPr>
                        </w:pPr>
                      </w:p>
                    </w:tc>
                  </w:tr>
                  <w:tr w:rsidR="001C6E05" w14:paraId="3B1E7862" w14:textId="77777777">
                    <w:trPr>
                      <w:gridBefore w:val="1"/>
                      <w:gridAfter w:val="1"/>
                      <w:wBefore w:w="8" w:type="dxa"/>
                      <w:wAfter w:w="27" w:type="dxa"/>
                      <w:trHeight w:val="397"/>
                    </w:trPr>
                    <w:tc>
                      <w:tcPr>
                        <w:tcW w:w="2631" w:type="dxa"/>
                        <w:gridSpan w:val="2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032B2AA7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تقلیل مقاومت جوش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</w:tcPr>
                      <w:p w14:paraId="2A100151" w14:textId="77777777" w:rsidR="00051D30" w:rsidRDefault="00000000">
                        <w:pPr>
                          <w:pStyle w:val="Numbers"/>
                          <w:rPr>
                            <w:rtl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libri" w:hAnsi="Cambria Math"/>
                              </w:rPr>
                              <m:t>=0.75</m:t>
                            </m:r>
                          </m:oMath>
                        </m:oMathPara>
                      </w:p>
                    </w:tc>
                    <w:tc>
                      <w:tcPr>
                        <w:tcW w:w="4169" w:type="dxa"/>
                        <w:vAlign w:val="center"/>
                      </w:tcPr>
                      <w:p w14:paraId="430F4031" w14:textId="77777777" w:rsidR="00051D30" w:rsidRDefault="00051D30">
                        <w:pPr>
                          <w:pStyle w:val="Numbers"/>
                          <w:rPr>
                            <w:rtl/>
                          </w:rPr>
                        </w:pPr>
                      </w:p>
                    </w:tc>
                  </w:tr>
                  <w:tr w:rsidR="001C6E05" w14:paraId="746B84DA" w14:textId="77777777">
                    <w:trPr>
                      <w:gridBefore w:val="1"/>
                      <w:gridAfter w:val="1"/>
                      <w:wBefore w:w="8" w:type="dxa"/>
                      <w:wAfter w:w="27" w:type="dxa"/>
                      <w:trHeight w:val="2346"/>
                    </w:trPr>
                    <w:tc>
                      <w:tcPr>
                        <w:tcW w:w="1212" w:type="dxa"/>
                        <w:shd w:val="clear" w:color="auto" w:fill="EAF1DD" w:themeFill="accent3" w:themeFillTint="33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1AFD269D" w14:textId="77777777" w:rsidR="00051D30" w:rsidRDefault="00051D30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9226" w:type="dxa"/>
                        <w:gridSpan w:val="3"/>
                        <w:shd w:val="clear" w:color="auto" w:fill="FFFFFF" w:themeFill="background1"/>
                        <w:tcMar>
                          <w:top w:w="0" w:type="dxa"/>
                          <w:left w:w="57" w:type="dxa"/>
                          <w:bottom w:w="0" w:type="dxa"/>
                          <w:right w:w="57" w:type="dxa"/>
                        </w:tcMar>
                      </w:tcPr>
                      <w:p w14:paraId="7CBF14CC" w14:textId="77777777" w:rsidR="00051D30" w:rsidRDefault="00000000">
                        <w:pPr>
                          <w:rPr>
                            <w:sz w:val="6"/>
                            <w:szCs w:val="6"/>
                            <w:rtl/>
                          </w:rPr>
                        </w:pPr>
                        <w:r>
                          <w:t xml:space="preserve"> </w:t>
                        </w:r>
                        <w:r>
                          <w:rPr>
                            <w:rFonts w:hint="cs"/>
                            <w:sz w:val="6"/>
                            <w:szCs w:val="6"/>
                            <w:rtl/>
                          </w:rPr>
                          <w:t xml:space="preserve"> </w:t>
                        </w:r>
                      </w:p>
                      <w:tbl>
                        <w:tblPr>
                          <w:tblStyle w:val="TableGrid"/>
                          <w:bidiVisual/>
                          <w:tblW w:w="0" w:type="auto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1596"/>
                          <w:gridCol w:w="1082"/>
                          <w:gridCol w:w="1083"/>
                          <w:gridCol w:w="1083"/>
                          <w:gridCol w:w="1080"/>
                          <w:gridCol w:w="1082"/>
                          <w:gridCol w:w="1082"/>
                          <w:gridCol w:w="1047"/>
                        </w:tblGrid>
                        <w:tr w:rsidR="001C6E05" w14:paraId="1538921B" w14:textId="77777777">
                          <w:trPr>
                            <w:trHeight w:val="397"/>
                          </w:trPr>
                          <w:tc>
                            <w:tcPr>
                              <w:tcW w:w="1596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498DC60D" w14:textId="77777777" w:rsidR="00051D30" w:rsidRDefault="00051D3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5EF3C8F2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N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4970DF27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N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Weld</m:t>
                                      </m:r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</w:rPr>
                                        <m:t xml:space="preserve"> 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V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0A2DC2F2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N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Weld H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c>
                          <w:tc>
                            <w:tcPr>
                              <w:tcW w:w="108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89C8759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  <w:i/>
                                  <w:iCs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="Times New Roman" w:hAnsi="Cambria Math"/>
                                          <w:i/>
                                          <w:iCs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V</m:t>
                                      </m: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e>
                                    <m:sub>
                                      <m:r>
                                        <w:rPr>
                                          <w:rFonts w:ascii="Cambria Math" w:eastAsia="Times New Roman" w:hAnsi="Cambria Math"/>
                                        </w:rPr>
                                        <m:t>u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  <w:p w14:paraId="4801151B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  <w:i/>
                                  <w:iCs/>
                                </w:rPr>
                              </w:pPr>
                              <m:oMathPara>
                                <m:oMath>
                                  <m:r>
                                    <w:rPr>
                                      <w:rFonts w:ascii="Cambria Math" w:hAnsi="Cambria Math"/>
                                    </w:rPr>
                                    <m:t>(ton)</m:t>
                                  </m:r>
                                </m:oMath>
                              </m:oMathPara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6C939A5A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  <w:i/>
                                  <w:iCs/>
                                </w:rPr>
                              </w:pPr>
                              <m:oMathPara>
                                <m:oMathParaPr>
                                  <m:jc m:val="center"/>
                                </m:oMathParaPr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M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  <w:p w14:paraId="75955DF6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  <w:i/>
                                  <w:iCs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</w:rPr>
                                <w:t>(ton.m)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7E429C87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D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Weld V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c>
                          <w:tc>
                            <w:tcPr>
                              <w:tcW w:w="1047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5C7BD21D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D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Weld H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c>
                        </w:tr>
                        <w:tr w:rsidR="001C6E05" w14:paraId="21F01B50" w14:textId="77777777">
                          <w:trPr>
                            <w:trHeight w:val="397"/>
                          </w:trPr>
                          <w:tc>
                            <w:tcPr>
                              <w:tcW w:w="1596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3649DB0B" w14:textId="77777777" w:rsidR="00051D30" w:rsidRDefault="00000000" w:rsidP="00D365AC">
                              <w:pPr>
                                <w:pStyle w:val="FarsiPara"/>
                                <w:jc w:val="right"/>
                                <w:rPr>
                                  <w:rFonts w:eastAsia="Times New Roman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راستای بال (-3)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4A65088A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2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21058448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6BB07214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6B1564BF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0.03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2EC6DA6A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0.00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DB5E50F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</w:t>
                              </w:r>
                            </w:p>
                          </w:tc>
                          <w:tc>
                            <w:tcPr>
                              <w:tcW w:w="1047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66212E0A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</w:t>
                              </w:r>
                            </w:p>
                          </w:tc>
                        </w:tr>
                        <w:tr w:rsidR="001C6E05" w14:paraId="4763D540" w14:textId="77777777">
                          <w:trPr>
                            <w:trHeight w:val="397"/>
                          </w:trPr>
                          <w:tc>
                            <w:tcPr>
                              <w:tcW w:w="1596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3549233" w14:textId="77777777" w:rsidR="00051D30" w:rsidRDefault="00000000" w:rsidP="00D365AC">
                              <w:pPr>
                                <w:pStyle w:val="FarsiPara"/>
                                <w:jc w:val="right"/>
                                <w:rPr>
                                  <w:rFonts w:eastAsia="Times New Roman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راستای بال(+3)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2E79629B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2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01C89101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066F8BCA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00526F40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0.03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75828A75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0.00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2C069F80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</w:t>
                              </w:r>
                            </w:p>
                          </w:tc>
                          <w:tc>
                            <w:tcPr>
                              <w:tcW w:w="1047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521A92D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</w:t>
                              </w:r>
                            </w:p>
                          </w:tc>
                        </w:tr>
                        <w:tr w:rsidR="001C6E05" w14:paraId="6B616884" w14:textId="77777777">
                          <w:trPr>
                            <w:trHeight w:val="397"/>
                          </w:trPr>
                          <w:tc>
                            <w:tcPr>
                              <w:tcW w:w="1596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5BF8D10A" w14:textId="77777777" w:rsidR="00051D30" w:rsidRDefault="00000000" w:rsidP="00BD66C3">
                              <w:pPr>
                                <w:pStyle w:val="FarsiPara"/>
                                <w:jc w:val="right"/>
                                <w:rPr>
                                  <w:rFonts w:eastAsia="Times New Roman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راستای جان(-2)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73784FD6" w14:textId="77777777" w:rsidR="00051D30" w:rsidRDefault="00000000" w:rsidP="00A80A42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2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699BB176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4F3EB4A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6C962D2D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0.03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5850197F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0.00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3EF0A9C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</w:t>
                              </w:r>
                            </w:p>
                          </w:tc>
                          <w:tc>
                            <w:tcPr>
                              <w:tcW w:w="1047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5476C49C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</w:t>
                              </w:r>
                            </w:p>
                          </w:tc>
                        </w:tr>
                        <w:tr w:rsidR="001C6E05" w14:paraId="249F8675" w14:textId="77777777">
                          <w:trPr>
                            <w:trHeight w:val="397"/>
                          </w:trPr>
                          <w:tc>
                            <w:tcPr>
                              <w:tcW w:w="1596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2F3739C" w14:textId="77777777" w:rsidR="00051D30" w:rsidRDefault="00000000" w:rsidP="00BD66C3">
                              <w:pPr>
                                <w:pStyle w:val="FarsiPara"/>
                                <w:jc w:val="right"/>
                                <w:rPr>
                                  <w:rFonts w:eastAsia="Times New Roman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راستای جان (+2)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20A6F1A1" w14:textId="77777777" w:rsidR="00051D30" w:rsidRDefault="00000000" w:rsidP="00A80A42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2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3F906BAE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227FC2E9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A65302D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0.03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36F5E56C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0.00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26F271F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</w:t>
                              </w:r>
                            </w:p>
                          </w:tc>
                          <w:tc>
                            <w:tcPr>
                              <w:tcW w:w="1047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4D3C7D4B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</w:t>
                              </w:r>
                            </w:p>
                          </w:tc>
                        </w:tr>
                      </w:tbl>
                      <w:p w14:paraId="16F5F2AD" w14:textId="77777777" w:rsidR="00051D30" w:rsidRDefault="00000000">
                        <w:pPr>
                          <w:pStyle w:val="FarsiPara"/>
                          <w:bidi/>
                          <w:jc w:val="center"/>
                          <w:rPr>
                            <w:sz w:val="4"/>
                            <w:szCs w:val="4"/>
                            <w:rtl/>
                          </w:rPr>
                        </w:pPr>
                        <w:r>
                          <w:rPr>
                            <w:rFonts w:hint="cs"/>
                            <w:sz w:val="4"/>
                            <w:szCs w:val="4"/>
                            <w:rtl/>
                          </w:rPr>
                          <w:t xml:space="preserve"> </w:t>
                        </w:r>
                      </w:p>
                    </w:tc>
                  </w:tr>
                </w:tbl>
                <w:p w14:paraId="5BD48D43" w14:textId="77777777" w:rsidR="00051D30" w:rsidRDefault="00051D3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14:paraId="1600C84B" w14:textId="77777777" w:rsidR="00051D30" w:rsidRDefault="00051D30">
            <w:pPr>
              <w:rPr>
                <w:rtl/>
              </w:rPr>
            </w:pPr>
          </w:p>
        </w:tc>
      </w:tr>
      <w:tr w:rsidR="00612CEF" w14:paraId="4AA875BF" w14:textId="7777777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40D33E1" w14:textId="77777777" w:rsidR="00051D30" w:rsidRDefault="00000000">
            <w:pPr>
              <w:jc w:val="center"/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 w14:anchorId="463B1A17">
                <v:roundrect id="_x0000_s2060" style="width:57.9pt;height:30.6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5A7F7478" w14:textId="77777777" w:rsidR="00051D30" w:rsidRPr="005D36DD" w:rsidRDefault="00000000" w:rsidP="005D36DD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جدول10-2-2-3 مبحث 10-1401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14:paraId="598C0672" w14:textId="77777777" w:rsidR="00051D30" w:rsidRDefault="00051D30" w:rsidP="005D36DD">
            <w:pPr>
              <w:rPr>
                <w:rtl/>
              </w:rPr>
            </w:pPr>
          </w:p>
          <w:p w14:paraId="6BE016BB" w14:textId="77777777" w:rsidR="00051D30" w:rsidRPr="005D36DD" w:rsidRDefault="00051D30" w:rsidP="005D36DD">
            <w:pPr>
              <w:rPr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282"/>
              <w:gridCol w:w="307"/>
              <w:gridCol w:w="1276"/>
              <w:gridCol w:w="1134"/>
              <w:gridCol w:w="1820"/>
              <w:gridCol w:w="406"/>
            </w:tblGrid>
            <w:tr w:rsidR="00612CEF" w14:paraId="120F341A" w14:textId="77777777" w:rsidTr="007044EF">
              <w:trPr>
                <w:trHeight w:val="425"/>
              </w:trPr>
              <w:tc>
                <w:tcPr>
                  <w:tcW w:w="4282" w:type="dxa"/>
                  <w:shd w:val="clear" w:color="auto" w:fill="C6D9F1" w:themeFill="text2" w:themeFillTint="33"/>
                  <w:vAlign w:val="center"/>
                </w:tcPr>
                <w:p w14:paraId="0ED5038A" w14:textId="77777777" w:rsidR="00051D30" w:rsidRDefault="00000000" w:rsidP="00E0237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کمانش جانبی-خمشی سخت کننده ها</w:t>
                  </w:r>
                </w:p>
              </w:tc>
              <w:tc>
                <w:tcPr>
                  <w:tcW w:w="4943" w:type="dxa"/>
                  <w:gridSpan w:val="5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1CF58580" w14:textId="77777777" w:rsidR="00051D30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B6D5EB6" wp14:editId="3DD750D2">
                        <wp:extent cx="2158365" cy="253365"/>
                        <wp:effectExtent l="0" t="0" r="0" b="0"/>
                        <wp:docPr id="1277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12CEF" w14:paraId="1CC7AA33" w14:textId="77777777" w:rsidTr="00A134BB">
              <w:trPr>
                <w:trHeight w:val="397"/>
              </w:trPr>
              <w:tc>
                <w:tcPr>
                  <w:tcW w:w="4589" w:type="dxa"/>
                  <w:gridSpan w:val="2"/>
                  <w:vAlign w:val="center"/>
                </w:tcPr>
                <w:p w14:paraId="6C4E908D" w14:textId="77777777" w:rsidR="00051D30" w:rsidRDefault="00000000" w:rsidP="004362B2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سخت کننده ها</w:t>
                  </w:r>
                </w:p>
              </w:tc>
              <w:tc>
                <w:tcPr>
                  <w:tcW w:w="1276" w:type="dxa"/>
                  <w:vAlign w:val="center"/>
                </w:tcPr>
                <w:p w14:paraId="1D0C5986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7DD33D85" w14:textId="77777777" w:rsidR="00051D30" w:rsidRDefault="00000000" w:rsidP="00DD19D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20.0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BEC2156" w14:textId="77777777" w:rsidR="00051D30" w:rsidRDefault="00051D3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612CEF" w14:paraId="09813E49" w14:textId="77777777" w:rsidTr="00A134BB">
              <w:trPr>
                <w:trHeight w:val="397"/>
              </w:trPr>
              <w:tc>
                <w:tcPr>
                  <w:tcW w:w="4589" w:type="dxa"/>
                  <w:gridSpan w:val="2"/>
                  <w:vAlign w:val="center"/>
                </w:tcPr>
                <w:p w14:paraId="32D924B8" w14:textId="77777777" w:rsidR="00051D30" w:rsidRDefault="00000000" w:rsidP="004362B2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ضخامت سخت کننده ها</w:t>
                  </w:r>
                </w:p>
              </w:tc>
              <w:tc>
                <w:tcPr>
                  <w:tcW w:w="1276" w:type="dxa"/>
                  <w:vAlign w:val="center"/>
                </w:tcPr>
                <w:p w14:paraId="4F62778A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0F90DB07" w14:textId="77777777" w:rsidR="00051D30" w:rsidRDefault="00000000" w:rsidP="00DD19D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32F529E" w14:textId="77777777" w:rsidR="00051D30" w:rsidRDefault="00051D3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612CEF" w14:paraId="4922D726" w14:textId="77777777" w:rsidTr="00A134BB">
              <w:trPr>
                <w:trHeight w:val="397"/>
              </w:trPr>
              <w:tc>
                <w:tcPr>
                  <w:tcW w:w="4589" w:type="dxa"/>
                  <w:gridSpan w:val="2"/>
                  <w:vAlign w:val="center"/>
                </w:tcPr>
                <w:p w14:paraId="3E3F238D" w14:textId="77777777" w:rsidR="00051D30" w:rsidRDefault="00000000" w:rsidP="007044E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مدول الاستیسیته</w:t>
                  </w:r>
                </w:p>
              </w:tc>
              <w:tc>
                <w:tcPr>
                  <w:tcW w:w="1276" w:type="dxa"/>
                  <w:vAlign w:val="center"/>
                </w:tcPr>
                <w:p w14:paraId="1743B86F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1C07367F" w14:textId="77777777" w:rsidR="00051D30" w:rsidRDefault="00000000" w:rsidP="002263E3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2000000.0</w:t>
                  </w:r>
                  <m:oMath>
                    <m:r>
                      <w:rPr>
                        <w:rFonts w:ascii="Cambria Math" w:hAnsi="Cambria Math"/>
                      </w:rPr>
                      <m:t>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5BC25424" w14:textId="77777777" w:rsidR="00051D30" w:rsidRDefault="00051D3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3D589F" w14:paraId="1C438D4E" w14:textId="77777777" w:rsidTr="00A134BB">
              <w:trPr>
                <w:trHeight w:val="397"/>
              </w:trPr>
              <w:tc>
                <w:tcPr>
                  <w:tcW w:w="4589" w:type="dxa"/>
                  <w:gridSpan w:val="2"/>
                  <w:vAlign w:val="center"/>
                </w:tcPr>
                <w:p w14:paraId="58A4A020" w14:textId="77777777" w:rsidR="00051D30" w:rsidRDefault="00000000" w:rsidP="004362B2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تنش تسلیم ورق سخت کننده ها</w:t>
                  </w:r>
                </w:p>
              </w:tc>
              <w:tc>
                <w:tcPr>
                  <w:tcW w:w="1276" w:type="dxa"/>
                  <w:vAlign w:val="center"/>
                </w:tcPr>
                <w:p w14:paraId="3E9FC4DD" w14:textId="77777777" w:rsidR="00051D30" w:rsidRDefault="00051D30">
                  <w:pPr>
                    <w:pStyle w:val="FarsiPara"/>
                    <w:jc w:val="right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125038F1" w14:textId="77777777" w:rsidR="00051D30" w:rsidRDefault="00000000" w:rsidP="002263E3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2400.0</w:t>
                  </w:r>
                  <m:oMath>
                    <m:r>
                      <w:rPr>
                        <w:rFonts w:ascii="Cambria Math" w:hAnsi="Cambria Math"/>
                      </w:rPr>
                      <m:t>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2AA5232F" w14:textId="77777777" w:rsidR="00051D30" w:rsidRDefault="00051D3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612CEF" w14:paraId="6B9A2DE1" w14:textId="77777777" w:rsidTr="001860CF">
              <w:trPr>
                <w:trHeight w:val="397"/>
              </w:trPr>
              <w:tc>
                <w:tcPr>
                  <w:tcW w:w="4589" w:type="dxa"/>
                  <w:gridSpan w:val="2"/>
                  <w:vAlign w:val="center"/>
                </w:tcPr>
                <w:p w14:paraId="6690AAE5" w14:textId="77777777" w:rsidR="00051D30" w:rsidRDefault="0000000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084466ED" wp14:editId="432D5562">
                        <wp:extent cx="216000" cy="216000"/>
                        <wp:effectExtent l="19050" t="0" r="0" b="0"/>
                        <wp:docPr id="1278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14:paraId="56F910EC" w14:textId="77777777" w:rsidR="00051D30" w:rsidRDefault="00000000" w:rsidP="00A134BB">
                  <w:pPr>
                    <w:pStyle w:val="Numbers"/>
                  </w:pPr>
                  <w:r>
                    <w:t>20.00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43.88</w:t>
                  </w:r>
                </w:p>
              </w:tc>
              <w:tc>
                <w:tcPr>
                  <w:tcW w:w="1820" w:type="dxa"/>
                  <w:vAlign w:val="center"/>
                </w:tcPr>
                <w:p w14:paraId="2C0AFFA2" w14:textId="77777777" w:rsidR="00051D30" w:rsidRDefault="00000000" w:rsidP="008952A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≤1.52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E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y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  <m:r>
                        <w:rPr>
                          <w:rFonts w:ascii="Cambria Math" w:eastAsiaTheme="minorEastAsia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CFDB1C9" w14:textId="77777777" w:rsidR="00051D30" w:rsidRDefault="00000000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3D316EC9" wp14:editId="2C73FB39">
                        <wp:extent cx="219075" cy="219075"/>
                        <wp:effectExtent l="19050" t="0" r="9525" b="0"/>
                        <wp:docPr id="1279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4DF03FB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7E1618" w14:paraId="01A1CD8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BB9F7C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565"/>
              <w:gridCol w:w="11"/>
              <w:gridCol w:w="1254"/>
              <w:gridCol w:w="100"/>
              <w:gridCol w:w="93"/>
              <w:gridCol w:w="7"/>
              <w:gridCol w:w="705"/>
              <w:gridCol w:w="145"/>
              <w:gridCol w:w="499"/>
              <w:gridCol w:w="163"/>
              <w:gridCol w:w="408"/>
              <w:gridCol w:w="236"/>
              <w:gridCol w:w="474"/>
              <w:gridCol w:w="49"/>
              <w:gridCol w:w="9"/>
              <w:gridCol w:w="10"/>
              <w:gridCol w:w="130"/>
              <w:gridCol w:w="720"/>
              <w:gridCol w:w="192"/>
              <w:gridCol w:w="467"/>
              <w:gridCol w:w="1167"/>
              <w:gridCol w:w="420"/>
              <w:gridCol w:w="406"/>
            </w:tblGrid>
            <w:tr w:rsidR="007E1618" w14:paraId="5544180A" w14:textId="77777777" w:rsidTr="00AE1C1E">
              <w:trPr>
                <w:trHeight w:val="425"/>
              </w:trPr>
              <w:tc>
                <w:tcPr>
                  <w:tcW w:w="5858" w:type="dxa"/>
                  <w:gridSpan w:val="17"/>
                  <w:shd w:val="clear" w:color="auto" w:fill="C6D9F1" w:themeFill="text2" w:themeFillTint="33"/>
                  <w:vAlign w:val="center"/>
                </w:tcPr>
                <w:p w14:paraId="68627902" w14:textId="77777777" w:rsidR="00051D30" w:rsidRDefault="00000000" w:rsidP="00AE1C1E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سخت کننده ها و جوش آن در راستاي بال +3</w:t>
                  </w:r>
                </w:p>
              </w:tc>
              <w:tc>
                <w:tcPr>
                  <w:tcW w:w="3372" w:type="dxa"/>
                  <w:gridSpan w:val="6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24C93006" w14:textId="77777777" w:rsidR="00051D30" w:rsidRDefault="00000000" w:rsidP="00AE1C1E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1093322" wp14:editId="18FB8076">
                        <wp:extent cx="2158365" cy="253365"/>
                        <wp:effectExtent l="0" t="0" r="0" b="0"/>
                        <wp:docPr id="1280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495273A6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305B2AE0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348894CA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76C0D2CF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20.4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E644FB3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BA526B8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7B2B772D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صفحه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4D87EB50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725B408A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45.0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1C7DE3A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63FCD6F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69CB3DE7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ناحیه مستطیلی موثر در طراحی سخت کننده ها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3512B7B0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2A1D9C94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D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12.3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D0C91BD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E1657AF" w14:textId="77777777" w:rsidTr="00AE1C1E">
              <w:trPr>
                <w:trHeight w:val="425"/>
              </w:trPr>
              <w:tc>
                <w:tcPr>
                  <w:tcW w:w="4379" w:type="dxa"/>
                  <w:gridSpan w:val="9"/>
                  <w:vAlign w:val="center"/>
                </w:tcPr>
                <w:p w14:paraId="08B909FF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محل تار خنثی مقطع پلاستیک از زیر صفحه ستون</w:t>
                  </w:r>
                </w:p>
              </w:tc>
              <w:tc>
                <w:tcPr>
                  <w:tcW w:w="4445" w:type="dxa"/>
                  <w:gridSpan w:val="13"/>
                  <w:vAlign w:val="center"/>
                </w:tcPr>
                <w:p w14:paraId="3DC13A0D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8DCEA54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AC39C90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0A2E8CC6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Z=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t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 w:cs="B Nazanin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</m:e>
                      </m:d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+t-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-t)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36DB443F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&gt;t ⟹</m:t>
                      </m:r>
                    </m:oMath>
                  </m:oMathPara>
                </w:p>
              </w:tc>
              <w:tc>
                <w:tcPr>
                  <w:tcW w:w="420" w:type="dxa"/>
                  <w:vMerge w:val="restart"/>
                  <w:vAlign w:val="center"/>
                </w:tcPr>
                <w:p w14:paraId="14D60732" w14:textId="77777777" w:rsidR="00051D30" w:rsidRDefault="00000000" w:rsidP="00AE1C1E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1DEC8A0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037BF1EF" wp14:editId="44FD00BE">
                        <wp:extent cx="219075" cy="219075"/>
                        <wp:effectExtent l="0" t="0" r="0" b="0"/>
                        <wp:docPr id="1281" name="Picture 9" descr="$S1_C6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6F467BB6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0D59EC4D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w:lastRenderedPageBreak/>
                        <m:t>Z=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bSup>
                            <m:sSub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b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 w:cs="B Nazanin"/>
                            </w:rPr>
                            <m:t>+t-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4DCAEAFD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≤t ⟹</m:t>
                      </m:r>
                    </m:oMath>
                  </m:oMathPara>
                </w:p>
              </w:tc>
              <w:tc>
                <w:tcPr>
                  <w:tcW w:w="420" w:type="dxa"/>
                  <w:vMerge/>
                  <w:vAlign w:val="center"/>
                </w:tcPr>
                <w:p w14:paraId="7CA5BB68" w14:textId="77777777" w:rsidR="00051D30" w:rsidRDefault="00051D30" w:rsidP="00AE1C1E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D137A44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3912453A" wp14:editId="0CF6917F">
                        <wp:extent cx="219075" cy="219075"/>
                        <wp:effectExtent l="0" t="0" r="0" b="0"/>
                        <wp:docPr id="1282" name="Picture 9" descr="$S1_C7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5D50003B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7E04DC71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سیستم سخت کننده</w:t>
                  </w:r>
                </w:p>
              </w:tc>
              <w:tc>
                <w:tcPr>
                  <w:tcW w:w="1925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1B89C779" w14:textId="77777777" w:rsidR="00051D30" w:rsidRDefault="00051D30" w:rsidP="00AE1C1E">
                  <w:pPr>
                    <w:pStyle w:val="Numbers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0FB64081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Z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469.17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5DD55CA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vertAlign w:val="subscript"/>
                      <w:rtl/>
                    </w:rPr>
                  </w:pPr>
                </w:p>
              </w:tc>
            </w:tr>
            <w:tr w:rsidR="007E1618" w14:paraId="4352A558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6125AC8D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برشی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7D59843F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6E335BB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839215F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549DF26A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A69B75B" w14:textId="77777777" w:rsidR="00051D30" w:rsidRDefault="00051D30" w:rsidP="007C5B14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4ABF8A5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553.50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646EC2E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5283E82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2C1E520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337FA52A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2EFFA00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0B569F4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7FD6672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43F2B60D" w14:textId="77777777" w:rsidR="00051D30" w:rsidRDefault="00000000" w:rsidP="00593A48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513EECBC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60CC43B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62D106C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BE856EF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F4FE3B4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</w:t>
                  </w:r>
                  <w:r>
                    <w:rPr>
                      <w:rFonts w:hint="cs"/>
                      <w:rtl/>
                    </w:rPr>
                    <w:softHyphen/>
                    <w:t xml:space="preserve">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56DF4462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E4F5531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48420B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19B8782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4B5C0715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سخت کننده ها</w:t>
                  </w:r>
                </w:p>
              </w:tc>
              <w:tc>
                <w:tcPr>
                  <w:tcW w:w="2630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24889F00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0.03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28488BD5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0229332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C79E5CE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46AA25C6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خمشی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0877F977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7DA9F71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A4B3A29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B71FAC2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0EADC61D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B95EDB9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553.50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01CDABF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05E0383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43031468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832BEA2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DC8396B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054FC5A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C074625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11B997C0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7FF6E74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6.2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D3D197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182D718C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E1AD7B3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16D1DB5A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BD8BFC6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1541CBA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033D767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269D915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51B9D092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08357FD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9D374C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B908340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4FDB4D7A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B3830F7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5BB3FE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E3D9F65" w14:textId="77777777" w:rsidTr="00AE1C1E">
              <w:trPr>
                <w:trHeight w:val="425"/>
              </w:trPr>
              <w:tc>
                <w:tcPr>
                  <w:tcW w:w="2830" w:type="dxa"/>
                  <w:gridSpan w:val="3"/>
                  <w:tcBorders>
                    <w:bottom w:val="single" w:sz="4" w:space="0" w:color="auto"/>
                  </w:tcBorders>
                  <w:vAlign w:val="center"/>
                </w:tcPr>
                <w:p w14:paraId="1207F669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خمشی مورد نیاز سخت کننده ها</w:t>
                  </w:r>
                </w:p>
              </w:tc>
              <w:tc>
                <w:tcPr>
                  <w:tcW w:w="283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5684CA8C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3F5B43BC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2B426C3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B746FB6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0D18A862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tcBorders>
                    <w:top w:val="single" w:sz="4" w:space="0" w:color="auto"/>
                  </w:tcBorders>
                  <w:vAlign w:val="center"/>
                </w:tcPr>
                <w:p w14:paraId="06005E0B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10.13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57248670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Z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2F466A9A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576CB2F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7CEE63D1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2B418920" wp14:editId="0C364873">
                        <wp:extent cx="216000" cy="216000"/>
                        <wp:effectExtent l="0" t="0" r="0" b="0"/>
                        <wp:docPr id="1283" name="Picture 0" descr="$S8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60784CCC" w14:textId="77777777" w:rsidR="00051D30" w:rsidRDefault="00000000" w:rsidP="00AE1C1E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2272254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&lt;1.00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25C996D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1986239E" wp14:editId="4A1134F2">
                        <wp:extent cx="219075" cy="219075"/>
                        <wp:effectExtent l="19050" t="0" r="9525" b="0"/>
                        <wp:docPr id="1284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1F8ABC6D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595D99B9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76DF2B44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57.02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A8BC078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[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+t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>]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E63A3AC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D086D6E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bottom w:val="single" w:sz="4" w:space="0" w:color="auto"/>
                  </w:tcBorders>
                  <w:vAlign w:val="center"/>
                </w:tcPr>
                <w:p w14:paraId="286B6B41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11290BDF" wp14:editId="6EB92953">
                        <wp:extent cx="216000" cy="216000"/>
                        <wp:effectExtent l="0" t="0" r="0" b="0"/>
                        <wp:docPr id="1285" name="Picture 0" descr="$S8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tcBorders>
                    <w:bottom w:val="single" w:sz="4" w:space="0" w:color="auto"/>
                  </w:tcBorders>
                  <w:vAlign w:val="center"/>
                </w:tcPr>
                <w:p w14:paraId="3BFE654B" w14:textId="77777777" w:rsidR="00051D30" w:rsidRDefault="00000000" w:rsidP="00AE1C1E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2980CF6E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 1.00</m:t>
                      </m:r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4DA278FD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507341A6" wp14:editId="70AA57BE">
                        <wp:extent cx="219075" cy="219075"/>
                        <wp:effectExtent l="19050" t="0" r="9525" b="0"/>
                        <wp:docPr id="1286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51E7B542" w14:textId="77777777" w:rsidTr="00AE1C1E">
              <w:trPr>
                <w:trHeight w:val="510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775B07E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5801" w:type="dxa"/>
                  <w:gridSpan w:val="17"/>
                  <w:tcBorders>
                    <w:top w:val="single" w:sz="4" w:space="0" w:color="auto"/>
                  </w:tcBorders>
                  <w:vAlign w:val="center"/>
                </w:tcPr>
                <w:p w14:paraId="7A4AF4F8" w14:textId="77777777" w:rsidR="00051D30" w:rsidRPr="00D654EF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e>
                      </m:acc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0.5×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+t</m:t>
                              </m:r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×0.5×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×t</m:t>
                              </m:r>
                            </m:e>
                          </m:d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28A4B605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B27FE88" w14:textId="77777777" w:rsidTr="00AE1C1E">
              <w:trPr>
                <w:trHeight w:val="425"/>
              </w:trPr>
              <w:tc>
                <w:tcPr>
                  <w:tcW w:w="4542" w:type="dxa"/>
                  <w:gridSpan w:val="10"/>
                  <w:vAlign w:val="center"/>
                </w:tcPr>
                <w:p w14:paraId="41217DD7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محل تار خنثی جوش از زیر صفحه ستون که الاستیک فرض می</w:t>
                  </w:r>
                  <w:r>
                    <w:rPr>
                      <w:rFonts w:hint="cs"/>
                      <w:rtl/>
                    </w:rPr>
                    <w:softHyphen/>
                    <w:t>شود</w:t>
                  </w:r>
                </w:p>
              </w:tc>
              <w:tc>
                <w:tcPr>
                  <w:tcW w:w="2228" w:type="dxa"/>
                  <w:gridSpan w:val="9"/>
                  <w:vAlign w:val="center"/>
                </w:tcPr>
                <w:p w14:paraId="3CE58B48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eastAsia="Calibri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eastAsia="Calibri" w:hAnsi="Cambria Math"/>
                          </w:rPr>
                          <m:t>Y</m:t>
                        </m:r>
                      </m:e>
                    </m:acc>
                  </m:oMath>
                  <w:r>
                    <w:rPr>
                      <w:rFonts w:eastAsia="Calibri"/>
                    </w:rPr>
                    <w:t>= 4.4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054" w:type="dxa"/>
                  <w:gridSpan w:val="3"/>
                  <w:vAlign w:val="center"/>
                </w:tcPr>
                <w:p w14:paraId="4D1D0B64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E4AEB0B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6131F54" w14:textId="77777777" w:rsidTr="00AE1C1E">
              <w:trPr>
                <w:trHeight w:val="425"/>
              </w:trPr>
              <w:tc>
                <w:tcPr>
                  <w:tcW w:w="8824" w:type="dxa"/>
                  <w:gridSpan w:val="22"/>
                  <w:vAlign w:val="center"/>
                </w:tcPr>
                <w:p w14:paraId="585C72DC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I=N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0.5×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+t-</m:t>
                                  </m:r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×t×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-0.5×t</m:t>
                                  </m:r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DAF3863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A14AEEA" w14:textId="77777777" w:rsidTr="00E52844">
              <w:trPr>
                <w:trHeight w:val="569"/>
              </w:trPr>
              <w:tc>
                <w:tcPr>
                  <w:tcW w:w="2930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56A5D2F9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الاستیک سیستم سخت کننده</w:t>
                  </w:r>
                </w:p>
              </w:tc>
              <w:tc>
                <w:tcPr>
                  <w:tcW w:w="3648" w:type="dxa"/>
                  <w:gridSpan w:val="14"/>
                  <w:tcBorders>
                    <w:bottom w:val="single" w:sz="4" w:space="0" w:color="auto"/>
                  </w:tcBorders>
                  <w:vAlign w:val="center"/>
                </w:tcPr>
                <w:p w14:paraId="329B853B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I=</m:t>
                    </m:r>
                  </m:oMath>
                  <w:r>
                    <w:rPr>
                      <w:rFonts w:eastAsia="Calibri"/>
                    </w:rPr>
                    <w:t>4714.10</w:t>
                  </w:r>
                  <m:oMath>
                    <m:sSup>
                      <m:sSupPr>
                        <m:ctrlPr>
                          <w:rPr>
                            <w:rFonts w:ascii="Cambria Math" w:eastAsia="Calibri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eastAsia="Calibri" w:hAnsi="Cambria Math"/>
                          </w:rPr>
                          <m:t>4</m:t>
                        </m:r>
                      </m:sup>
                    </m:sSup>
                  </m:oMath>
                </w:p>
              </w:tc>
              <w:tc>
                <w:tcPr>
                  <w:tcW w:w="2246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1352FC0E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719C73D5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9127E" w14:paraId="160374AC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2686F64A" w14:textId="77777777" w:rsidR="00051D30" w:rsidRDefault="00000000" w:rsidP="00D6774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حاکم بر طراحی جوش افقی سخت کننده ها (مشابه طراحی برشی)</w:t>
                  </w:r>
                </w:p>
              </w:tc>
              <w:tc>
                <w:tcPr>
                  <w:tcW w:w="3638" w:type="dxa"/>
                  <w:gridSpan w:val="10"/>
                  <w:tcBorders>
                    <w:top w:val="single" w:sz="4" w:space="0" w:color="auto"/>
                  </w:tcBorders>
                  <w:vAlign w:val="center"/>
                </w:tcPr>
                <w:p w14:paraId="22A33FF7" w14:textId="77777777" w:rsidR="00051D30" w:rsidRDefault="00000000" w:rsidP="00D67741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6BD99A5B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E52844" w14:paraId="58E129E2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1D9F9545" w14:textId="77777777" w:rsidR="00051D30" w:rsidRDefault="00000000" w:rsidP="00D67741">
                  <w:pPr>
                    <w:pStyle w:val="FarsiPara"/>
                    <w:bidi/>
                    <w:rPr>
                      <w:rFonts w:eastAsia="Times New Roman"/>
                      <w:rtl/>
                    </w:rPr>
                  </w:pPr>
                  <w:r>
                    <w:rPr>
                      <w:rFonts w:eastAsia="Times New Roman" w:hint="cs"/>
                      <w:rtl/>
                    </w:rPr>
                    <w:t>نیروی وارد بر مجموعه جوش های افقی</w:t>
                  </w:r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0E2E470B" w14:textId="77777777" w:rsidR="00051D30" w:rsidRPr="005E7228" w:rsidRDefault="00000000" w:rsidP="00D67741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0.03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06835B5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7ACB181" w14:textId="77777777" w:rsidTr="00D537AF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5110A7BB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Q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Horizontal 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304.62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06FF889A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Q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Horizontal 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×t×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acc>
                            <m:accPr>
                              <m:chr m:val="̅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428435B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0F312E0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67228B9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33" w:type="dxa"/>
                  <w:gridSpan w:val="12"/>
                  <w:vAlign w:val="center"/>
                </w:tcPr>
                <w:p w14:paraId="3351DEA5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15" w:type="dxa"/>
                  <w:gridSpan w:val="8"/>
                  <w:vAlign w:val="center"/>
                </w:tcPr>
                <w:p w14:paraId="66D74205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hAnsi="Cambria Math"/>
                            </w:rPr>
                            <m:t>×Q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I×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6B0CB11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7E1618" w14:paraId="67C9C7B8" w14:textId="77777777" w:rsidTr="00932281">
              <w:trPr>
                <w:trHeight w:val="539"/>
              </w:trPr>
              <w:tc>
                <w:tcPr>
                  <w:tcW w:w="1576" w:type="dxa"/>
                  <w:gridSpan w:val="2"/>
                  <w:tcBorders>
                    <w:bottom w:val="single" w:sz="4" w:space="0" w:color="auto"/>
                  </w:tcBorders>
                  <w:vAlign w:val="center"/>
                </w:tcPr>
                <w:p w14:paraId="682812E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61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64695D70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638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39327CC3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60E90DF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67741" w14:paraId="3EE4DBF4" w14:textId="77777777" w:rsidTr="00932281">
              <w:trPr>
                <w:trHeight w:val="539"/>
              </w:trPr>
              <w:tc>
                <w:tcPr>
                  <w:tcW w:w="5718" w:type="dxa"/>
                  <w:gridSpan w:val="15"/>
                  <w:tcBorders>
                    <w:top w:val="single" w:sz="4" w:space="0" w:color="auto"/>
                  </w:tcBorders>
                  <w:vAlign w:val="center"/>
                </w:tcPr>
                <w:p w14:paraId="42FFDBE0" w14:textId="77777777" w:rsidR="00051D30" w:rsidRDefault="00000000" w:rsidP="00D67741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جوش قائم سخت کننده ها</w:t>
                  </w:r>
                </w:p>
              </w:tc>
              <w:tc>
                <w:tcPr>
                  <w:tcW w:w="3106" w:type="dxa"/>
                  <w:gridSpan w:val="7"/>
                  <w:tcBorders>
                    <w:top w:val="single" w:sz="4" w:space="0" w:color="auto"/>
                  </w:tcBorders>
                  <w:vAlign w:val="center"/>
                </w:tcPr>
                <w:p w14:paraId="6CA2E7C7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40A2C17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463BEBBA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CD704CB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0FDFC1D5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61BB304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553.50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3FAF617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20757672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3CF06F4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384A83F3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DB4DBCB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3E60BE6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16D58F91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554DC503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38BD68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6.2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6B131F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7BD5F48A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9F17D2D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05BF678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30B529A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246CC53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46B3A699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5A13491E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30E8EED3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31ECFD8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00187E5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23A0B2B8" w14:textId="77777777" w:rsidTr="00B25EF0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750B1100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498172C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9BDDBA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2573176F" w14:textId="77777777" w:rsidTr="00357436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66F50BE4" w14:textId="77777777" w:rsidR="00051D30" w:rsidRDefault="00000000" w:rsidP="0085690E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نیروی برشی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61D61BDE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0.03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DF7FF05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5DFF47D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41644BAB" w14:textId="77777777" w:rsidTr="00347C7E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4B56D67D" w14:textId="77777777" w:rsidR="00051D30" w:rsidRPr="0085690E" w:rsidRDefault="00000000" w:rsidP="0085690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خمشی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5D6F5918" w14:textId="77777777" w:rsidR="00051D30" w:rsidRPr="0085690E" w:rsidRDefault="00000000" w:rsidP="00AE1C1E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3B9C5D6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58E76D9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3CDA3AFC" w14:textId="77777777" w:rsidTr="00B25EF0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3FB7A4B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033769F6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Moment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7FE8B58A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Moment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6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1D8971A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1AEE8BB2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1B15A02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27AEB4E4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Shear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0.5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745E60CC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Shear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1.5×</m:t>
                          </m:r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63B4675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3F73DE6A" w14:textId="77777777" w:rsidTr="00AE1C1E">
              <w:trPr>
                <w:trHeight w:val="425"/>
              </w:trPr>
              <w:tc>
                <w:tcPr>
                  <w:tcW w:w="1565" w:type="dxa"/>
                  <w:vAlign w:val="center"/>
                </w:tcPr>
                <w:p w14:paraId="4C71D98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46B2A37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8.1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4E354E57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Moment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Shear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6E0B381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125CC19A" w14:textId="77777777" w:rsidTr="00AE1C1E">
              <w:trPr>
                <w:trHeight w:val="510"/>
              </w:trPr>
              <w:tc>
                <w:tcPr>
                  <w:tcW w:w="1565" w:type="dxa"/>
                  <w:vAlign w:val="center"/>
                </w:tcPr>
                <w:p w14:paraId="5B285F5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36DEC72E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>= 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1B8BEE21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Times New Roman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</m:t>
                          </m:r>
                          <m:r>
                            <w:rPr>
                              <w:rFonts w:ascii="Cambria Math" w:eastAsia="Times New Roman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Times New Roman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eastAsia="Times New Roman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623B273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5E763F31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tcBorders>
                    <w:top w:val="single" w:sz="4" w:space="0" w:color="auto"/>
                  </w:tcBorders>
                  <w:vAlign w:val="center"/>
                </w:tcPr>
                <w:p w14:paraId="0B7BE92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798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2BABECC3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 xml:space="preserve">Weld 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tcBorders>
                    <w:top w:val="single" w:sz="4" w:space="0" w:color="auto"/>
                  </w:tcBorders>
                  <w:vAlign w:val="center"/>
                </w:tcPr>
                <w:p w14:paraId="7DA6B0C7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 xml:space="preserve">Wled 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7ED8CE7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058C3D92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vAlign w:val="center"/>
                </w:tcPr>
                <w:p w14:paraId="7963140A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6439A147" wp14:editId="11ED0C2B">
                        <wp:extent cx="216000" cy="216000"/>
                        <wp:effectExtent l="0" t="0" r="0" b="0"/>
                        <wp:docPr id="1287" name="Picture 0" descr="$S8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98" w:type="dxa"/>
                  <w:gridSpan w:val="12"/>
                  <w:vAlign w:val="center"/>
                </w:tcPr>
                <w:p w14:paraId="6904AA48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vAlign w:val="center"/>
                </w:tcPr>
                <w:p w14:paraId="730586A9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 xml:space="preserve">        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≤6</m:t>
                              </m:r>
                            </m:e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-2,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≥6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60C00EC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4DF88C43" wp14:editId="5329BA7C">
                        <wp:extent cx="219075" cy="219075"/>
                        <wp:effectExtent l="19050" t="0" r="9525" b="0"/>
                        <wp:docPr id="1288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022C9B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020B9F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75739C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850001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742C1A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28B0E6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BB343F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49CBB68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70B1D1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068193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D9C5D9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BCE6FD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9A5EDB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3D86EB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2BE5B5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BC3066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2D8E05B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11B304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B18D61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4E516BB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523DF6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C3E80E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CCE8AF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3A5EFD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FEE876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7A0A9C4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AB6C15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023C74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FC4A33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99D75C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8BD431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C4F0094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5B6ACE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C14FD8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8587234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DD6143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8D1814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38CBBC8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4221BB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B8D373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EEA22F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90CD05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BA11D3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CF484F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74B434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D61D35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8BA9C3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B9D0C6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2F2D3F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7ECE28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A08FDD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5FF22F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737CB4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5BB207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6DA7E9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4FE263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27F8F1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2A0FC5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D37976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50C1EA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D0112B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40C432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8B70DB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1974A5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FD4DB1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579DF1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F6FD1E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FA3739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3E50BF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508048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335B314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C9502B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B9661E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932EA13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E23E4E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211353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410FC03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14AC11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BDEF95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C02456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AA0E4E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565"/>
              <w:gridCol w:w="11"/>
              <w:gridCol w:w="1254"/>
              <w:gridCol w:w="100"/>
              <w:gridCol w:w="93"/>
              <w:gridCol w:w="7"/>
              <w:gridCol w:w="705"/>
              <w:gridCol w:w="145"/>
              <w:gridCol w:w="499"/>
              <w:gridCol w:w="163"/>
              <w:gridCol w:w="408"/>
              <w:gridCol w:w="236"/>
              <w:gridCol w:w="474"/>
              <w:gridCol w:w="49"/>
              <w:gridCol w:w="9"/>
              <w:gridCol w:w="10"/>
              <w:gridCol w:w="130"/>
              <w:gridCol w:w="720"/>
              <w:gridCol w:w="192"/>
              <w:gridCol w:w="467"/>
              <w:gridCol w:w="1167"/>
              <w:gridCol w:w="420"/>
              <w:gridCol w:w="406"/>
            </w:tblGrid>
            <w:tr w:rsidR="007E1618" w14:paraId="68AD486E" w14:textId="77777777" w:rsidTr="00AE1C1E">
              <w:trPr>
                <w:trHeight w:val="425"/>
              </w:trPr>
              <w:tc>
                <w:tcPr>
                  <w:tcW w:w="5858" w:type="dxa"/>
                  <w:gridSpan w:val="17"/>
                  <w:shd w:val="clear" w:color="auto" w:fill="C6D9F1" w:themeFill="text2" w:themeFillTint="33"/>
                  <w:vAlign w:val="center"/>
                </w:tcPr>
                <w:p w14:paraId="097ADF72" w14:textId="77777777" w:rsidR="00051D30" w:rsidRDefault="00000000" w:rsidP="00AE1C1E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سخت کننده ها و جوش آن در راستاي بال -3</w:t>
                  </w:r>
                </w:p>
              </w:tc>
              <w:tc>
                <w:tcPr>
                  <w:tcW w:w="3372" w:type="dxa"/>
                  <w:gridSpan w:val="6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49DAC466" w14:textId="77777777" w:rsidR="00051D30" w:rsidRDefault="00000000" w:rsidP="00AE1C1E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1093322" wp14:editId="18FB8076">
                        <wp:extent cx="2158365" cy="253365"/>
                        <wp:effectExtent l="0" t="0" r="0" b="0"/>
                        <wp:docPr id="1289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31332211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5AC099D2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29DA02C7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2BA95EF1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20.4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BAC0471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27EF352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11AEB6CD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صفحه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76A79B07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16F36377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45.0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23B92E4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52EB876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2B495700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ناحیه مستطیلی موثر در طراحی سخت کننده ها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379B560B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5D40C2EE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D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12.3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883039F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B147CA6" w14:textId="77777777" w:rsidTr="00AE1C1E">
              <w:trPr>
                <w:trHeight w:val="425"/>
              </w:trPr>
              <w:tc>
                <w:tcPr>
                  <w:tcW w:w="4379" w:type="dxa"/>
                  <w:gridSpan w:val="9"/>
                  <w:vAlign w:val="center"/>
                </w:tcPr>
                <w:p w14:paraId="1C676E92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محل تار خنثی مقطع پلاستیک از زیر صفحه ستون</w:t>
                  </w:r>
                </w:p>
              </w:tc>
              <w:tc>
                <w:tcPr>
                  <w:tcW w:w="4445" w:type="dxa"/>
                  <w:gridSpan w:val="13"/>
                  <w:vAlign w:val="center"/>
                </w:tcPr>
                <w:p w14:paraId="47099980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652A1C2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9B65EDB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1BFEB8BC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Z=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t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 w:cs="B Nazanin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</m:e>
                      </m:d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+t-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-t)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1601C244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&gt;t ⟹</m:t>
                      </m:r>
                    </m:oMath>
                  </m:oMathPara>
                </w:p>
              </w:tc>
              <w:tc>
                <w:tcPr>
                  <w:tcW w:w="420" w:type="dxa"/>
                  <w:vMerge w:val="restart"/>
                  <w:vAlign w:val="center"/>
                </w:tcPr>
                <w:p w14:paraId="5C86667F" w14:textId="77777777" w:rsidR="00051D30" w:rsidRDefault="00000000" w:rsidP="00AE1C1E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B16EE07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037BF1EF" wp14:editId="44FD00BE">
                        <wp:extent cx="219075" cy="219075"/>
                        <wp:effectExtent l="0" t="0" r="0" b="0"/>
                        <wp:docPr id="1290" name="Picture 9" descr="$S1_C6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68D213A4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5461C901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Z=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bSup>
                            <m:sSub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b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 w:cs="B Nazanin"/>
                            </w:rPr>
                            <m:t>+t-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46691636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≤t ⟹</m:t>
                      </m:r>
                    </m:oMath>
                  </m:oMathPara>
                </w:p>
              </w:tc>
              <w:tc>
                <w:tcPr>
                  <w:tcW w:w="420" w:type="dxa"/>
                  <w:vMerge/>
                  <w:vAlign w:val="center"/>
                </w:tcPr>
                <w:p w14:paraId="4885F035" w14:textId="77777777" w:rsidR="00051D30" w:rsidRDefault="00051D30" w:rsidP="00AE1C1E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55CEBE2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3912453A" wp14:editId="0CF6917F">
                        <wp:extent cx="219075" cy="219075"/>
                        <wp:effectExtent l="0" t="0" r="0" b="0"/>
                        <wp:docPr id="1291" name="Picture 9" descr="$S1_C7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07EEAE3D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5E4872E9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سیستم سخت کننده</w:t>
                  </w:r>
                </w:p>
              </w:tc>
              <w:tc>
                <w:tcPr>
                  <w:tcW w:w="1925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1C6D49E9" w14:textId="77777777" w:rsidR="00051D30" w:rsidRDefault="00051D30" w:rsidP="00AE1C1E">
                  <w:pPr>
                    <w:pStyle w:val="Numbers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27B92D6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Z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469.17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060EFC3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vertAlign w:val="subscript"/>
                      <w:rtl/>
                    </w:rPr>
                  </w:pPr>
                </w:p>
              </w:tc>
            </w:tr>
            <w:tr w:rsidR="007E1618" w14:paraId="4AA67B82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6A9F0EFB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برشی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730EB58E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16580AE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773B519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FDD0A48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0DE0671E" w14:textId="77777777" w:rsidR="00051D30" w:rsidRDefault="00051D30" w:rsidP="007C5B14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4E0A038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553.50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686F78A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541615B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4CF7362E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2E66218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B4E1554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1D94EC7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D2DAE58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840DA1D" w14:textId="77777777" w:rsidR="00051D30" w:rsidRDefault="00000000" w:rsidP="00593A48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1AFC86B2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4C80D50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69B3AE2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70A0434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4C863013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</w:t>
                  </w:r>
                  <w:r>
                    <w:rPr>
                      <w:rFonts w:hint="cs"/>
                      <w:rtl/>
                    </w:rPr>
                    <w:softHyphen/>
                    <w:t xml:space="preserve">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52EF1507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9069C5D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DA9681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765A8EB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5650294A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سخت کننده ها</w:t>
                  </w:r>
                </w:p>
              </w:tc>
              <w:tc>
                <w:tcPr>
                  <w:tcW w:w="2630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5C4CD306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0.03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0A48708A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18120C1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17D7B5A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620DF073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خمشی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4BCE44A4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432C31C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68EBD3E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5F1F50E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7E52C6E4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8A50A7F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553.50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7E9072B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7686823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CFE9B50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3E9910D9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12824EF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4C1D9EF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D80A2D5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6B6FCA99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lastRenderedPageBreak/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ABC3F27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6.2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62CF807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40FE8B1F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5AF3AF67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519CDD15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9DA403B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14DEC37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AA0C0E1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02BEFA5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30953614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7486C64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6073195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3CE71D6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44144524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8AD41E8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09C6343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FDDF010" w14:textId="77777777" w:rsidTr="00AE1C1E">
              <w:trPr>
                <w:trHeight w:val="425"/>
              </w:trPr>
              <w:tc>
                <w:tcPr>
                  <w:tcW w:w="2830" w:type="dxa"/>
                  <w:gridSpan w:val="3"/>
                  <w:tcBorders>
                    <w:bottom w:val="single" w:sz="4" w:space="0" w:color="auto"/>
                  </w:tcBorders>
                  <w:vAlign w:val="center"/>
                </w:tcPr>
                <w:p w14:paraId="71F1CD45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خمشی مورد نیاز سخت کننده ها</w:t>
                  </w:r>
                </w:p>
              </w:tc>
              <w:tc>
                <w:tcPr>
                  <w:tcW w:w="283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645CC88D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5686A60F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069D695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1C082A4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604F7306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tcBorders>
                    <w:top w:val="single" w:sz="4" w:space="0" w:color="auto"/>
                  </w:tcBorders>
                  <w:vAlign w:val="center"/>
                </w:tcPr>
                <w:p w14:paraId="62FC8585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10.13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0C9B1F14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Z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3603FAFD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542F29C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6160B966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2B418920" wp14:editId="0C364873">
                        <wp:extent cx="216000" cy="216000"/>
                        <wp:effectExtent l="0" t="0" r="0" b="0"/>
                        <wp:docPr id="1292" name="Picture 0" descr="$S8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56B56681" w14:textId="77777777" w:rsidR="00051D30" w:rsidRDefault="00000000" w:rsidP="00AE1C1E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82A44A6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&lt;1.00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898495A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1986239E" wp14:editId="4A1134F2">
                        <wp:extent cx="219075" cy="219075"/>
                        <wp:effectExtent l="19050" t="0" r="9525" b="0"/>
                        <wp:docPr id="1293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50A04E05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5462409C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585576C3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57.02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1BA0BBA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[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+t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>]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960C632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D9176EB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bottom w:val="single" w:sz="4" w:space="0" w:color="auto"/>
                  </w:tcBorders>
                  <w:vAlign w:val="center"/>
                </w:tcPr>
                <w:p w14:paraId="30DDF833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11290BDF" wp14:editId="6EB92953">
                        <wp:extent cx="216000" cy="216000"/>
                        <wp:effectExtent l="0" t="0" r="0" b="0"/>
                        <wp:docPr id="1294" name="Picture 0" descr="$S8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tcBorders>
                    <w:bottom w:val="single" w:sz="4" w:space="0" w:color="auto"/>
                  </w:tcBorders>
                  <w:vAlign w:val="center"/>
                </w:tcPr>
                <w:p w14:paraId="4E8782F6" w14:textId="77777777" w:rsidR="00051D30" w:rsidRDefault="00000000" w:rsidP="00AE1C1E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3FB7E751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 1.00</m:t>
                      </m:r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0D31E100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507341A6" wp14:editId="70AA57BE">
                        <wp:extent cx="219075" cy="219075"/>
                        <wp:effectExtent l="19050" t="0" r="9525" b="0"/>
                        <wp:docPr id="1295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6E9A922E" w14:textId="77777777" w:rsidTr="00AE1C1E">
              <w:trPr>
                <w:trHeight w:val="510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608BFED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5801" w:type="dxa"/>
                  <w:gridSpan w:val="17"/>
                  <w:tcBorders>
                    <w:top w:val="single" w:sz="4" w:space="0" w:color="auto"/>
                  </w:tcBorders>
                  <w:vAlign w:val="center"/>
                </w:tcPr>
                <w:p w14:paraId="75BD8142" w14:textId="77777777" w:rsidR="00051D30" w:rsidRPr="00D654EF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e>
                      </m:acc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0.5×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+t</m:t>
                              </m:r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×0.5×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×t</m:t>
                              </m:r>
                            </m:e>
                          </m:d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0214AF6D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81C6565" w14:textId="77777777" w:rsidTr="00AE1C1E">
              <w:trPr>
                <w:trHeight w:val="425"/>
              </w:trPr>
              <w:tc>
                <w:tcPr>
                  <w:tcW w:w="4542" w:type="dxa"/>
                  <w:gridSpan w:val="10"/>
                  <w:vAlign w:val="center"/>
                </w:tcPr>
                <w:p w14:paraId="3AE6E7A6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محل تار خنثی جوش از زیر صفحه ستون که الاستیک فرض می</w:t>
                  </w:r>
                  <w:r>
                    <w:rPr>
                      <w:rFonts w:hint="cs"/>
                      <w:rtl/>
                    </w:rPr>
                    <w:softHyphen/>
                    <w:t>شود</w:t>
                  </w:r>
                </w:p>
              </w:tc>
              <w:tc>
                <w:tcPr>
                  <w:tcW w:w="2228" w:type="dxa"/>
                  <w:gridSpan w:val="9"/>
                  <w:vAlign w:val="center"/>
                </w:tcPr>
                <w:p w14:paraId="47519C4D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eastAsia="Calibri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eastAsia="Calibri" w:hAnsi="Cambria Math"/>
                          </w:rPr>
                          <m:t>Y</m:t>
                        </m:r>
                      </m:e>
                    </m:acc>
                  </m:oMath>
                  <w:r>
                    <w:rPr>
                      <w:rFonts w:eastAsia="Calibri"/>
                    </w:rPr>
                    <w:t>= 4.4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054" w:type="dxa"/>
                  <w:gridSpan w:val="3"/>
                  <w:vAlign w:val="center"/>
                </w:tcPr>
                <w:p w14:paraId="20E61D60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701B8D4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5A2A6A3" w14:textId="77777777" w:rsidTr="00AE1C1E">
              <w:trPr>
                <w:trHeight w:val="425"/>
              </w:trPr>
              <w:tc>
                <w:tcPr>
                  <w:tcW w:w="8824" w:type="dxa"/>
                  <w:gridSpan w:val="22"/>
                  <w:vAlign w:val="center"/>
                </w:tcPr>
                <w:p w14:paraId="546ABF5D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I=N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0.5×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+t-</m:t>
                                  </m:r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×t×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-0.5×t</m:t>
                                  </m:r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E3C2D4D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6D02544" w14:textId="77777777" w:rsidTr="00E52844">
              <w:trPr>
                <w:trHeight w:val="569"/>
              </w:trPr>
              <w:tc>
                <w:tcPr>
                  <w:tcW w:w="2930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4BDF6F84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الاستیک سیستم سخت کننده</w:t>
                  </w:r>
                </w:p>
              </w:tc>
              <w:tc>
                <w:tcPr>
                  <w:tcW w:w="3648" w:type="dxa"/>
                  <w:gridSpan w:val="14"/>
                  <w:tcBorders>
                    <w:bottom w:val="single" w:sz="4" w:space="0" w:color="auto"/>
                  </w:tcBorders>
                  <w:vAlign w:val="center"/>
                </w:tcPr>
                <w:p w14:paraId="55C5EC8D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I=</m:t>
                    </m:r>
                  </m:oMath>
                  <w:r>
                    <w:rPr>
                      <w:rFonts w:eastAsia="Calibri"/>
                    </w:rPr>
                    <w:t>4714.10</w:t>
                  </w:r>
                  <m:oMath>
                    <m:sSup>
                      <m:sSupPr>
                        <m:ctrlPr>
                          <w:rPr>
                            <w:rFonts w:ascii="Cambria Math" w:eastAsia="Calibri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eastAsia="Calibri" w:hAnsi="Cambria Math"/>
                          </w:rPr>
                          <m:t>4</m:t>
                        </m:r>
                      </m:sup>
                    </m:sSup>
                  </m:oMath>
                </w:p>
              </w:tc>
              <w:tc>
                <w:tcPr>
                  <w:tcW w:w="2246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2510AFA5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0C2F1F4B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9127E" w14:paraId="217B9998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7A324AD6" w14:textId="77777777" w:rsidR="00051D30" w:rsidRDefault="00000000" w:rsidP="00D6774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حاکم بر طراحی جوش افقی سخت کننده ها (مشابه طراحی برشی)</w:t>
                  </w:r>
                </w:p>
              </w:tc>
              <w:tc>
                <w:tcPr>
                  <w:tcW w:w="3638" w:type="dxa"/>
                  <w:gridSpan w:val="10"/>
                  <w:tcBorders>
                    <w:top w:val="single" w:sz="4" w:space="0" w:color="auto"/>
                  </w:tcBorders>
                  <w:vAlign w:val="center"/>
                </w:tcPr>
                <w:p w14:paraId="766DE93A" w14:textId="77777777" w:rsidR="00051D30" w:rsidRDefault="00000000" w:rsidP="00D67741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71994F14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E52844" w14:paraId="70D44C6F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1DC02247" w14:textId="77777777" w:rsidR="00051D30" w:rsidRDefault="00000000" w:rsidP="00D67741">
                  <w:pPr>
                    <w:pStyle w:val="FarsiPara"/>
                    <w:bidi/>
                    <w:rPr>
                      <w:rFonts w:eastAsia="Times New Roman"/>
                      <w:rtl/>
                    </w:rPr>
                  </w:pPr>
                  <w:r>
                    <w:rPr>
                      <w:rFonts w:eastAsia="Times New Roman" w:hint="cs"/>
                      <w:rtl/>
                    </w:rPr>
                    <w:t>نیروی وارد بر مجموعه جوش های افقی</w:t>
                  </w:r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6EEFD143" w14:textId="77777777" w:rsidR="00051D30" w:rsidRPr="005E7228" w:rsidRDefault="00000000" w:rsidP="00D67741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0.03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13BDE85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EB57477" w14:textId="77777777" w:rsidTr="00D537AF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1B854067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Q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Horizontal 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304.62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62047B05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Q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Horizontal 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×t×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acc>
                            <m:accPr>
                              <m:chr m:val="̅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0F05338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EA116D6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1241F35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33" w:type="dxa"/>
                  <w:gridSpan w:val="12"/>
                  <w:vAlign w:val="center"/>
                </w:tcPr>
                <w:p w14:paraId="072213A0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15" w:type="dxa"/>
                  <w:gridSpan w:val="8"/>
                  <w:vAlign w:val="center"/>
                </w:tcPr>
                <w:p w14:paraId="415796A0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hAnsi="Cambria Math"/>
                            </w:rPr>
                            <m:t>×Q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I×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583A462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7E1618" w14:paraId="1EA220F7" w14:textId="77777777" w:rsidTr="00932281">
              <w:trPr>
                <w:trHeight w:val="539"/>
              </w:trPr>
              <w:tc>
                <w:tcPr>
                  <w:tcW w:w="1576" w:type="dxa"/>
                  <w:gridSpan w:val="2"/>
                  <w:tcBorders>
                    <w:bottom w:val="single" w:sz="4" w:space="0" w:color="auto"/>
                  </w:tcBorders>
                  <w:vAlign w:val="center"/>
                </w:tcPr>
                <w:p w14:paraId="14F5E81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61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38D54D63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638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6A06AE0C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1D4FEF7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67741" w14:paraId="72536F2C" w14:textId="77777777" w:rsidTr="00932281">
              <w:trPr>
                <w:trHeight w:val="539"/>
              </w:trPr>
              <w:tc>
                <w:tcPr>
                  <w:tcW w:w="5718" w:type="dxa"/>
                  <w:gridSpan w:val="15"/>
                  <w:tcBorders>
                    <w:top w:val="single" w:sz="4" w:space="0" w:color="auto"/>
                  </w:tcBorders>
                  <w:vAlign w:val="center"/>
                </w:tcPr>
                <w:p w14:paraId="4CD765D1" w14:textId="77777777" w:rsidR="00051D30" w:rsidRDefault="00000000" w:rsidP="00D67741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جوش قائم سخت کننده ها</w:t>
                  </w:r>
                </w:p>
              </w:tc>
              <w:tc>
                <w:tcPr>
                  <w:tcW w:w="3106" w:type="dxa"/>
                  <w:gridSpan w:val="7"/>
                  <w:tcBorders>
                    <w:top w:val="single" w:sz="4" w:space="0" w:color="auto"/>
                  </w:tcBorders>
                  <w:vAlign w:val="center"/>
                </w:tcPr>
                <w:p w14:paraId="7E69E4B4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3F77CF2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44D5FFD0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5DCE0ED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05AD93FB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F12BA47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553.50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3C813B8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2E314C7C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0C3B0DE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E651A7A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7B58E65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2B24648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24FF046F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345008CA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D6DFBC1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6.2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F601B2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485A1D1F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659D8A2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1FD8B58A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7B93E2E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78935CC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64F79346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441C1357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041ECBB9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C7A26E4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6532B28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27FA7274" w14:textId="77777777" w:rsidTr="00B25EF0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08D9C10B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4CF89F5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8EC300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3DEFDC57" w14:textId="77777777" w:rsidTr="00357436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4E0588AF" w14:textId="77777777" w:rsidR="00051D30" w:rsidRDefault="00000000" w:rsidP="0085690E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نیروی برشی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4559726C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0.03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38772B4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4E48123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5DC11A59" w14:textId="77777777" w:rsidTr="00347C7E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35E4C1F5" w14:textId="77777777" w:rsidR="00051D30" w:rsidRPr="0085690E" w:rsidRDefault="00000000" w:rsidP="0085690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خمشی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23F1B15E" w14:textId="77777777" w:rsidR="00051D30" w:rsidRPr="0085690E" w:rsidRDefault="00000000" w:rsidP="00AE1C1E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A2E2311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2703F45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04DD89C5" w14:textId="77777777" w:rsidTr="00B25EF0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541CAE6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6B5ACE93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Moment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15B3C99A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Moment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6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2D49D78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7A3AD5A7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41FB017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5574F7B8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Shear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0.5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0350297C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Shear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1.5×</m:t>
                          </m:r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3554332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39EEFC24" w14:textId="77777777" w:rsidTr="00AE1C1E">
              <w:trPr>
                <w:trHeight w:val="425"/>
              </w:trPr>
              <w:tc>
                <w:tcPr>
                  <w:tcW w:w="1565" w:type="dxa"/>
                  <w:vAlign w:val="center"/>
                </w:tcPr>
                <w:p w14:paraId="3E2355E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6CA2C6CB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8.1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3BB15813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Moment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Shear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1D8CB45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00602893" w14:textId="77777777" w:rsidTr="00AE1C1E">
              <w:trPr>
                <w:trHeight w:val="510"/>
              </w:trPr>
              <w:tc>
                <w:tcPr>
                  <w:tcW w:w="1565" w:type="dxa"/>
                  <w:vAlign w:val="center"/>
                </w:tcPr>
                <w:p w14:paraId="204BD41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18131B45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>= 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3009D50C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Times New Roman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</m:t>
                          </m:r>
                          <m:r>
                            <w:rPr>
                              <w:rFonts w:ascii="Cambria Math" w:eastAsia="Times New Roman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Times New Roman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eastAsia="Times New Roman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043F02E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65D7DC84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tcBorders>
                    <w:top w:val="single" w:sz="4" w:space="0" w:color="auto"/>
                  </w:tcBorders>
                  <w:vAlign w:val="center"/>
                </w:tcPr>
                <w:p w14:paraId="0401472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798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40135C0A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 xml:space="preserve">Weld 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tcBorders>
                    <w:top w:val="single" w:sz="4" w:space="0" w:color="auto"/>
                  </w:tcBorders>
                  <w:vAlign w:val="center"/>
                </w:tcPr>
                <w:p w14:paraId="41BECEAD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 xml:space="preserve">Wled 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500B8AC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2B54F085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vAlign w:val="center"/>
                </w:tcPr>
                <w:p w14:paraId="2533A732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6439A147" wp14:editId="11ED0C2B">
                        <wp:extent cx="216000" cy="216000"/>
                        <wp:effectExtent l="0" t="0" r="0" b="0"/>
                        <wp:docPr id="1296" name="Picture 0" descr="$S8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98" w:type="dxa"/>
                  <w:gridSpan w:val="12"/>
                  <w:vAlign w:val="center"/>
                </w:tcPr>
                <w:p w14:paraId="49A1EA94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vAlign w:val="center"/>
                </w:tcPr>
                <w:p w14:paraId="63B0F932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 xml:space="preserve">        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≤6</m:t>
                              </m:r>
                            </m:e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-2,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≥6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754CD4E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4DF88C43" wp14:editId="5329BA7C">
                        <wp:extent cx="219075" cy="219075"/>
                        <wp:effectExtent l="19050" t="0" r="9525" b="0"/>
                        <wp:docPr id="1297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49BE73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383DDF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E2E70F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6B1868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2BFA1F5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4E7014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D28011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84224C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CB5078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7EF740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CFF123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C8AAF8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F7CACD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F5CD2B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06B841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7B7C06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A9BE65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70C58C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FB76B4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B026F73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9E0D6D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19E251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9218C1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77A652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D88188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61B29A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708CB9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7781DC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0A1E63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B1A5ED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DB4154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130764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E0AA61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99200A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78E7378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B36CA6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FFEA86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27C09C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EF0A17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06EB75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D801EC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B8FDF3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97375E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9A3031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72980A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E3A322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97EA17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DBB86E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E32AF6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CD5F51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A05E0F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E93880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9504BB5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727718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F3A440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D21DA9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8753B1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467CC9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BEF99A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6CC6D4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B886DF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E9E851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1E5D44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90CE44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95C9F1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2654CA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33B69F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9764B2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14F187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26A0CB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A341B6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A2EEBD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51B7A6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1A08EA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C0B678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C8E7EB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B753919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78C36B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91BD2D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BB83B95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B1C36E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565"/>
              <w:gridCol w:w="11"/>
              <w:gridCol w:w="1254"/>
              <w:gridCol w:w="100"/>
              <w:gridCol w:w="93"/>
              <w:gridCol w:w="7"/>
              <w:gridCol w:w="705"/>
              <w:gridCol w:w="145"/>
              <w:gridCol w:w="499"/>
              <w:gridCol w:w="163"/>
              <w:gridCol w:w="408"/>
              <w:gridCol w:w="236"/>
              <w:gridCol w:w="474"/>
              <w:gridCol w:w="49"/>
              <w:gridCol w:w="9"/>
              <w:gridCol w:w="10"/>
              <w:gridCol w:w="130"/>
              <w:gridCol w:w="720"/>
              <w:gridCol w:w="192"/>
              <w:gridCol w:w="467"/>
              <w:gridCol w:w="1167"/>
              <w:gridCol w:w="420"/>
              <w:gridCol w:w="406"/>
            </w:tblGrid>
            <w:tr w:rsidR="007E1618" w14:paraId="7DF63ACA" w14:textId="77777777" w:rsidTr="00AE1C1E">
              <w:trPr>
                <w:trHeight w:val="425"/>
              </w:trPr>
              <w:tc>
                <w:tcPr>
                  <w:tcW w:w="5858" w:type="dxa"/>
                  <w:gridSpan w:val="17"/>
                  <w:shd w:val="clear" w:color="auto" w:fill="C6D9F1" w:themeFill="text2" w:themeFillTint="33"/>
                  <w:vAlign w:val="center"/>
                </w:tcPr>
                <w:p w14:paraId="1472402D" w14:textId="77777777" w:rsidR="00051D30" w:rsidRDefault="00000000" w:rsidP="00AE1C1E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سخت کننده ها و جوش آن در راستاي جان +2</w:t>
                  </w:r>
                </w:p>
              </w:tc>
              <w:tc>
                <w:tcPr>
                  <w:tcW w:w="3372" w:type="dxa"/>
                  <w:gridSpan w:val="6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7E14C5D3" w14:textId="77777777" w:rsidR="00051D30" w:rsidRDefault="00000000" w:rsidP="00AE1C1E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1093322" wp14:editId="18FB8076">
                        <wp:extent cx="2158365" cy="253365"/>
                        <wp:effectExtent l="0" t="0" r="0" b="0"/>
                        <wp:docPr id="1298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3B8466AA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6A3A636C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5D0512CE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26AF4A3F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20.4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DC00B76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49341D5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61635575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صفحه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3AD25135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318220B7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45.0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682DEABD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1D36F5F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605154CE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ناحیه مستطیلی موثر در طراحی سخت کننده ها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2B2F472B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4FC9F86A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D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12.3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24BD267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40E9422" w14:textId="77777777" w:rsidTr="00AE1C1E">
              <w:trPr>
                <w:trHeight w:val="425"/>
              </w:trPr>
              <w:tc>
                <w:tcPr>
                  <w:tcW w:w="4379" w:type="dxa"/>
                  <w:gridSpan w:val="9"/>
                  <w:vAlign w:val="center"/>
                </w:tcPr>
                <w:p w14:paraId="27643A99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محل تار خنثی مقطع پلاستیک از زیر صفحه ستون</w:t>
                  </w:r>
                </w:p>
              </w:tc>
              <w:tc>
                <w:tcPr>
                  <w:tcW w:w="4445" w:type="dxa"/>
                  <w:gridSpan w:val="13"/>
                  <w:vAlign w:val="center"/>
                </w:tcPr>
                <w:p w14:paraId="4B28C412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5F6B1C4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172320C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0E558D6F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Z=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t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 w:cs="B Nazanin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</m:e>
                      </m:d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+t-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-t)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031F8DD4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&gt;t ⟹</m:t>
                      </m:r>
                    </m:oMath>
                  </m:oMathPara>
                </w:p>
              </w:tc>
              <w:tc>
                <w:tcPr>
                  <w:tcW w:w="420" w:type="dxa"/>
                  <w:vMerge w:val="restart"/>
                  <w:vAlign w:val="center"/>
                </w:tcPr>
                <w:p w14:paraId="6C90C1D3" w14:textId="77777777" w:rsidR="00051D30" w:rsidRDefault="00000000" w:rsidP="00AE1C1E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868A442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037BF1EF" wp14:editId="44FD00BE">
                        <wp:extent cx="219075" cy="219075"/>
                        <wp:effectExtent l="0" t="0" r="0" b="0"/>
                        <wp:docPr id="1299" name="Picture 9" descr="$S1_C6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5BF65F29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04F6C770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Z=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bSup>
                            <m:sSub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b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 w:cs="B Nazanin"/>
                            </w:rPr>
                            <m:t>+t-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0A4DB555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≤t ⟹</m:t>
                      </m:r>
                    </m:oMath>
                  </m:oMathPara>
                </w:p>
              </w:tc>
              <w:tc>
                <w:tcPr>
                  <w:tcW w:w="420" w:type="dxa"/>
                  <w:vMerge/>
                  <w:vAlign w:val="center"/>
                </w:tcPr>
                <w:p w14:paraId="623246B5" w14:textId="77777777" w:rsidR="00051D30" w:rsidRDefault="00051D30" w:rsidP="00AE1C1E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DCF7CDF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3912453A" wp14:editId="0CF6917F">
                        <wp:extent cx="219075" cy="219075"/>
                        <wp:effectExtent l="0" t="0" r="0" b="0"/>
                        <wp:docPr id="1300" name="Picture 9" descr="$S1_C7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363CD1F5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15AD942B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سیستم سخت کننده</w:t>
                  </w:r>
                </w:p>
              </w:tc>
              <w:tc>
                <w:tcPr>
                  <w:tcW w:w="1925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3F19FB28" w14:textId="77777777" w:rsidR="00051D30" w:rsidRDefault="00051D30" w:rsidP="00AE1C1E">
                  <w:pPr>
                    <w:pStyle w:val="Numbers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62C4F696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Z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469.17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3934B62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vertAlign w:val="subscript"/>
                      <w:rtl/>
                    </w:rPr>
                  </w:pPr>
                </w:p>
              </w:tc>
            </w:tr>
            <w:tr w:rsidR="007E1618" w14:paraId="3D40CDED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564F6B09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برشی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3FCA199A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474500E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B8043E8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7A28CA6C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09EA7C76" w14:textId="77777777" w:rsidR="00051D30" w:rsidRDefault="00051D30" w:rsidP="007C5B14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3B56BA6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553.50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61EF7C4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AB0D122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42B9DC05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F3A8341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2CA53D8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16FF496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C9359DB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4C53ECD4" w14:textId="77777777" w:rsidR="00051D30" w:rsidRDefault="00000000" w:rsidP="00593A48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AB154EF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0143F7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73D2E47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CA2EDB3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3BEB226A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</w:t>
                  </w:r>
                  <w:r>
                    <w:rPr>
                      <w:rFonts w:hint="cs"/>
                      <w:rtl/>
                    </w:rPr>
                    <w:softHyphen/>
                    <w:t xml:space="preserve">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6942016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B9FD531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DC2938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E207009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0185BA7B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سخت کننده ها</w:t>
                  </w:r>
                </w:p>
              </w:tc>
              <w:tc>
                <w:tcPr>
                  <w:tcW w:w="2630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024FBAFB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0.03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47C4EECC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6909F59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0EA170D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7D76E79A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خمشی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559FF315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743D5B7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AA89427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5F834AA0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AD2D489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53061A4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553.50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7C1E8A3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291AE10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70487CE6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27EC7081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4A4BC89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2EE1AC0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B6CC165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49CF58A7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288EB64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6.2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9BB244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306E066F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643F93D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78BD5FD0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411B9C8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0710F40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A7BCB7D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7F9A705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0F89245D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B44CA72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91735E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8FE857A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0A3A5BD2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BE13FDB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0B5BBA1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B82F024" w14:textId="77777777" w:rsidTr="00AE1C1E">
              <w:trPr>
                <w:trHeight w:val="425"/>
              </w:trPr>
              <w:tc>
                <w:tcPr>
                  <w:tcW w:w="2830" w:type="dxa"/>
                  <w:gridSpan w:val="3"/>
                  <w:tcBorders>
                    <w:bottom w:val="single" w:sz="4" w:space="0" w:color="auto"/>
                  </w:tcBorders>
                  <w:vAlign w:val="center"/>
                </w:tcPr>
                <w:p w14:paraId="37538EF5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خمشی مورد نیاز سخت کننده ها</w:t>
                  </w:r>
                </w:p>
              </w:tc>
              <w:tc>
                <w:tcPr>
                  <w:tcW w:w="283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1BA02D97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6B01B280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3B29BEA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EF6E8DE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7943841E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tcBorders>
                    <w:top w:val="single" w:sz="4" w:space="0" w:color="auto"/>
                  </w:tcBorders>
                  <w:vAlign w:val="center"/>
                </w:tcPr>
                <w:p w14:paraId="2E307A72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10.13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14D63185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Z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78368771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AEB9442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41507F5D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2B418920" wp14:editId="0C364873">
                        <wp:extent cx="216000" cy="216000"/>
                        <wp:effectExtent l="0" t="0" r="0" b="0"/>
                        <wp:docPr id="1301" name="Picture 0" descr="$S8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4832F025" w14:textId="77777777" w:rsidR="00051D30" w:rsidRDefault="00000000" w:rsidP="00AE1C1E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533A1B7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&lt;1.00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8CFE75D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1986239E" wp14:editId="4A1134F2">
                        <wp:extent cx="219075" cy="219075"/>
                        <wp:effectExtent l="19050" t="0" r="9525" b="0"/>
                        <wp:docPr id="1302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6A66C58C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2AA367AB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59CCCDBB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57.02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0FD6B22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[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+t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>]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503B5EB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C1E0DCF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bottom w:val="single" w:sz="4" w:space="0" w:color="auto"/>
                  </w:tcBorders>
                  <w:vAlign w:val="center"/>
                </w:tcPr>
                <w:p w14:paraId="03B56926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11290BDF" wp14:editId="6EB92953">
                        <wp:extent cx="216000" cy="216000"/>
                        <wp:effectExtent l="0" t="0" r="0" b="0"/>
                        <wp:docPr id="1303" name="Picture 0" descr="$S8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tcBorders>
                    <w:bottom w:val="single" w:sz="4" w:space="0" w:color="auto"/>
                  </w:tcBorders>
                  <w:vAlign w:val="center"/>
                </w:tcPr>
                <w:p w14:paraId="618F8FC0" w14:textId="77777777" w:rsidR="00051D30" w:rsidRDefault="00000000" w:rsidP="00AE1C1E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5B8A9463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 1.00</m:t>
                      </m:r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6E6B796C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507341A6" wp14:editId="70AA57BE">
                        <wp:extent cx="219075" cy="219075"/>
                        <wp:effectExtent l="19050" t="0" r="9525" b="0"/>
                        <wp:docPr id="1304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3D275CE7" w14:textId="77777777" w:rsidTr="00AE1C1E">
              <w:trPr>
                <w:trHeight w:val="510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1804957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5801" w:type="dxa"/>
                  <w:gridSpan w:val="17"/>
                  <w:tcBorders>
                    <w:top w:val="single" w:sz="4" w:space="0" w:color="auto"/>
                  </w:tcBorders>
                  <w:vAlign w:val="center"/>
                </w:tcPr>
                <w:p w14:paraId="02E7CDB5" w14:textId="77777777" w:rsidR="00051D30" w:rsidRPr="00D654EF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e>
                      </m:acc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0.5×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+t</m:t>
                              </m:r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×0.5×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×t</m:t>
                              </m:r>
                            </m:e>
                          </m:d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11CB3E72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13C93DF" w14:textId="77777777" w:rsidTr="00AE1C1E">
              <w:trPr>
                <w:trHeight w:val="425"/>
              </w:trPr>
              <w:tc>
                <w:tcPr>
                  <w:tcW w:w="4542" w:type="dxa"/>
                  <w:gridSpan w:val="10"/>
                  <w:vAlign w:val="center"/>
                </w:tcPr>
                <w:p w14:paraId="2A23F152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محل تار خنثی جوش از زیر صفحه ستون که الاستیک فرض می</w:t>
                  </w:r>
                  <w:r>
                    <w:rPr>
                      <w:rFonts w:hint="cs"/>
                      <w:rtl/>
                    </w:rPr>
                    <w:softHyphen/>
                    <w:t>شود</w:t>
                  </w:r>
                </w:p>
              </w:tc>
              <w:tc>
                <w:tcPr>
                  <w:tcW w:w="2228" w:type="dxa"/>
                  <w:gridSpan w:val="9"/>
                  <w:vAlign w:val="center"/>
                </w:tcPr>
                <w:p w14:paraId="3FEDA3BE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eastAsia="Calibri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eastAsia="Calibri" w:hAnsi="Cambria Math"/>
                          </w:rPr>
                          <m:t>Y</m:t>
                        </m:r>
                      </m:e>
                    </m:acc>
                  </m:oMath>
                  <w:r>
                    <w:rPr>
                      <w:rFonts w:eastAsia="Calibri"/>
                    </w:rPr>
                    <w:t>= 4.4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054" w:type="dxa"/>
                  <w:gridSpan w:val="3"/>
                  <w:vAlign w:val="center"/>
                </w:tcPr>
                <w:p w14:paraId="1AAF7868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8AAF317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73FFD8D" w14:textId="77777777" w:rsidTr="00AE1C1E">
              <w:trPr>
                <w:trHeight w:val="425"/>
              </w:trPr>
              <w:tc>
                <w:tcPr>
                  <w:tcW w:w="8824" w:type="dxa"/>
                  <w:gridSpan w:val="22"/>
                  <w:vAlign w:val="center"/>
                </w:tcPr>
                <w:p w14:paraId="7C0195AB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I=N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0.5×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+t-</m:t>
                                  </m:r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×t×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-0.5×t</m:t>
                                  </m:r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3D7C225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7C820DD" w14:textId="77777777" w:rsidTr="00E52844">
              <w:trPr>
                <w:trHeight w:val="569"/>
              </w:trPr>
              <w:tc>
                <w:tcPr>
                  <w:tcW w:w="2930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1CEEEA95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الاستیک سیستم سخت کننده</w:t>
                  </w:r>
                </w:p>
              </w:tc>
              <w:tc>
                <w:tcPr>
                  <w:tcW w:w="3648" w:type="dxa"/>
                  <w:gridSpan w:val="14"/>
                  <w:tcBorders>
                    <w:bottom w:val="single" w:sz="4" w:space="0" w:color="auto"/>
                  </w:tcBorders>
                  <w:vAlign w:val="center"/>
                </w:tcPr>
                <w:p w14:paraId="14AA203C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I=</m:t>
                    </m:r>
                  </m:oMath>
                  <w:r>
                    <w:rPr>
                      <w:rFonts w:eastAsia="Calibri"/>
                    </w:rPr>
                    <w:t>4714.10</w:t>
                  </w:r>
                  <m:oMath>
                    <m:sSup>
                      <m:sSupPr>
                        <m:ctrlPr>
                          <w:rPr>
                            <w:rFonts w:ascii="Cambria Math" w:eastAsia="Calibri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eastAsia="Calibri" w:hAnsi="Cambria Math"/>
                          </w:rPr>
                          <m:t>4</m:t>
                        </m:r>
                      </m:sup>
                    </m:sSup>
                  </m:oMath>
                </w:p>
              </w:tc>
              <w:tc>
                <w:tcPr>
                  <w:tcW w:w="2246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5DA369EC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6123718D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9127E" w14:paraId="31D7CAE6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43A194AD" w14:textId="77777777" w:rsidR="00051D30" w:rsidRDefault="00000000" w:rsidP="00D6774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حاکم بر طراحی جوش افقی سخت کننده ها (مشابه طراحی برشی)</w:t>
                  </w:r>
                </w:p>
              </w:tc>
              <w:tc>
                <w:tcPr>
                  <w:tcW w:w="3638" w:type="dxa"/>
                  <w:gridSpan w:val="10"/>
                  <w:tcBorders>
                    <w:top w:val="single" w:sz="4" w:space="0" w:color="auto"/>
                  </w:tcBorders>
                  <w:vAlign w:val="center"/>
                </w:tcPr>
                <w:p w14:paraId="28D19B3F" w14:textId="77777777" w:rsidR="00051D30" w:rsidRDefault="00000000" w:rsidP="00D67741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0C3D9708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E52844" w14:paraId="77527591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3E8FADD9" w14:textId="77777777" w:rsidR="00051D30" w:rsidRDefault="00000000" w:rsidP="00D67741">
                  <w:pPr>
                    <w:pStyle w:val="FarsiPara"/>
                    <w:bidi/>
                    <w:rPr>
                      <w:rFonts w:eastAsia="Times New Roman"/>
                      <w:rtl/>
                    </w:rPr>
                  </w:pPr>
                  <w:r>
                    <w:rPr>
                      <w:rFonts w:eastAsia="Times New Roman" w:hint="cs"/>
                      <w:rtl/>
                    </w:rPr>
                    <w:t>نیروی وارد بر مجموعه جوش های افقی</w:t>
                  </w:r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290D44EF" w14:textId="77777777" w:rsidR="00051D30" w:rsidRPr="005E7228" w:rsidRDefault="00000000" w:rsidP="00D67741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0.03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D1A5C43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5ED1DD3" w14:textId="77777777" w:rsidTr="00D537AF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31752600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Q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Horizontal 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304.62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763F9E3F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Q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Horizontal 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×t×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acc>
                            <m:accPr>
                              <m:chr m:val="̅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1A6C556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15299ED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249E209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33" w:type="dxa"/>
                  <w:gridSpan w:val="12"/>
                  <w:vAlign w:val="center"/>
                </w:tcPr>
                <w:p w14:paraId="61550650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15" w:type="dxa"/>
                  <w:gridSpan w:val="8"/>
                  <w:vAlign w:val="center"/>
                </w:tcPr>
                <w:p w14:paraId="15E01384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hAnsi="Cambria Math"/>
                            </w:rPr>
                            <m:t>×Q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I×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50596A5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7E1618" w14:paraId="6644955C" w14:textId="77777777" w:rsidTr="00932281">
              <w:trPr>
                <w:trHeight w:val="539"/>
              </w:trPr>
              <w:tc>
                <w:tcPr>
                  <w:tcW w:w="1576" w:type="dxa"/>
                  <w:gridSpan w:val="2"/>
                  <w:tcBorders>
                    <w:bottom w:val="single" w:sz="4" w:space="0" w:color="auto"/>
                  </w:tcBorders>
                  <w:vAlign w:val="center"/>
                </w:tcPr>
                <w:p w14:paraId="28E7E3A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61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63154D3D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638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4341199E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338090E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67741" w14:paraId="7850CE7A" w14:textId="77777777" w:rsidTr="00932281">
              <w:trPr>
                <w:trHeight w:val="539"/>
              </w:trPr>
              <w:tc>
                <w:tcPr>
                  <w:tcW w:w="5718" w:type="dxa"/>
                  <w:gridSpan w:val="15"/>
                  <w:tcBorders>
                    <w:top w:val="single" w:sz="4" w:space="0" w:color="auto"/>
                  </w:tcBorders>
                  <w:vAlign w:val="center"/>
                </w:tcPr>
                <w:p w14:paraId="7022CC47" w14:textId="77777777" w:rsidR="00051D30" w:rsidRDefault="00000000" w:rsidP="00D67741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جوش قائم سخت کننده ها</w:t>
                  </w:r>
                </w:p>
              </w:tc>
              <w:tc>
                <w:tcPr>
                  <w:tcW w:w="3106" w:type="dxa"/>
                  <w:gridSpan w:val="7"/>
                  <w:tcBorders>
                    <w:top w:val="single" w:sz="4" w:space="0" w:color="auto"/>
                  </w:tcBorders>
                  <w:vAlign w:val="center"/>
                </w:tcPr>
                <w:p w14:paraId="0203A22E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60715ED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452F6DD8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4F0E03C6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7B39AAB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04186DB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553.50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1CDF7F9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2C00B4E3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4795E012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5BC1DBE4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71DB35D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0976C21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70D1E547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32283BB6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lastRenderedPageBreak/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C87876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6.2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0661CBB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13C9997A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3F55C9E8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592F9F86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307B425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2996A87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1BFE6CA1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3811924C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15263133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53A1EDB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1BEB3A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7570E8AD" w14:textId="77777777" w:rsidTr="00B25EF0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0A9A0BFF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2CAEF41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E49849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07A343E3" w14:textId="77777777" w:rsidTr="00357436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079B21CC" w14:textId="77777777" w:rsidR="00051D30" w:rsidRDefault="00000000" w:rsidP="0085690E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نیروی برشی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656C46C7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0.03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5E43EED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204EBC8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33CA594F" w14:textId="77777777" w:rsidTr="00347C7E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1D7021D3" w14:textId="77777777" w:rsidR="00051D30" w:rsidRPr="0085690E" w:rsidRDefault="00000000" w:rsidP="0085690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خمشی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71CE64A1" w14:textId="77777777" w:rsidR="00051D30" w:rsidRPr="0085690E" w:rsidRDefault="00000000" w:rsidP="00AE1C1E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5F7718C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50CBC17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3CCE9417" w14:textId="77777777" w:rsidTr="00B25EF0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74D10C6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12D6C4E9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Moment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544CD651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Moment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6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22C6B9B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6B02CEA4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5C14198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0A256FAC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Shear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0.5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5939E277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Shear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1.5×</m:t>
                          </m:r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1CB1C5E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0CCD14B9" w14:textId="77777777" w:rsidTr="00AE1C1E">
              <w:trPr>
                <w:trHeight w:val="425"/>
              </w:trPr>
              <w:tc>
                <w:tcPr>
                  <w:tcW w:w="1565" w:type="dxa"/>
                  <w:vAlign w:val="center"/>
                </w:tcPr>
                <w:p w14:paraId="65BE569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520D1082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8.1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5A3F3EC4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Moment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Shear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4757C27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110F276E" w14:textId="77777777" w:rsidTr="00AE1C1E">
              <w:trPr>
                <w:trHeight w:val="510"/>
              </w:trPr>
              <w:tc>
                <w:tcPr>
                  <w:tcW w:w="1565" w:type="dxa"/>
                  <w:vAlign w:val="center"/>
                </w:tcPr>
                <w:p w14:paraId="32A0B27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59EBF824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>= 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4C9B66A7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Times New Roman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</m:t>
                          </m:r>
                          <m:r>
                            <w:rPr>
                              <w:rFonts w:ascii="Cambria Math" w:eastAsia="Times New Roman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Times New Roman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eastAsia="Times New Roman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00BDEBE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78203498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tcBorders>
                    <w:top w:val="single" w:sz="4" w:space="0" w:color="auto"/>
                  </w:tcBorders>
                  <w:vAlign w:val="center"/>
                </w:tcPr>
                <w:p w14:paraId="0D6850C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798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75EF888A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 xml:space="preserve">Weld 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tcBorders>
                    <w:top w:val="single" w:sz="4" w:space="0" w:color="auto"/>
                  </w:tcBorders>
                  <w:vAlign w:val="center"/>
                </w:tcPr>
                <w:p w14:paraId="01561F12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 xml:space="preserve">Wled 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5FF293E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1431D58A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vAlign w:val="center"/>
                </w:tcPr>
                <w:p w14:paraId="068E9B51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6439A147" wp14:editId="11ED0C2B">
                        <wp:extent cx="216000" cy="216000"/>
                        <wp:effectExtent l="0" t="0" r="0" b="0"/>
                        <wp:docPr id="1305" name="Picture 0" descr="$S8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98" w:type="dxa"/>
                  <w:gridSpan w:val="12"/>
                  <w:vAlign w:val="center"/>
                </w:tcPr>
                <w:p w14:paraId="27E91BB7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vAlign w:val="center"/>
                </w:tcPr>
                <w:p w14:paraId="34D8F22E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 xml:space="preserve">        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≤6</m:t>
                              </m:r>
                            </m:e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-2,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≥6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1CF991E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4DF88C43" wp14:editId="5329BA7C">
                        <wp:extent cx="219075" cy="219075"/>
                        <wp:effectExtent l="19050" t="0" r="9525" b="0"/>
                        <wp:docPr id="1306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6D9C71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91F9C7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5D2CF1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35FB13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86A3F0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CC1A41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BC10F0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0ED4323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F0003C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E9E7B4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23A0C5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93593D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774ADB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6C8AD55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7F7658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8FFC22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4A265B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BAE7B2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FB883B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75ECF3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523F91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017AD4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E945E5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B41203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C7DBBA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B8110B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CF5034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E8ABCF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A209CF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16B68B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09E0B3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707540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0335A3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D19EF8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CE6679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F2E802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5F7578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E486C3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E2185A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711BB3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8562FE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B6BA8F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C3E97E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0CF9AF9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D790A4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78C6A1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C3B6C9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779246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D75D36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2B008A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EC268E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33E28C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C08B933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647DF5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E4F875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13BB883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5B5BF2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8723A8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4E9F33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B225C4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03AA57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9EFA82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E242E9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D1B434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E25A5A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A13631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4CE6C8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E3B80B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551874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3BFC02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2C1D76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BC4EF2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D167CE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87535EB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17224A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2F5BD8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1A165D8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3A2499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3EE222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B019A9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7CCFF5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565"/>
              <w:gridCol w:w="11"/>
              <w:gridCol w:w="1254"/>
              <w:gridCol w:w="100"/>
              <w:gridCol w:w="93"/>
              <w:gridCol w:w="7"/>
              <w:gridCol w:w="705"/>
              <w:gridCol w:w="145"/>
              <w:gridCol w:w="499"/>
              <w:gridCol w:w="163"/>
              <w:gridCol w:w="408"/>
              <w:gridCol w:w="236"/>
              <w:gridCol w:w="474"/>
              <w:gridCol w:w="49"/>
              <w:gridCol w:w="9"/>
              <w:gridCol w:w="10"/>
              <w:gridCol w:w="130"/>
              <w:gridCol w:w="720"/>
              <w:gridCol w:w="192"/>
              <w:gridCol w:w="467"/>
              <w:gridCol w:w="1167"/>
              <w:gridCol w:w="420"/>
              <w:gridCol w:w="406"/>
            </w:tblGrid>
            <w:tr w:rsidR="007E1618" w14:paraId="5D349DC1" w14:textId="77777777" w:rsidTr="00AE1C1E">
              <w:trPr>
                <w:trHeight w:val="425"/>
              </w:trPr>
              <w:tc>
                <w:tcPr>
                  <w:tcW w:w="5858" w:type="dxa"/>
                  <w:gridSpan w:val="17"/>
                  <w:shd w:val="clear" w:color="auto" w:fill="C6D9F1" w:themeFill="text2" w:themeFillTint="33"/>
                  <w:vAlign w:val="center"/>
                </w:tcPr>
                <w:p w14:paraId="5E6C6759" w14:textId="77777777" w:rsidR="00051D30" w:rsidRDefault="00000000" w:rsidP="00AE1C1E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سخت کننده ها و جوش آن در راستاي جان -2</w:t>
                  </w:r>
                </w:p>
              </w:tc>
              <w:tc>
                <w:tcPr>
                  <w:tcW w:w="3372" w:type="dxa"/>
                  <w:gridSpan w:val="6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7FC5AAC1" w14:textId="77777777" w:rsidR="00051D30" w:rsidRDefault="00000000" w:rsidP="00AE1C1E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1093322" wp14:editId="18FB8076">
                        <wp:extent cx="2158365" cy="253365"/>
                        <wp:effectExtent l="0" t="0" r="0" b="0"/>
                        <wp:docPr id="1307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702CBE68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4694E7D4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598E8D60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4CD28227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20.4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2D7E9AF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5107A19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7F9181D4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صفحه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0C2EB182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765C75B4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45.0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41C8468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3995B22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4428F5A3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ناحیه مستطیلی موثر در طراحی سخت کننده ها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72643EE9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0ACE628A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D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12.3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AA6FF35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DEE0003" w14:textId="77777777" w:rsidTr="00AE1C1E">
              <w:trPr>
                <w:trHeight w:val="425"/>
              </w:trPr>
              <w:tc>
                <w:tcPr>
                  <w:tcW w:w="4379" w:type="dxa"/>
                  <w:gridSpan w:val="9"/>
                  <w:vAlign w:val="center"/>
                </w:tcPr>
                <w:p w14:paraId="0D4A211D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محل تار خنثی مقطع پلاستیک از زیر صفحه ستون</w:t>
                  </w:r>
                </w:p>
              </w:tc>
              <w:tc>
                <w:tcPr>
                  <w:tcW w:w="4445" w:type="dxa"/>
                  <w:gridSpan w:val="13"/>
                  <w:vAlign w:val="center"/>
                </w:tcPr>
                <w:p w14:paraId="6FE50F61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18BDEC5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69C8505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1E8341C4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Z=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t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 w:cs="B Nazanin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</m:e>
                      </m:d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+t-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-t)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2C7ECB67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&gt;t ⟹</m:t>
                      </m:r>
                    </m:oMath>
                  </m:oMathPara>
                </w:p>
              </w:tc>
              <w:tc>
                <w:tcPr>
                  <w:tcW w:w="420" w:type="dxa"/>
                  <w:vMerge w:val="restart"/>
                  <w:vAlign w:val="center"/>
                </w:tcPr>
                <w:p w14:paraId="174E0809" w14:textId="77777777" w:rsidR="00051D30" w:rsidRDefault="00000000" w:rsidP="00AE1C1E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796FE0A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037BF1EF" wp14:editId="44FD00BE">
                        <wp:extent cx="219075" cy="219075"/>
                        <wp:effectExtent l="0" t="0" r="0" b="0"/>
                        <wp:docPr id="1308" name="Picture 9" descr="$S1_C6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29B4320D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1DA80449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Z=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bSup>
                            <m:sSub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b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 w:cs="B Nazanin"/>
                            </w:rPr>
                            <m:t>+t-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51B91479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≤t ⟹</m:t>
                      </m:r>
                    </m:oMath>
                  </m:oMathPara>
                </w:p>
              </w:tc>
              <w:tc>
                <w:tcPr>
                  <w:tcW w:w="420" w:type="dxa"/>
                  <w:vMerge/>
                  <w:vAlign w:val="center"/>
                </w:tcPr>
                <w:p w14:paraId="44534963" w14:textId="77777777" w:rsidR="00051D30" w:rsidRDefault="00051D30" w:rsidP="00AE1C1E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A33363A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3912453A" wp14:editId="0CF6917F">
                        <wp:extent cx="219075" cy="219075"/>
                        <wp:effectExtent l="0" t="0" r="0" b="0"/>
                        <wp:docPr id="1309" name="Picture 9" descr="$S1_C7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41029F83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00F0F48B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سیستم سخت کننده</w:t>
                  </w:r>
                </w:p>
              </w:tc>
              <w:tc>
                <w:tcPr>
                  <w:tcW w:w="1925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36E2277A" w14:textId="77777777" w:rsidR="00051D30" w:rsidRDefault="00051D30" w:rsidP="00AE1C1E">
                  <w:pPr>
                    <w:pStyle w:val="Numbers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1D1148E4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Z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469.17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3B26226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vertAlign w:val="subscript"/>
                      <w:rtl/>
                    </w:rPr>
                  </w:pPr>
                </w:p>
              </w:tc>
            </w:tr>
            <w:tr w:rsidR="007E1618" w14:paraId="31011522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1CAE331E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برشی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61EBC729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2D4451C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3BF4C22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1947FCA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08F711F9" w14:textId="77777777" w:rsidR="00051D30" w:rsidRDefault="00051D30" w:rsidP="007C5B14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97929AB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553.50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08403F0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1174041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7CD88499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1963D007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5306C7E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4DBEF05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A5CF799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408C0BF" w14:textId="77777777" w:rsidR="00051D30" w:rsidRDefault="00000000" w:rsidP="00593A48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3ED75600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60B0614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4FF5236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2316445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B936ABF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</w:t>
                  </w:r>
                  <w:r>
                    <w:rPr>
                      <w:rFonts w:hint="cs"/>
                      <w:rtl/>
                    </w:rPr>
                    <w:softHyphen/>
                    <w:t xml:space="preserve">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5172E3C6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F98FA39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6AC427A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3FA90FD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3BE06CA1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سخت کننده ها</w:t>
                  </w:r>
                </w:p>
              </w:tc>
              <w:tc>
                <w:tcPr>
                  <w:tcW w:w="2630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2BB433DC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0.03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3B364175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2B7A0AB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759B341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3E98E059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خمشی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09E39725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7B2A0DA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70C159A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73E8F77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612B3AD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683DFD1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553.50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3C2E4B5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C0AD43C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5A5911C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3BBCA2AF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EB9E04D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4BDEC3D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9C3FCA5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067CDB31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EF18EA9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6.2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3FADB8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2AC64E0F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EC0076F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77E9D75B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0F7BA70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1AB8489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A5A02FA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4AD5092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57F8B094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A9AF8CD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647C4E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437D797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5A30EC9D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1F21AEE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FFFD26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0B6BC30" w14:textId="77777777" w:rsidTr="00AE1C1E">
              <w:trPr>
                <w:trHeight w:val="425"/>
              </w:trPr>
              <w:tc>
                <w:tcPr>
                  <w:tcW w:w="2830" w:type="dxa"/>
                  <w:gridSpan w:val="3"/>
                  <w:tcBorders>
                    <w:bottom w:val="single" w:sz="4" w:space="0" w:color="auto"/>
                  </w:tcBorders>
                  <w:vAlign w:val="center"/>
                </w:tcPr>
                <w:p w14:paraId="1D56A6B5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خمشی مورد نیاز سخت کننده ها</w:t>
                  </w:r>
                </w:p>
              </w:tc>
              <w:tc>
                <w:tcPr>
                  <w:tcW w:w="283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20462222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3D98248E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10BF29E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D0D381B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4D5E454B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tcBorders>
                    <w:top w:val="single" w:sz="4" w:space="0" w:color="auto"/>
                  </w:tcBorders>
                  <w:vAlign w:val="center"/>
                </w:tcPr>
                <w:p w14:paraId="34952F81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10.13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5A4C38DC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Z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392E3753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F3E6852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3F2E2C31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2B418920" wp14:editId="0C364873">
                        <wp:extent cx="216000" cy="216000"/>
                        <wp:effectExtent l="0" t="0" r="0" b="0"/>
                        <wp:docPr id="1310" name="Picture 0" descr="$S8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6962191B" w14:textId="77777777" w:rsidR="00051D30" w:rsidRDefault="00000000" w:rsidP="00AE1C1E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36A21AF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&lt;1.00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99B2099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1986239E" wp14:editId="4A1134F2">
                        <wp:extent cx="219075" cy="219075"/>
                        <wp:effectExtent l="19050" t="0" r="9525" b="0"/>
                        <wp:docPr id="1311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688E90C1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7834EA5A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210F735C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57.02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8C96337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[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+t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>]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0F02A2C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6FF1334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bottom w:val="single" w:sz="4" w:space="0" w:color="auto"/>
                  </w:tcBorders>
                  <w:vAlign w:val="center"/>
                </w:tcPr>
                <w:p w14:paraId="405433D9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11290BDF" wp14:editId="6EB92953">
                        <wp:extent cx="216000" cy="216000"/>
                        <wp:effectExtent l="0" t="0" r="0" b="0"/>
                        <wp:docPr id="1312" name="Picture 0" descr="$S8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tcBorders>
                    <w:bottom w:val="single" w:sz="4" w:space="0" w:color="auto"/>
                  </w:tcBorders>
                  <w:vAlign w:val="center"/>
                </w:tcPr>
                <w:p w14:paraId="7955EFB5" w14:textId="77777777" w:rsidR="00051D30" w:rsidRDefault="00000000" w:rsidP="00AE1C1E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70D9F7D3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 1.00</m:t>
                      </m:r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75054A44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507341A6" wp14:editId="70AA57BE">
                        <wp:extent cx="219075" cy="219075"/>
                        <wp:effectExtent l="19050" t="0" r="9525" b="0"/>
                        <wp:docPr id="1313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05FDC3C9" w14:textId="77777777" w:rsidTr="00AE1C1E">
              <w:trPr>
                <w:trHeight w:val="510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62909F8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5801" w:type="dxa"/>
                  <w:gridSpan w:val="17"/>
                  <w:tcBorders>
                    <w:top w:val="single" w:sz="4" w:space="0" w:color="auto"/>
                  </w:tcBorders>
                  <w:vAlign w:val="center"/>
                </w:tcPr>
                <w:p w14:paraId="61443476" w14:textId="77777777" w:rsidR="00051D30" w:rsidRPr="00D654EF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e>
                      </m:acc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0.5×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+t</m:t>
                              </m:r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×0.5×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×t</m:t>
                              </m:r>
                            </m:e>
                          </m:d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109D84D6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6353B71" w14:textId="77777777" w:rsidTr="00AE1C1E">
              <w:trPr>
                <w:trHeight w:val="425"/>
              </w:trPr>
              <w:tc>
                <w:tcPr>
                  <w:tcW w:w="4542" w:type="dxa"/>
                  <w:gridSpan w:val="10"/>
                  <w:vAlign w:val="center"/>
                </w:tcPr>
                <w:p w14:paraId="734CB8C7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محل تار خنثی جوش از زیر صفحه ستون که الاستیک فرض می</w:t>
                  </w:r>
                  <w:r>
                    <w:rPr>
                      <w:rFonts w:hint="cs"/>
                      <w:rtl/>
                    </w:rPr>
                    <w:softHyphen/>
                    <w:t>شود</w:t>
                  </w:r>
                </w:p>
              </w:tc>
              <w:tc>
                <w:tcPr>
                  <w:tcW w:w="2228" w:type="dxa"/>
                  <w:gridSpan w:val="9"/>
                  <w:vAlign w:val="center"/>
                </w:tcPr>
                <w:p w14:paraId="6159A46D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eastAsia="Calibri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eastAsia="Calibri" w:hAnsi="Cambria Math"/>
                          </w:rPr>
                          <m:t>Y</m:t>
                        </m:r>
                      </m:e>
                    </m:acc>
                  </m:oMath>
                  <w:r>
                    <w:rPr>
                      <w:rFonts w:eastAsia="Calibri"/>
                    </w:rPr>
                    <w:t>= 4.4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054" w:type="dxa"/>
                  <w:gridSpan w:val="3"/>
                  <w:vAlign w:val="center"/>
                </w:tcPr>
                <w:p w14:paraId="4705C66F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39A6C30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F5297F2" w14:textId="77777777" w:rsidTr="00AE1C1E">
              <w:trPr>
                <w:trHeight w:val="425"/>
              </w:trPr>
              <w:tc>
                <w:tcPr>
                  <w:tcW w:w="8824" w:type="dxa"/>
                  <w:gridSpan w:val="22"/>
                  <w:vAlign w:val="center"/>
                </w:tcPr>
                <w:p w14:paraId="133614E7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I=N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0.5×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+t-</m:t>
                                  </m:r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×t×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-0.5×t</m:t>
                                  </m:r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CCC93E6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455FC39" w14:textId="77777777" w:rsidTr="00E52844">
              <w:trPr>
                <w:trHeight w:val="569"/>
              </w:trPr>
              <w:tc>
                <w:tcPr>
                  <w:tcW w:w="2930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4E9C245C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الاستیک سیستم سخت کننده</w:t>
                  </w:r>
                </w:p>
              </w:tc>
              <w:tc>
                <w:tcPr>
                  <w:tcW w:w="3648" w:type="dxa"/>
                  <w:gridSpan w:val="14"/>
                  <w:tcBorders>
                    <w:bottom w:val="single" w:sz="4" w:space="0" w:color="auto"/>
                  </w:tcBorders>
                  <w:vAlign w:val="center"/>
                </w:tcPr>
                <w:p w14:paraId="572BCA97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I=</m:t>
                    </m:r>
                  </m:oMath>
                  <w:r>
                    <w:rPr>
                      <w:rFonts w:eastAsia="Calibri"/>
                    </w:rPr>
                    <w:t>4714.10</w:t>
                  </w:r>
                  <m:oMath>
                    <m:sSup>
                      <m:sSupPr>
                        <m:ctrlPr>
                          <w:rPr>
                            <w:rFonts w:ascii="Cambria Math" w:eastAsia="Calibri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eastAsia="Calibri" w:hAnsi="Cambria Math"/>
                          </w:rPr>
                          <m:t>4</m:t>
                        </m:r>
                      </m:sup>
                    </m:sSup>
                  </m:oMath>
                </w:p>
              </w:tc>
              <w:tc>
                <w:tcPr>
                  <w:tcW w:w="2246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4607F5A5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3A679F45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9127E" w14:paraId="00602911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61B9EE99" w14:textId="77777777" w:rsidR="00051D30" w:rsidRDefault="00000000" w:rsidP="00D6774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حاکم بر طراحی جوش افقی سخت کننده ها (مشابه طراحی برشی)</w:t>
                  </w:r>
                </w:p>
              </w:tc>
              <w:tc>
                <w:tcPr>
                  <w:tcW w:w="3638" w:type="dxa"/>
                  <w:gridSpan w:val="10"/>
                  <w:tcBorders>
                    <w:top w:val="single" w:sz="4" w:space="0" w:color="auto"/>
                  </w:tcBorders>
                  <w:vAlign w:val="center"/>
                </w:tcPr>
                <w:p w14:paraId="35033FE5" w14:textId="77777777" w:rsidR="00051D30" w:rsidRDefault="00000000" w:rsidP="00D67741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58B705A3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E52844" w14:paraId="53FBEA14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04142568" w14:textId="77777777" w:rsidR="00051D30" w:rsidRDefault="00000000" w:rsidP="00D67741">
                  <w:pPr>
                    <w:pStyle w:val="FarsiPara"/>
                    <w:bidi/>
                    <w:rPr>
                      <w:rFonts w:eastAsia="Times New Roman"/>
                      <w:rtl/>
                    </w:rPr>
                  </w:pPr>
                  <w:r>
                    <w:rPr>
                      <w:rFonts w:eastAsia="Times New Roman" w:hint="cs"/>
                      <w:rtl/>
                    </w:rPr>
                    <w:t>نیروی وارد بر مجموعه جوش های افقی</w:t>
                  </w:r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13EBAB0D" w14:textId="77777777" w:rsidR="00051D30" w:rsidRPr="005E7228" w:rsidRDefault="00000000" w:rsidP="00D67741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0.03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30DD046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85EAC79" w14:textId="77777777" w:rsidTr="00D537AF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024FDEEE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Q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Horizontal 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304.62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4D2805E2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Q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Horizontal 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×t×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acc>
                            <m:accPr>
                              <m:chr m:val="̅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3769C81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1A95C5F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730B6CD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33" w:type="dxa"/>
                  <w:gridSpan w:val="12"/>
                  <w:vAlign w:val="center"/>
                </w:tcPr>
                <w:p w14:paraId="185BF1AA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15" w:type="dxa"/>
                  <w:gridSpan w:val="8"/>
                  <w:vAlign w:val="center"/>
                </w:tcPr>
                <w:p w14:paraId="1A52D403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hAnsi="Cambria Math"/>
                            </w:rPr>
                            <m:t>×Q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I×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769C34F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7E1618" w14:paraId="27E32D3F" w14:textId="77777777" w:rsidTr="00932281">
              <w:trPr>
                <w:trHeight w:val="539"/>
              </w:trPr>
              <w:tc>
                <w:tcPr>
                  <w:tcW w:w="1576" w:type="dxa"/>
                  <w:gridSpan w:val="2"/>
                  <w:tcBorders>
                    <w:bottom w:val="single" w:sz="4" w:space="0" w:color="auto"/>
                  </w:tcBorders>
                  <w:vAlign w:val="center"/>
                </w:tcPr>
                <w:p w14:paraId="3949849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61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5470C47D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638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052EC043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6D927D7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67741" w14:paraId="10BAED2B" w14:textId="77777777" w:rsidTr="00932281">
              <w:trPr>
                <w:trHeight w:val="539"/>
              </w:trPr>
              <w:tc>
                <w:tcPr>
                  <w:tcW w:w="5718" w:type="dxa"/>
                  <w:gridSpan w:val="15"/>
                  <w:tcBorders>
                    <w:top w:val="single" w:sz="4" w:space="0" w:color="auto"/>
                  </w:tcBorders>
                  <w:vAlign w:val="center"/>
                </w:tcPr>
                <w:p w14:paraId="514B9198" w14:textId="77777777" w:rsidR="00051D30" w:rsidRDefault="00000000" w:rsidP="00D67741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جوش قائم سخت کننده ها</w:t>
                  </w:r>
                </w:p>
              </w:tc>
              <w:tc>
                <w:tcPr>
                  <w:tcW w:w="3106" w:type="dxa"/>
                  <w:gridSpan w:val="7"/>
                  <w:tcBorders>
                    <w:top w:val="single" w:sz="4" w:space="0" w:color="auto"/>
                  </w:tcBorders>
                  <w:vAlign w:val="center"/>
                </w:tcPr>
                <w:p w14:paraId="5B1D478A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0D4E526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4A9A717A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E293840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3E5FE0D7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F418007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553.50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0ED98A4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67C7B79D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2002B31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7B85B06B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2CDECDC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410494A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48F871ED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73DBDFEB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lastRenderedPageBreak/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52A2B10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6.2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DC2E5D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014D8563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7E375E7F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2D312054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0B20976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5921D0A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51ADF329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602D2BA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055AE00C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A51ED5D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040BBF1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052274F9" w14:textId="77777777" w:rsidTr="00B25EF0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19565762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063008D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118F2A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797F5B60" w14:textId="77777777" w:rsidTr="00357436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15EE28AF" w14:textId="77777777" w:rsidR="00051D30" w:rsidRDefault="00000000" w:rsidP="0085690E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نیروی برشی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6C9B8C3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0.03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65E7D6F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11FEDD6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1199C97D" w14:textId="77777777" w:rsidTr="00347C7E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25E17839" w14:textId="77777777" w:rsidR="00051D30" w:rsidRPr="0085690E" w:rsidRDefault="00000000" w:rsidP="0085690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خمشی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55CDF068" w14:textId="77777777" w:rsidR="00051D30" w:rsidRPr="0085690E" w:rsidRDefault="00000000" w:rsidP="00AE1C1E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88CAD7B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27E8308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07922D19" w14:textId="77777777" w:rsidTr="00B25EF0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53D3873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74F73BC5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Moment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4BBCD8E5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Moment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6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26D9AB6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37C6857A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0DD8C9E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50C6C177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Shear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0.5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73F8D98E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Shear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1.5×</m:t>
                          </m:r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2CBF08E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672494DA" w14:textId="77777777" w:rsidTr="00AE1C1E">
              <w:trPr>
                <w:trHeight w:val="425"/>
              </w:trPr>
              <w:tc>
                <w:tcPr>
                  <w:tcW w:w="1565" w:type="dxa"/>
                  <w:vAlign w:val="center"/>
                </w:tcPr>
                <w:p w14:paraId="55FB6C3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29726998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8.1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2549C53C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Moment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Shear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1A20608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63A8DB97" w14:textId="77777777" w:rsidTr="00AE1C1E">
              <w:trPr>
                <w:trHeight w:val="510"/>
              </w:trPr>
              <w:tc>
                <w:tcPr>
                  <w:tcW w:w="1565" w:type="dxa"/>
                  <w:vAlign w:val="center"/>
                </w:tcPr>
                <w:p w14:paraId="016F5FA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28B5C8E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>= 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60E874EC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Times New Roman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</m:t>
                          </m:r>
                          <m:r>
                            <w:rPr>
                              <w:rFonts w:ascii="Cambria Math" w:eastAsia="Times New Roman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Times New Roman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eastAsia="Times New Roman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50DA598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55FEA3E6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tcBorders>
                    <w:top w:val="single" w:sz="4" w:space="0" w:color="auto"/>
                  </w:tcBorders>
                  <w:vAlign w:val="center"/>
                </w:tcPr>
                <w:p w14:paraId="5FFD2A5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798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0E4F0AF4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 xml:space="preserve">Weld 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tcBorders>
                    <w:top w:val="single" w:sz="4" w:space="0" w:color="auto"/>
                  </w:tcBorders>
                  <w:vAlign w:val="center"/>
                </w:tcPr>
                <w:p w14:paraId="0963EBF7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 xml:space="preserve">Wled 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5960147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2EEBFFDF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vAlign w:val="center"/>
                </w:tcPr>
                <w:p w14:paraId="24E29A01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6439A147" wp14:editId="11ED0C2B">
                        <wp:extent cx="216000" cy="216000"/>
                        <wp:effectExtent l="0" t="0" r="0" b="0"/>
                        <wp:docPr id="1314" name="Picture 0" descr="$S8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98" w:type="dxa"/>
                  <w:gridSpan w:val="12"/>
                  <w:vAlign w:val="center"/>
                </w:tcPr>
                <w:p w14:paraId="243ADDF9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vAlign w:val="center"/>
                </w:tcPr>
                <w:p w14:paraId="0162697C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 xml:space="preserve">        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≤6</m:t>
                              </m:r>
                            </m:e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-2,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≥6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7756D39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4DF88C43" wp14:editId="5329BA7C">
                        <wp:extent cx="219075" cy="219075"/>
                        <wp:effectExtent l="19050" t="0" r="9525" b="0"/>
                        <wp:docPr id="1315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EC3DCF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7B3513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7958EE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F97A57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AF9D6B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540AC4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D1D600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9CCF7B8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DAF131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07BD5F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7FCA97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748192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3F98F5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2C0822B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2FEF2A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9B0E7F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A583CB4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E4E7A6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3B964A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7257D1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61DA8E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AE53B6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859698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43CD9E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D80917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C587C8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93358E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1E7955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2991203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9AE05B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41CDEB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6517F3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554B66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DE6B24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F6AB3D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F89665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5274AB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3656EC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B81F2A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346EFA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17B37DB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556B0B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9C624B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89BF1E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F1A88F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804BB8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5923334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19D0BE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0DE91F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70CB40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4C32B8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E68D6F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50FFC68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D633DA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340B94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99B5BA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152FD0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7C271F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CA0A26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817519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1A0B08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36E75BB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9840DB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A0EC37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5DCFA8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FA7449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EFE1E4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8908E1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982DB2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C1D3BE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BD1E22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CA7315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51D9B0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E6EB3F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DDE582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5E7889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BDC05E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7FBA2D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BA1DE5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243452" w14:paraId="25924B6C" w14:textId="77777777">
        <w:trPr>
          <w:gridAfter w:val="1"/>
          <w:wAfter w:w="11" w:type="dxa"/>
          <w:cantSplit/>
          <w:trHeight w:val="3816"/>
        </w:trPr>
        <w:tc>
          <w:tcPr>
            <w:tcW w:w="10457" w:type="dxa"/>
            <w:gridSpan w:val="6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917"/>
              <w:gridCol w:w="5540"/>
            </w:tblGrid>
            <w:tr w:rsidR="00243452" w14:paraId="6BF25B9F" w14:textId="77777777">
              <w:trPr>
                <w:trHeight w:val="425"/>
              </w:trPr>
              <w:tc>
                <w:tcPr>
                  <w:tcW w:w="4917" w:type="dxa"/>
                  <w:shd w:val="clear" w:color="auto" w:fill="8DB3E2" w:themeFill="text2" w:themeFillTint="66"/>
                  <w:vAlign w:val="center"/>
                  <w:hideMark/>
                </w:tcPr>
                <w:p w14:paraId="62DB3546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ضخامت صفحه ستون</w:t>
                  </w:r>
                </w:p>
              </w:tc>
              <w:tc>
                <w:tcPr>
                  <w:tcW w:w="5540" w:type="dxa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0E97ADC7" w14:textId="77777777" w:rsidR="00051D30" w:rsidRDefault="00000000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1BEA7AB" wp14:editId="3A333A8A">
                        <wp:extent cx="2158365" cy="253365"/>
                        <wp:effectExtent l="0" t="0" r="0" b="0"/>
                        <wp:docPr id="1316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43452" w14:paraId="19CCD4EF" w14:textId="77777777">
              <w:trPr>
                <w:trHeight w:val="425"/>
              </w:trPr>
              <w:tc>
                <w:tcPr>
                  <w:tcW w:w="4917" w:type="dxa"/>
                  <w:shd w:val="clear" w:color="auto" w:fill="C6D9F1" w:themeFill="text2" w:themeFillTint="33"/>
                  <w:vAlign w:val="center"/>
                  <w:hideMark/>
                </w:tcPr>
                <w:p w14:paraId="4BB1C2AB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ضخامت چشمه بحرانی در اثر تنش اتکایی</w:t>
                  </w:r>
                </w:p>
              </w:tc>
              <w:tc>
                <w:tcPr>
                  <w:tcW w:w="5540" w:type="dxa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7D860723" w14:textId="77777777" w:rsidR="00051D30" w:rsidRDefault="00000000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A599DDE" wp14:editId="3B0A3068">
                        <wp:extent cx="2158365" cy="253365"/>
                        <wp:effectExtent l="0" t="0" r="0" b="0"/>
                        <wp:docPr id="1317" name="Picture 6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43452" w14:paraId="69AC551E" w14:textId="77777777">
              <w:trPr>
                <w:trHeight w:val="397"/>
              </w:trPr>
              <w:tc>
                <w:tcPr>
                  <w:tcW w:w="10457" w:type="dxa"/>
                  <w:gridSpan w:val="2"/>
                  <w:noWrap/>
                  <w:tcMar>
                    <w:left w:w="0" w:type="dxa"/>
                    <w:right w:w="0" w:type="dxa"/>
                  </w:tcMar>
                  <w:hideMark/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946"/>
                    <w:gridCol w:w="1179"/>
                    <w:gridCol w:w="2037"/>
                    <w:gridCol w:w="1468"/>
                    <w:gridCol w:w="1470"/>
                    <w:gridCol w:w="3346"/>
                  </w:tblGrid>
                  <w:tr w:rsidR="00243452" w14:paraId="2CEF918D" w14:textId="77777777">
                    <w:trPr>
                      <w:trHeight w:val="419"/>
                    </w:trPr>
                    <w:tc>
                      <w:tcPr>
                        <w:tcW w:w="2125" w:type="dxa"/>
                        <w:gridSpan w:val="2"/>
                        <w:vAlign w:val="center"/>
                      </w:tcPr>
                      <w:p w14:paraId="62119B2E" w14:textId="77777777" w:rsidR="00051D30" w:rsidRDefault="00051D30">
                        <w:pPr>
                          <w:pStyle w:val="FarsiPara"/>
                          <w:bidi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</w:p>
                    </w:tc>
                    <w:tc>
                      <w:tcPr>
                        <w:tcW w:w="2037" w:type="dxa"/>
                        <w:vAlign w:val="center"/>
                      </w:tcPr>
                      <w:p w14:paraId="587B230E" w14:textId="77777777" w:rsidR="00051D30" w:rsidRDefault="00000000">
                        <w:pPr>
                          <w:pStyle w:val="FarsiPara"/>
                          <w:bidi/>
                          <w:jc w:val="right"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چشمه بحرانی</w:t>
                        </w:r>
                        <w:r>
                          <w:rPr>
                            <w:rFonts w:eastAsia="Calibri" w:cs="Times New Roman" w:hint="cs"/>
                            <w:i/>
                            <w:rtl/>
                          </w:rPr>
                          <w:t>:</w:t>
                        </w: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14:paraId="06FCA6C8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( 2 )</w:t>
                        </w:r>
                      </w:p>
                    </w:tc>
                    <w:tc>
                      <w:tcPr>
                        <w:tcW w:w="3346" w:type="dxa"/>
                        <w:vMerge w:val="restart"/>
                        <w:vAlign w:val="center"/>
                        <w:hideMark/>
                      </w:tcPr>
                      <w:p w14:paraId="25970034" w14:textId="77777777" w:rsidR="00051D30" w:rsidRDefault="00000000">
                        <w:pPr>
                          <w:tabs>
                            <w:tab w:val="left" w:pos="1547"/>
                          </w:tabs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vertAlign w:val="subscript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 w:hint="cs"/>
                            <w:i/>
                            <w:noProof/>
                            <w:szCs w:val="20"/>
                            <w:vertAlign w:val="subscript"/>
                            <w:rtl/>
                            <w:lang w:bidi="ar-SA"/>
                          </w:rPr>
                          <w:drawing>
                            <wp:inline distT="0" distB="0" distL="0" distR="0" wp14:anchorId="10EFC8B2" wp14:editId="59F31002">
                              <wp:extent cx="1964952" cy="1964952"/>
                              <wp:effectExtent l="0" t="0" r="0" b="0"/>
                              <wp:docPr id="1318" name="Picture 134" descr="$S11_C1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asePlatePic.bmp"/>
                                      <pic:cNvPicPr/>
                                    </pic:nvPicPr>
                                    <pic:blipFill>
                                      <a:blip r:embed="rId2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964952" cy="196495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243452" w14:paraId="6E4E4BF7" w14:textId="77777777">
                    <w:trPr>
                      <w:trHeight w:val="397"/>
                    </w:trPr>
                    <w:tc>
                      <w:tcPr>
                        <w:tcW w:w="946" w:type="dxa"/>
                        <w:vAlign w:val="center"/>
                      </w:tcPr>
                      <w:p w14:paraId="7DAF8CB6" w14:textId="77777777" w:rsidR="00051D30" w:rsidRDefault="00051D3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3216" w:type="dxa"/>
                        <w:gridSpan w:val="2"/>
                        <w:vAlign w:val="center"/>
                      </w:tcPr>
                      <w:p w14:paraId="52B60EB0" w14:textId="77777777" w:rsidR="00051D30" w:rsidRDefault="00000000">
                        <w:pPr>
                          <w:pStyle w:val="FarsiPara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چشمه:</w:t>
                        </w: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14:paraId="2D5E576C" w14:textId="77777777" w:rsidR="00051D30" w:rsidRDefault="00000000">
                        <w:pPr>
                          <w:pStyle w:val="FarsiPara"/>
                          <w:bidi/>
                          <w:rPr>
                            <w:rFonts w:eastAsia="Calibri"/>
                          </w:rPr>
                        </w:pPr>
                        <w:r>
                          <w:t>سه طرف بسته</w:t>
                        </w:r>
                      </w:p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14:paraId="174C89C7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  <w:tr w:rsidR="00243452" w14:paraId="211F16B2" w14:textId="77777777">
                    <w:trPr>
                      <w:trHeight w:val="397"/>
                    </w:trPr>
                    <w:tc>
                      <w:tcPr>
                        <w:tcW w:w="946" w:type="dxa"/>
                        <w:vAlign w:val="center"/>
                      </w:tcPr>
                      <w:p w14:paraId="4CC5372B" w14:textId="77777777" w:rsidR="00051D30" w:rsidRDefault="00051D30">
                        <w:pPr>
                          <w:pStyle w:val="Numbers"/>
                        </w:pPr>
                      </w:p>
                    </w:tc>
                    <w:tc>
                      <w:tcPr>
                        <w:tcW w:w="3216" w:type="dxa"/>
                        <w:gridSpan w:val="2"/>
                        <w:vAlign w:val="center"/>
                      </w:tcPr>
                      <w:p w14:paraId="44E250F3" w14:textId="77777777" w:rsidR="00051D30" w:rsidRDefault="00000000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Kg/cm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  <w:tc>
                      <w:tcPr>
                        <w:tcW w:w="1468" w:type="dxa"/>
                        <w:vAlign w:val="center"/>
                      </w:tcPr>
                      <w:p w14:paraId="39485C6F" w14:textId="77777777" w:rsidR="00051D30" w:rsidRDefault="00000000">
                        <w:pPr>
                          <w:pStyle w:val="Numbers"/>
                        </w:pPr>
                        <m:oMathPara>
                          <m:oMathParaPr>
                            <m:jc m:val="righ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σ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</w:rPr>
                              <m:t>=</m:t>
                            </m:r>
                          </m:oMath>
                        </m:oMathPara>
                      </w:p>
                    </w:tc>
                    <w:tc>
                      <w:tcPr>
                        <w:tcW w:w="1470" w:type="dxa"/>
                        <w:vAlign w:val="center"/>
                      </w:tcPr>
                      <w:p w14:paraId="280EE638" w14:textId="77777777" w:rsidR="00051D30" w:rsidRDefault="00051D30"/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14:paraId="5EA2A84A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  <w:tr w:rsidR="00243452" w14:paraId="6C369EDA" w14:textId="77777777">
                    <w:trPr>
                      <w:trHeight w:val="397"/>
                    </w:trPr>
                    <w:tc>
                      <w:tcPr>
                        <w:tcW w:w="2125" w:type="dxa"/>
                        <w:gridSpan w:val="2"/>
                        <w:vAlign w:val="center"/>
                        <w:hideMark/>
                      </w:tcPr>
                      <w:p w14:paraId="40B66F26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037" w:type="dxa"/>
                        <w:vAlign w:val="center"/>
                      </w:tcPr>
                      <w:p w14:paraId="31D2DF65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14:paraId="01D0F053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14:paraId="47A05055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</w:tbl>
                <w:p w14:paraId="0678F71A" w14:textId="77777777" w:rsidR="00051D30" w:rsidRDefault="00051D3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14:paraId="134A5457" w14:textId="77777777" w:rsidR="00051D30" w:rsidRDefault="00051D30">
            <w:pPr>
              <w:rPr>
                <w:rtl/>
              </w:rPr>
            </w:pPr>
          </w:p>
        </w:tc>
      </w:tr>
      <w:tr w:rsidR="00923DC5" w14:paraId="68CB5141" w14:textId="77777777">
        <w:trPr>
          <w:gridAfter w:val="2"/>
          <w:wAfter w:w="22" w:type="dxa"/>
          <w:cantSplit/>
          <w:trHeight w:val="1881"/>
        </w:trPr>
        <w:tc>
          <w:tcPr>
            <w:tcW w:w="1221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8644273" w14:textId="77777777" w:rsidR="00923DC5" w:rsidRDefault="00923DC5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2"/>
              <w:gridCol w:w="2941"/>
              <w:gridCol w:w="2936"/>
              <w:gridCol w:w="406"/>
            </w:tblGrid>
            <w:tr w:rsidR="00923DC5" w14:paraId="146158D1" w14:textId="77777777">
              <w:trPr>
                <w:trHeight w:val="397"/>
              </w:trPr>
              <w:tc>
                <w:tcPr>
                  <w:tcW w:w="2942" w:type="dxa"/>
                  <w:vAlign w:val="center"/>
                  <w:hideMark/>
                </w:tcPr>
                <w:p w14:paraId="39563C46" w14:textId="77777777" w:rsidR="00923DC5" w:rsidRDefault="00923DC5">
                  <w:pPr>
                    <w:tabs>
                      <w:tab w:val="left" w:pos="1547"/>
                    </w:tabs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2941" w:type="dxa"/>
                  <w:vAlign w:val="center"/>
                </w:tcPr>
                <w:p w14:paraId="3C532511" w14:textId="77777777" w:rsidR="00923DC5" w:rsidRDefault="00923DC5">
                  <w:pPr>
                    <w:pStyle w:val="Numbers"/>
                  </w:pPr>
                </w:p>
              </w:tc>
              <w:tc>
                <w:tcPr>
                  <w:tcW w:w="2936" w:type="dxa"/>
                  <w:vAlign w:val="center"/>
                </w:tcPr>
                <w:p w14:paraId="5CC1DCA2" w14:textId="77777777" w:rsidR="00923DC5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11.3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43A1C6E" w14:textId="77777777" w:rsidR="00923DC5" w:rsidRDefault="00923DC5">
                  <w:pPr>
                    <w:tabs>
                      <w:tab w:val="left" w:pos="1547"/>
                    </w:tabs>
                    <w:bidi w:val="0"/>
                  </w:pPr>
                </w:p>
              </w:tc>
            </w:tr>
            <w:tr w:rsidR="00923DC5" w14:paraId="475589E6" w14:textId="77777777">
              <w:trPr>
                <w:trHeight w:val="397"/>
              </w:trPr>
              <w:tc>
                <w:tcPr>
                  <w:tcW w:w="2942" w:type="dxa"/>
                  <w:vAlign w:val="center"/>
                  <w:hideMark/>
                </w:tcPr>
                <w:p w14:paraId="75990DE2" w14:textId="77777777" w:rsidR="00923DC5" w:rsidRDefault="00923DC5">
                  <w:pPr>
                    <w:tabs>
                      <w:tab w:val="left" w:pos="1547"/>
                    </w:tabs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2941" w:type="dxa"/>
                  <w:vAlign w:val="center"/>
                </w:tcPr>
                <w:p w14:paraId="0BB68DA4" w14:textId="77777777" w:rsidR="00923DC5" w:rsidRDefault="00923DC5">
                  <w:pPr>
                    <w:pStyle w:val="Numbers"/>
                  </w:pPr>
                </w:p>
              </w:tc>
              <w:tc>
                <w:tcPr>
                  <w:tcW w:w="2936" w:type="dxa"/>
                  <w:vAlign w:val="center"/>
                </w:tcPr>
                <w:p w14:paraId="75648DD6" w14:textId="77777777" w:rsidR="00923DC5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18.2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DA252F7" w14:textId="77777777" w:rsidR="00923DC5" w:rsidRDefault="00923DC5">
                  <w:pPr>
                    <w:tabs>
                      <w:tab w:val="left" w:pos="1547"/>
                    </w:tabs>
                    <w:bidi w:val="0"/>
                    <w:rPr>
                      <w:rtl/>
                    </w:rPr>
                  </w:pPr>
                </w:p>
              </w:tc>
            </w:tr>
            <w:tr w:rsidR="00923DC5" w14:paraId="47C3D038" w14:textId="77777777">
              <w:trPr>
                <w:trHeight w:val="397"/>
              </w:trPr>
              <w:tc>
                <w:tcPr>
                  <w:tcW w:w="2942" w:type="dxa"/>
                  <w:vAlign w:val="center"/>
                  <w:hideMark/>
                </w:tcPr>
                <w:p w14:paraId="379810ED" w14:textId="77777777" w:rsidR="00923DC5" w:rsidRDefault="00923DC5">
                  <w:pPr>
                    <w:tabs>
                      <w:tab w:val="left" w:pos="1547"/>
                    </w:tabs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2941" w:type="dxa"/>
                  <w:vAlign w:val="center"/>
                </w:tcPr>
                <w:p w14:paraId="5FCE1BCD" w14:textId="77777777" w:rsidR="00923DC5" w:rsidRDefault="00923DC5">
                  <w:pPr>
                    <w:pStyle w:val="Numbers"/>
                  </w:pPr>
                </w:p>
              </w:tc>
              <w:tc>
                <w:tcPr>
                  <w:tcW w:w="2936" w:type="dxa"/>
                  <w:vAlign w:val="center"/>
                </w:tcPr>
                <w:p w14:paraId="010D8129" w14:textId="77777777" w:rsidR="00923DC5" w:rsidRDefault="00000000">
                  <w:pPr>
                    <w:pStyle w:val="Numbers"/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1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1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0.6209 </w:t>
                  </w:r>
                </w:p>
              </w:tc>
              <w:tc>
                <w:tcPr>
                  <w:tcW w:w="406" w:type="dxa"/>
                  <w:vAlign w:val="center"/>
                </w:tcPr>
                <w:p w14:paraId="7E20B4C4" w14:textId="77777777" w:rsidR="00923DC5" w:rsidRDefault="00923DC5">
                  <w:pPr>
                    <w:tabs>
                      <w:tab w:val="left" w:pos="1547"/>
                    </w:tabs>
                    <w:bidi w:val="0"/>
                    <w:rPr>
                      <w:rtl/>
                    </w:rPr>
                  </w:pPr>
                </w:p>
              </w:tc>
            </w:tr>
            <w:tr w:rsidR="00923DC5" w14:paraId="22D87C1D" w14:textId="77777777">
              <w:trPr>
                <w:trHeight w:val="397"/>
              </w:trPr>
              <w:tc>
                <w:tcPr>
                  <w:tcW w:w="2942" w:type="dxa"/>
                  <w:vAlign w:val="center"/>
                  <w:hideMark/>
                </w:tcPr>
                <w:p w14:paraId="3E17D3E1" w14:textId="77777777" w:rsidR="00923DC5" w:rsidRDefault="00923DC5">
                  <w:pPr>
                    <w:tabs>
                      <w:tab w:val="left" w:pos="1547"/>
                    </w:tabs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2941" w:type="dxa"/>
                  <w:vAlign w:val="center"/>
                </w:tcPr>
                <w:p w14:paraId="332828EB" w14:textId="77777777" w:rsidR="00923DC5" w:rsidRDefault="00923DC5">
                  <w:pPr>
                    <w:pStyle w:val="Numbers"/>
                  </w:pPr>
                </w:p>
              </w:tc>
              <w:tc>
                <w:tcPr>
                  <w:tcW w:w="2936" w:type="dxa"/>
                  <w:vAlign w:val="center"/>
                </w:tcPr>
                <w:p w14:paraId="26B69278" w14:textId="77777777" w:rsidR="00923DC5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α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0.0769 </w:t>
                  </w:r>
                </w:p>
              </w:tc>
              <w:tc>
                <w:tcPr>
                  <w:tcW w:w="406" w:type="dxa"/>
                  <w:vAlign w:val="center"/>
                </w:tcPr>
                <w:p w14:paraId="451DC9EE" w14:textId="77777777" w:rsidR="00923DC5" w:rsidRDefault="00923DC5">
                  <w:pPr>
                    <w:tabs>
                      <w:tab w:val="left" w:pos="1547"/>
                    </w:tabs>
                    <w:bidi w:val="0"/>
                    <w:rPr>
                      <w:rtl/>
                    </w:rPr>
                  </w:pPr>
                </w:p>
              </w:tc>
            </w:tr>
            <w:tr w:rsidR="00923DC5" w14:paraId="3DAF9DC2" w14:textId="77777777">
              <w:trPr>
                <w:trHeight w:val="397"/>
              </w:trPr>
              <w:tc>
                <w:tcPr>
                  <w:tcW w:w="2942" w:type="dxa"/>
                  <w:vAlign w:val="center"/>
                  <w:hideMark/>
                </w:tcPr>
                <w:p w14:paraId="661E3767" w14:textId="77777777" w:rsidR="00923DC5" w:rsidRDefault="00923DC5">
                  <w:pPr>
                    <w:tabs>
                      <w:tab w:val="left" w:pos="1547"/>
                    </w:tabs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2941" w:type="dxa"/>
                  <w:vAlign w:val="center"/>
                </w:tcPr>
                <w:p w14:paraId="30406693" w14:textId="77777777" w:rsidR="00923DC5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M=</m:t>
                    </m:r>
                  </m:oMath>
                  <w:r>
                    <w:t xml:space="preserve">  0.13 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Kg.cm</m:t>
                    </m:r>
                  </m:oMath>
                </w:p>
              </w:tc>
              <w:tc>
                <w:tcPr>
                  <w:tcW w:w="2936" w:type="dxa"/>
                  <w:vAlign w:val="center"/>
                </w:tcPr>
                <w:p w14:paraId="31ABEE6B" w14:textId="77777777" w:rsidR="00923DC5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M=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α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×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σ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×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d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1</m:t>
                            </m:r>
                          </m:sub>
                        </m:sSub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  <w:r>
                    <w:rPr>
                      <w:rtl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2BE6509F" w14:textId="77777777" w:rsidR="00923DC5" w:rsidRDefault="00923DC5"/>
              </w:tc>
            </w:tr>
          </w:tbl>
          <w:p w14:paraId="1543E595" w14:textId="77777777" w:rsidR="00923DC5" w:rsidRDefault="00923DC5">
            <w:pPr>
              <w:tabs>
                <w:tab w:val="left" w:pos="1547"/>
              </w:tabs>
              <w:rPr>
                <w:rFonts w:ascii="Times New Roman" w:eastAsia="Calibri" w:hAnsi="Times New Roman" w:cs="Times New Roman"/>
                <w:iCs/>
                <w:szCs w:val="20"/>
                <w:rtl/>
              </w:rPr>
            </w:pPr>
          </w:p>
        </w:tc>
      </w:tr>
      <w:tr w:rsidR="00243452" w14:paraId="76F19618" w14:textId="77777777" w:rsidTr="008D6F70">
        <w:trPr>
          <w:gridAfter w:val="1"/>
          <w:wAfter w:w="11" w:type="dxa"/>
          <w:cantSplit/>
          <w:trHeight w:val="86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AF9196E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225"/>
            </w:tblGrid>
            <w:tr w:rsidR="00243452" w14:paraId="3DAE0E4E" w14:textId="77777777">
              <w:tc>
                <w:tcPr>
                  <w:tcW w:w="5000" w:type="pct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940"/>
                    <w:gridCol w:w="2939"/>
                    <w:gridCol w:w="364"/>
                    <w:gridCol w:w="2576"/>
                    <w:gridCol w:w="406"/>
                  </w:tblGrid>
                  <w:tr w:rsidR="00243452" w14:paraId="1FDB7233" w14:textId="77777777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14:paraId="2151839A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939" w:type="dxa"/>
                        <w:vAlign w:val="center"/>
                      </w:tcPr>
                      <w:p w14:paraId="4F328156" w14:textId="77777777" w:rsidR="00051D30" w:rsidRDefault="00000000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 xml:space="preserve">  0.5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  <w:tc>
                      <w:tcPr>
                        <w:tcW w:w="2940" w:type="dxa"/>
                        <w:gridSpan w:val="2"/>
                        <w:vAlign w:val="center"/>
                      </w:tcPr>
                      <w:p w14:paraId="5F98AAA4" w14:textId="77777777" w:rsidR="00051D30" w:rsidRDefault="00000000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4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M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</m:t>
                                      </m:r>
                                    </m:sub>
                                  </m:sSub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0.9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rad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7ED72CB7" w14:textId="77777777" w:rsidR="00051D30" w:rsidRDefault="00051D30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243452" w14:paraId="0A4B42E0" w14:textId="77777777">
                    <w:trPr>
                      <w:trHeight w:val="415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14:paraId="40B8E2F9" w14:textId="77777777" w:rsidR="00051D30" w:rsidRDefault="00000000">
                        <w:pPr>
                          <w:tabs>
                            <w:tab w:val="left" w:pos="1547"/>
                          </w:tabs>
                          <w:bidi w:val="0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Cs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6A14BEAB" wp14:editId="38E394B7">
                              <wp:extent cx="216000" cy="216000"/>
                              <wp:effectExtent l="0" t="0" r="0" b="0"/>
                              <wp:docPr id="1319" name="Picture 0" descr="$S11_C2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303" w:type="dxa"/>
                        <w:gridSpan w:val="2"/>
                        <w:vAlign w:val="center"/>
                      </w:tcPr>
                      <w:p w14:paraId="0FE83923" w14:textId="77777777" w:rsidR="00051D30" w:rsidRDefault="00000000">
                        <w:pPr>
                          <w:pStyle w:val="Numbers"/>
                        </w:pPr>
                        <w:r>
                          <w:t>0.5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mm≤</m:t>
                          </m:r>
                        </m:oMath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  <w:tc>
                      <w:tcPr>
                        <w:tcW w:w="2576" w:type="dxa"/>
                        <w:vAlign w:val="center"/>
                      </w:tcPr>
                      <w:p w14:paraId="5AE49C8D" w14:textId="77777777" w:rsidR="00051D30" w:rsidRDefault="00000000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≤t</m:t>
                          </m:r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0F56A6D7" w14:textId="77777777" w:rsidR="00051D30" w:rsidRDefault="00000000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0DCD0E38" wp14:editId="0EA736BD">
                              <wp:extent cx="216000" cy="216000"/>
                              <wp:effectExtent l="0" t="0" r="0" b="0"/>
                              <wp:docPr id="1320" name="Picture 0" descr="$Frame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04514AC5" w14:textId="77777777" w:rsidR="00051D30" w:rsidRDefault="00051D30">
                  <w:pPr>
                    <w:rPr>
                      <w:rtl/>
                    </w:rPr>
                  </w:pPr>
                </w:p>
              </w:tc>
            </w:tr>
          </w:tbl>
          <w:p w14:paraId="59679CA7" w14:textId="77777777" w:rsidR="00051D30" w:rsidRDefault="00051D30">
            <w:pPr>
              <w:tabs>
                <w:tab w:val="left" w:pos="1547"/>
              </w:tabs>
              <w:jc w:val="right"/>
              <w:rPr>
                <w:rFonts w:ascii="Times New Roman" w:eastAsia="Calibri" w:hAnsi="Times New Roman" w:cs="Times New Roman"/>
                <w:iCs/>
                <w:szCs w:val="20"/>
                <w:rtl/>
              </w:rPr>
            </w:pPr>
          </w:p>
        </w:tc>
      </w:tr>
      <w:tr w:rsidR="008D6F70" w14:paraId="6BFE63D5" w14:textId="77777777" w:rsidTr="002D0265">
        <w:trPr>
          <w:gridBefore w:val="1"/>
          <w:wBefore w:w="11" w:type="dxa"/>
          <w:trHeight w:val="425"/>
        </w:trPr>
        <w:tc>
          <w:tcPr>
            <w:tcW w:w="6519" w:type="dxa"/>
            <w:gridSpan w:val="3"/>
            <w:shd w:val="clear" w:color="auto" w:fill="C6D9F1" w:themeFill="text2" w:themeFillTint="33"/>
            <w:vAlign w:val="center"/>
            <w:hideMark/>
          </w:tcPr>
          <w:p w14:paraId="2D181859" w14:textId="77777777" w:rsidR="00051D30" w:rsidRDefault="00000000" w:rsidP="0017322A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>محاسبه ضخامت چشمه بحرانی در اثر کشش در میل مهارها (تئوری خطوط تسلیم)</w:t>
            </w:r>
          </w:p>
        </w:tc>
        <w:tc>
          <w:tcPr>
            <w:tcW w:w="3938" w:type="dxa"/>
            <w:gridSpan w:val="3"/>
            <w:shd w:val="clear" w:color="auto" w:fill="C6D9F1" w:themeFill="text2" w:themeFillTint="33"/>
            <w:tcMar>
              <w:left w:w="0" w:type="dxa"/>
              <w:right w:w="0" w:type="dxa"/>
            </w:tcMar>
            <w:vAlign w:val="center"/>
          </w:tcPr>
          <w:p w14:paraId="106ACB1A" w14:textId="77777777" w:rsidR="00051D30" w:rsidRDefault="00000000" w:rsidP="006569FA">
            <w:pPr>
              <w:jc w:val="right"/>
            </w:pPr>
            <w:r>
              <w:rPr>
                <w:noProof/>
                <w:lang w:bidi="ar-SA"/>
              </w:rPr>
              <w:drawing>
                <wp:inline distT="0" distB="0" distL="0" distR="0" wp14:anchorId="6CB8C1B9" wp14:editId="06ECC58E">
                  <wp:extent cx="2158365" cy="253365"/>
                  <wp:effectExtent l="0" t="0" r="0" b="0"/>
                  <wp:docPr id="1321" name="Picture 4" descr="$level4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6F70" w14:paraId="429C8C7F" w14:textId="77777777" w:rsidTr="006569FA">
        <w:trPr>
          <w:gridAfter w:val="1"/>
          <w:wAfter w:w="11" w:type="dxa"/>
          <w:cantSplit/>
          <w:trHeight w:val="86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948D5D9" w14:textId="77777777" w:rsidR="00051D30" w:rsidRDefault="00051D30" w:rsidP="006569FA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225"/>
            </w:tblGrid>
            <w:tr w:rsidR="008D6F70" w14:paraId="4CE2B75F" w14:textId="77777777" w:rsidTr="006569FA">
              <w:tc>
                <w:tcPr>
                  <w:tcW w:w="5000" w:type="pct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940"/>
                    <w:gridCol w:w="3303"/>
                    <w:gridCol w:w="614"/>
                    <w:gridCol w:w="1962"/>
                    <w:gridCol w:w="406"/>
                  </w:tblGrid>
                  <w:tr w:rsidR="009F295A" w14:paraId="499C88D1" w14:textId="77777777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14:paraId="1A4095DD" w14:textId="77777777" w:rsidR="00051D30" w:rsidRDefault="00000000" w:rsidP="009F295A">
                        <w:pPr>
                          <w:pStyle w:val="FarsiPara"/>
                          <w:bidi/>
                          <w:jc w:val="right"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چشمه بحرانی</w:t>
                        </w:r>
                        <w:r>
                          <w:rPr>
                            <w:rFonts w:eastAsia="Calibri" w:cs="Times New Roman" w:hint="cs"/>
                            <w:i/>
                            <w:rtl/>
                          </w:rPr>
                          <w:t>: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14:paraId="3AC20352" w14:textId="77777777" w:rsidR="00051D30" w:rsidRDefault="00000000" w:rsidP="006569FA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( 1 )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400637EE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9F295A" w14:paraId="423B0F6C" w14:textId="77777777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14:paraId="15398E39" w14:textId="77777777" w:rsidR="00051D30" w:rsidRDefault="00000000" w:rsidP="006569FA">
                        <w:pPr>
                          <w:pStyle w:val="FarsiPara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چشمه: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14:paraId="5C11E172" w14:textId="77777777" w:rsidR="00051D30" w:rsidRDefault="00000000" w:rsidP="006569FA">
                        <w:pPr>
                          <w:pStyle w:val="FarsiPara"/>
                          <w:bidi/>
                          <w:rPr>
                            <w:rFonts w:eastAsia="Calibri"/>
                          </w:rPr>
                        </w:pPr>
                        <w:r>
                          <w:t>دو طرف بسته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3502A9DB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67562AF4" w14:textId="77777777" w:rsidTr="002A6642">
                    <w:trPr>
                      <w:trHeight w:val="509"/>
                    </w:trPr>
                    <w:tc>
                      <w:tcPr>
                        <w:tcW w:w="8819" w:type="dxa"/>
                        <w:gridSpan w:val="4"/>
                        <w:vAlign w:val="center"/>
                      </w:tcPr>
                      <w:p w14:paraId="6ECB8C68" w14:textId="77777777" w:rsidR="00051D30" w:rsidRDefault="00000000" w:rsidP="00A14C94">
                        <w:pPr>
                          <w:pStyle w:val="FarsiPara"/>
                          <w:bidi/>
                          <w:rPr>
                            <w:rFonts w:eastAsia="Calibri"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هشدار: بستن سر پیچ روی چشمه دو طرف بسته قابل اطمینان نیست.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11D65A62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3C0F17B8" w14:textId="77777777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14:paraId="6FBACC2C" w14:textId="77777777" w:rsidR="00051D30" w:rsidRDefault="00000000" w:rsidP="00CC4629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مجموع نیروی کششی در میل</w:t>
                        </w:r>
                        <w:r>
                          <w:rPr>
                            <w:rFonts w:hint="cs"/>
                            <w:rtl/>
                          </w:rPr>
                          <w:softHyphen/>
                          <w:t>مهارها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14:paraId="6C37A5A6" w14:textId="77777777" w:rsidR="00051D30" w:rsidRPr="008D6F70" w:rsidRDefault="00000000" w:rsidP="00F10E42">
                        <w:pPr>
                          <w:pStyle w:val="Numbers"/>
                          <w:rPr>
                            <w:rFonts w:eastAsia="Calibri"/>
                            <w:i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Σ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max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0.00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ton</m:t>
                          </m:r>
                        </m:oMath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2DDAC046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65E81D64" w14:textId="77777777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14:paraId="2A0DC2F7" w14:textId="77777777" w:rsidR="00051D30" w:rsidRDefault="00000000" w:rsidP="002E2AAA">
                        <w:pPr>
                          <w:pStyle w:val="FarsiPara"/>
                          <w:bidi/>
                          <w:rPr>
                            <w:rFonts w:eastAsia="Calibri"/>
                            <w:rtl/>
                          </w:rPr>
                        </w:pPr>
                        <w:r>
                          <w:rPr>
                            <w:rFonts w:eastAsia="Calibri" w:hint="cs"/>
                            <w:rtl/>
                          </w:rPr>
                          <w:t>تعداد خطوط تسلیم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14:paraId="6CFD3E64" w14:textId="77777777" w:rsidR="00051D30" w:rsidRDefault="00000000" w:rsidP="00A71D2A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n</m:t>
                          </m:r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0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4A4F792A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0096B059" w14:textId="77777777" w:rsidTr="00872815">
                    <w:trPr>
                      <w:trHeight w:val="509"/>
                    </w:trPr>
                    <w:tc>
                      <w:tcPr>
                        <w:tcW w:w="6857" w:type="dxa"/>
                        <w:gridSpan w:val="3"/>
                        <w:vAlign w:val="center"/>
                      </w:tcPr>
                      <w:p w14:paraId="14BC7D11" w14:textId="77777777" w:rsidR="00051D30" w:rsidRDefault="00000000" w:rsidP="00872815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نسبت مجموع حاصلضرب زوایای دوران در طول خطوط تسلیم به جابجایی محل اثر نیروی کششی میل مهارها</w:t>
                        </w:r>
                      </w:p>
                    </w:tc>
                    <w:tc>
                      <w:tcPr>
                        <w:tcW w:w="1962" w:type="dxa"/>
                        <w:vAlign w:val="center"/>
                      </w:tcPr>
                      <w:p w14:paraId="1E16B2B2" w14:textId="77777777" w:rsidR="00051D30" w:rsidRPr="000F011F" w:rsidRDefault="00000000" w:rsidP="00F10E42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nary>
                                <m:naryPr>
                                  <m:chr m:val="∑"/>
                                  <m:limLoc m:val="undOvr"/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naryPr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1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n</m:t>
                                  </m:r>
                                </m:sup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θ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i</m:t>
                                      </m:r>
                                    </m:sub>
                                  </m:sSub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l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i</m:t>
                                      </m:r>
                                    </m:sub>
                                  </m:sSub>
                                </m:e>
                              </m:nary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δ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 w:cs="B Nazanin"/>
                            </w:rPr>
                            <m:t>=</m:t>
                          </m:r>
                        </m:oMath>
                        <w:r>
                          <w:t>0.0000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67D20F02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4BC31E15" w14:textId="77777777" w:rsidTr="00872815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14:paraId="2FF7FA09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3917" w:type="dxa"/>
                        <w:gridSpan w:val="2"/>
                        <w:vAlign w:val="center"/>
                      </w:tcPr>
                      <w:p w14:paraId="573FEB7C" w14:textId="77777777" w:rsidR="00051D30" w:rsidRDefault="00000000" w:rsidP="00CF6EA9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 xml:space="preserve">  0.0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  <w:tc>
                      <w:tcPr>
                        <w:tcW w:w="1962" w:type="dxa"/>
                        <w:vAlign w:val="center"/>
                      </w:tcPr>
                      <w:p w14:paraId="4A39CC93" w14:textId="77777777" w:rsidR="00051D30" w:rsidRDefault="00000000" w:rsidP="00A71D2A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4</m:t>
                                  </m:r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ΣTδ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0.9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</m:sSub>
                                  <m:nary>
                                    <m:naryPr>
                                      <m:chr m:val="∑"/>
                                      <m:limLoc m:val="undOvr"/>
                                      <m:subHide m:val="1"/>
                                      <m:supHide m:val="1"/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naryPr>
                                    <m:sub/>
                                    <m:sup/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="Calibri" w:hAnsi="Cambria Math" w:cs="B Nazanin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θ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i</m:t>
                                          </m:r>
                                        </m:sub>
                                      </m:sSub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="Calibri" w:hAnsi="Cambria Math" w:cs="B Nazanin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l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i</m:t>
                                          </m:r>
                                        </m:sub>
                                      </m:sSub>
                                    </m:e>
                                  </m:nary>
                                </m:den>
                              </m:f>
                            </m:e>
                          </m:rad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266A015D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749A6BCB" w14:textId="77777777" w:rsidTr="006569FA">
                    <w:trPr>
                      <w:trHeight w:val="415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14:paraId="1765E88B" w14:textId="77777777" w:rsidR="00051D30" w:rsidRDefault="00000000" w:rsidP="006569FA">
                        <w:pPr>
                          <w:tabs>
                            <w:tab w:val="left" w:pos="1547"/>
                          </w:tabs>
                          <w:bidi w:val="0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Cs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715A5B62" wp14:editId="3270A122">
                              <wp:extent cx="216000" cy="216000"/>
                              <wp:effectExtent l="0" t="0" r="0" b="0"/>
                              <wp:docPr id="1322" name="Picture 0" descr="$S11_C2T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303" w:type="dxa"/>
                        <w:vAlign w:val="center"/>
                      </w:tcPr>
                      <w:p w14:paraId="3B96D8F7" w14:textId="77777777" w:rsidR="00051D30" w:rsidRDefault="00000000" w:rsidP="006569FA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mm≤</m:t>
                          </m:r>
                        </m:oMath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  <w:tc>
                      <w:tcPr>
                        <w:tcW w:w="2576" w:type="dxa"/>
                        <w:gridSpan w:val="2"/>
                        <w:vAlign w:val="center"/>
                      </w:tcPr>
                      <w:p w14:paraId="250E459D" w14:textId="77777777" w:rsidR="00051D30" w:rsidRDefault="00000000" w:rsidP="00B701A3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≤t</m:t>
                          </m:r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2F914F42" w14:textId="77777777" w:rsidR="00051D30" w:rsidRDefault="0000000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25E269CC" wp14:editId="7A0185C8">
                              <wp:extent cx="216000" cy="216000"/>
                              <wp:effectExtent l="0" t="0" r="0" b="0"/>
                              <wp:docPr id="1323" name="Picture 0" descr="$Frame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63263C43" w14:textId="77777777" w:rsidR="00051D30" w:rsidRDefault="00051D30" w:rsidP="006569FA">
                  <w:pPr>
                    <w:rPr>
                      <w:rtl/>
                    </w:rPr>
                  </w:pPr>
                </w:p>
              </w:tc>
            </w:tr>
          </w:tbl>
          <w:p w14:paraId="30A199F8" w14:textId="77777777" w:rsidR="00051D30" w:rsidRDefault="00051D30" w:rsidP="006569FA">
            <w:pPr>
              <w:tabs>
                <w:tab w:val="left" w:pos="1547"/>
              </w:tabs>
              <w:jc w:val="right"/>
              <w:rPr>
                <w:rFonts w:ascii="Times New Roman" w:eastAsia="Calibri" w:hAnsi="Times New Roman" w:cs="Times New Roman"/>
                <w:iCs/>
                <w:szCs w:val="20"/>
                <w:rtl/>
              </w:rPr>
            </w:pPr>
          </w:p>
        </w:tc>
      </w:tr>
    </w:tbl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57"/>
      </w:tblGrid>
      <w:tr w:rsidR="00001F5A" w14:paraId="37C7ABCC" w14:textId="77777777" w:rsidTr="00584129">
        <w:trPr>
          <w:cantSplit/>
          <w:trHeight w:val="426"/>
        </w:trPr>
        <w:tc>
          <w:tcPr>
            <w:tcW w:w="10457" w:type="dxa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519"/>
              <w:gridCol w:w="3938"/>
            </w:tblGrid>
            <w:tr w:rsidR="004E472C" w14:paraId="1837EE9D" w14:textId="77777777" w:rsidTr="00584129">
              <w:trPr>
                <w:trHeight w:val="425"/>
              </w:trPr>
              <w:tc>
                <w:tcPr>
                  <w:tcW w:w="3117" w:type="pct"/>
                  <w:shd w:val="clear" w:color="auto" w:fill="C6D9F1" w:themeFill="text2" w:themeFillTint="33"/>
                  <w:vAlign w:val="center"/>
                  <w:hideMark/>
                </w:tcPr>
                <w:p w14:paraId="0AC6AFF8" w14:textId="77777777" w:rsidR="00051D30" w:rsidRDefault="00000000" w:rsidP="00BE6A14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ریز اطلاعات چشمه</w:t>
                  </w:r>
                  <w:r>
                    <w:rPr>
                      <w:rFonts w:hint="cs"/>
                      <w:rtl/>
                    </w:rPr>
                    <w:softHyphen/>
                    <w:t>ها</w:t>
                  </w:r>
                </w:p>
              </w:tc>
              <w:tc>
                <w:tcPr>
                  <w:tcW w:w="1883" w:type="pct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035969AE" w14:textId="77777777" w:rsidR="00051D30" w:rsidRDefault="00000000" w:rsidP="00BE6A14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56FB154" wp14:editId="58F2DB2D">
                        <wp:extent cx="2158365" cy="253365"/>
                        <wp:effectExtent l="0" t="0" r="0" b="0"/>
                        <wp:docPr id="1324" name="Picture 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4C9AB91" w14:textId="77777777" w:rsidR="00051D30" w:rsidRDefault="00051D30" w:rsidP="004E472C">
            <w:pPr>
              <w:pStyle w:val="FarsiPara"/>
              <w:bidi/>
            </w:pPr>
          </w:p>
        </w:tc>
      </w:tr>
    </w:tbl>
    <w:tbl>
      <w:tblPr>
        <w:tblStyle w:val="MediumShading1-Accent1"/>
        <w:bidiVisual/>
        <w:tblW w:w="4900" w:type="pct"/>
        <w:tblInd w:w="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69"/>
        <w:gridCol w:w="848"/>
        <w:gridCol w:w="789"/>
        <w:gridCol w:w="569"/>
        <w:gridCol w:w="567"/>
        <w:gridCol w:w="940"/>
        <w:gridCol w:w="839"/>
        <w:gridCol w:w="839"/>
        <w:gridCol w:w="839"/>
        <w:gridCol w:w="1878"/>
        <w:gridCol w:w="971"/>
        <w:gridCol w:w="743"/>
      </w:tblGrid>
      <w:tr w:rsidR="00584129" w14:paraId="20CD8681" w14:textId="77777777" w:rsidTr="0058412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0" w:type="pct"/>
            <w:gridSpan w:val="4"/>
            <w:tcBorders>
              <w:bottom w:val="single" w:sz="4" w:space="0" w:color="auto"/>
            </w:tcBorders>
            <w:hideMark/>
          </w:tcPr>
          <w:p w14:paraId="02168DF3" w14:textId="77777777" w:rsidR="00051D30" w:rsidRDefault="00000000" w:rsidP="001E147C">
            <w:pPr>
              <w:pStyle w:val="FarsiPara"/>
              <w:bidi/>
              <w:rPr>
                <w:rtl/>
              </w:rPr>
            </w:pPr>
            <w:r>
              <w:rPr>
                <w:rFonts w:hint="cs"/>
                <w:rtl/>
              </w:rPr>
              <w:t>تحت تنش اتکایی</w:t>
            </w:r>
          </w:p>
        </w:tc>
        <w:tc>
          <w:tcPr>
            <w:tcW w:w="270" w:type="pct"/>
            <w:tcBorders>
              <w:bottom w:val="single" w:sz="4" w:space="0" w:color="auto"/>
            </w:tcBorders>
          </w:tcPr>
          <w:p w14:paraId="365058C7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448" w:type="pct"/>
            <w:tcBorders>
              <w:bottom w:val="single" w:sz="4" w:space="0" w:color="auto"/>
            </w:tcBorders>
          </w:tcPr>
          <w:p w14:paraId="436A984C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</w:p>
        </w:tc>
        <w:tc>
          <w:tcPr>
            <w:tcW w:w="400" w:type="pct"/>
            <w:tcBorders>
              <w:bottom w:val="single" w:sz="4" w:space="0" w:color="auto"/>
            </w:tcBorders>
          </w:tcPr>
          <w:p w14:paraId="6B616975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400" w:type="pct"/>
            <w:tcBorders>
              <w:bottom w:val="single" w:sz="4" w:space="0" w:color="auto"/>
            </w:tcBorders>
          </w:tcPr>
          <w:p w14:paraId="1317A325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400" w:type="pct"/>
            <w:tcBorders>
              <w:bottom w:val="single" w:sz="4" w:space="0" w:color="auto"/>
            </w:tcBorders>
          </w:tcPr>
          <w:p w14:paraId="0CDA7CD0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895" w:type="pct"/>
            <w:tcBorders>
              <w:bottom w:val="single" w:sz="4" w:space="0" w:color="auto"/>
            </w:tcBorders>
          </w:tcPr>
          <w:p w14:paraId="34F2FE25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463" w:type="pct"/>
            <w:tcBorders>
              <w:bottom w:val="single" w:sz="4" w:space="0" w:color="auto"/>
            </w:tcBorders>
          </w:tcPr>
          <w:p w14:paraId="690CAF53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355" w:type="pct"/>
            <w:tcBorders>
              <w:bottom w:val="single" w:sz="4" w:space="0" w:color="auto"/>
            </w:tcBorders>
          </w:tcPr>
          <w:p w14:paraId="26AEF3D9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</w:p>
        </w:tc>
      </w:tr>
      <w:tr w:rsidR="00584129" w14:paraId="098A5CA5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7ADBEF6" w14:textId="77777777" w:rsidR="00051D30" w:rsidRDefault="00000000" w:rsidP="001E147C">
            <w:pPr>
              <w:pStyle w:val="FarsiPara"/>
              <w:bidi/>
              <w:jc w:val="center"/>
              <w:rPr>
                <w:b w:val="0"/>
                <w:bCs w:val="0"/>
                <w:szCs w:val="18"/>
                <w:rtl/>
              </w:rPr>
            </w:pPr>
            <w:r>
              <w:rPr>
                <w:rFonts w:hint="cs"/>
                <w:b w:val="0"/>
                <w:bCs w:val="0"/>
                <w:szCs w:val="18"/>
                <w:rtl/>
              </w:rPr>
              <w:t>ضخامت</w:t>
            </w:r>
          </w:p>
          <w:p w14:paraId="2F838A68" w14:textId="77777777" w:rsidR="00051D30" w:rsidRDefault="00000000" w:rsidP="001E147C">
            <w:pPr>
              <w:pStyle w:val="FarsiPara"/>
              <w:bidi/>
              <w:jc w:val="center"/>
              <w:rPr>
                <w:b w:val="0"/>
                <w:bCs w:val="0"/>
                <w:szCs w:val="18"/>
              </w:rPr>
            </w:pPr>
            <w:r>
              <w:rPr>
                <w:b w:val="0"/>
                <w:bCs w:val="0"/>
                <w:szCs w:val="18"/>
              </w:rPr>
              <w:t>(mm)</w:t>
            </w:r>
          </w:p>
        </w:tc>
        <w:tc>
          <w:tcPr>
            <w:tcW w:w="404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61839B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M</w:t>
            </w:r>
          </w:p>
          <w:p w14:paraId="0C02CA9F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(Kg.cm)</w:t>
            </w:r>
          </w:p>
        </w:tc>
        <w:tc>
          <w:tcPr>
            <w:tcW w:w="376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23EC28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Alpha</w:t>
            </w:r>
          </w:p>
        </w:tc>
        <w:tc>
          <w:tcPr>
            <w:tcW w:w="271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27B5CB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عرض</w:t>
            </w:r>
          </w:p>
          <w:p w14:paraId="6975D881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(cm)</w:t>
            </w:r>
          </w:p>
        </w:tc>
        <w:tc>
          <w:tcPr>
            <w:tcW w:w="270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FFA9B2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rFonts w:hint="cs"/>
                <w:szCs w:val="18"/>
                <w:rtl/>
              </w:rPr>
              <w:t>طول</w:t>
            </w:r>
          </w:p>
          <w:p w14:paraId="331E13E4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(cm)</w:t>
            </w:r>
          </w:p>
        </w:tc>
        <w:tc>
          <w:tcPr>
            <w:tcW w:w="448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EDDFD5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S4</w:t>
            </w:r>
          </w:p>
          <w:p w14:paraId="77B0A539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(Kg/cm2)</w:t>
            </w:r>
          </w:p>
        </w:tc>
        <w:tc>
          <w:tcPr>
            <w:tcW w:w="400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EBF7A69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S3</w:t>
            </w:r>
          </w:p>
          <w:p w14:paraId="22C7EDFB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(Kg/cm2)</w:t>
            </w:r>
          </w:p>
        </w:tc>
        <w:tc>
          <w:tcPr>
            <w:tcW w:w="400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B0175DF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S2</w:t>
            </w:r>
          </w:p>
          <w:p w14:paraId="3213D4FD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(Kg/cm2)</w:t>
            </w:r>
          </w:p>
        </w:tc>
        <w:tc>
          <w:tcPr>
            <w:tcW w:w="400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DDEB3D2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S1</w:t>
            </w:r>
          </w:p>
          <w:p w14:paraId="23A544D3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(Kg/cm2)</w:t>
            </w:r>
          </w:p>
        </w:tc>
        <w:tc>
          <w:tcPr>
            <w:tcW w:w="895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4E1BB6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نوع</w:t>
            </w:r>
          </w:p>
        </w:tc>
        <w:tc>
          <w:tcPr>
            <w:tcW w:w="463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89CC6A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بار</w:t>
            </w:r>
          </w:p>
        </w:tc>
        <w:tc>
          <w:tcPr>
            <w:tcW w:w="355" w:type="pct"/>
            <w:tcBorders>
              <w:left w:val="single" w:sz="6" w:space="0" w:color="auto"/>
              <w:bottom w:val="single" w:sz="6" w:space="0" w:color="auto"/>
            </w:tcBorders>
            <w:tcMar>
              <w:left w:w="85" w:type="dxa"/>
              <w:right w:w="85" w:type="dxa"/>
            </w:tcMar>
            <w:vAlign w:val="center"/>
          </w:tcPr>
          <w:p w14:paraId="3A73DA4C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چشمه</w:t>
            </w:r>
          </w:p>
        </w:tc>
      </w:tr>
      <w:tr w:rsidR="00584129" w14:paraId="0ADD9F40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1C10E0EA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0.3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E91229C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0.05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0E99DF4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D5D66F8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11.3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343FCF4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11.4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24BF3B4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6D14323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5099493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B956C5F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0E6B4F5B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دو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5D01D8A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5C0A1BE9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1</w:t>
            </w:r>
          </w:p>
        </w:tc>
      </w:tr>
      <w:tr w:rsidR="00584129" w14:paraId="57097515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shd w:val="clear" w:color="auto" w:fill="FF7F7F"/>
            <w:vAlign w:val="center"/>
            <w:hideMark/>
          </w:tcPr>
          <w:p w14:paraId="73331969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t>0.5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0A62D612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</w:rPr>
              <w:t>0.13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0CBB2D02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</w:rPr>
              <w:t>0.0769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03BA6F9C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b/>
                <w:bCs/>
              </w:rPr>
              <w:t>11.3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22586AE5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b/>
                <w:bCs/>
              </w:rPr>
              <w:t>18.2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3509A803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</w:rP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4E7F463E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</w:rP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03B6997C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</w:rP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0F2ADF2D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</w:rP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tcMar>
              <w:left w:w="28" w:type="dxa"/>
              <w:right w:w="28" w:type="dxa"/>
            </w:tcMar>
            <w:vAlign w:val="center"/>
          </w:tcPr>
          <w:p w14:paraId="7AC06C81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b/>
                <w:bCs/>
                <w:rtl/>
              </w:rPr>
              <w:t>سه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tcMar>
              <w:left w:w="28" w:type="dxa"/>
              <w:right w:w="28" w:type="dxa"/>
            </w:tcMar>
            <w:vAlign w:val="center"/>
          </w:tcPr>
          <w:p w14:paraId="430F82AE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</w:rP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shd w:val="clear" w:color="auto" w:fill="FF7F7F"/>
            <w:vAlign w:val="center"/>
          </w:tcPr>
          <w:p w14:paraId="451523C1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b/>
                <w:bCs/>
              </w:rPr>
              <w:t>2</w:t>
            </w:r>
          </w:p>
        </w:tc>
      </w:tr>
      <w:tr w:rsidR="00584129" w14:paraId="05907D16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20DD9BE5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0.3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0B25DEE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0.05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5CA6714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0E1283B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11.3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8D14198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11.4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ECE15BF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3251CB3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1CAD07A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CAC9CCE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1508656D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دو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7E27D139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5892749C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3</w:t>
            </w:r>
          </w:p>
        </w:tc>
      </w:tr>
      <w:tr w:rsidR="00584129" w14:paraId="4CFFBA99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131B6480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0.5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CEB3C1F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0.12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76E3EE4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0.0779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B6F6B33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18.0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C704A1B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11.3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AD7F20F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96DF3DB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A30DA32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F2F8E80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E7A9246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سه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F4A7619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16A181DD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4</w:t>
            </w:r>
          </w:p>
        </w:tc>
      </w:tr>
      <w:tr w:rsidR="00584129" w14:paraId="18A6F9FD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09A66C15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0.4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08D15B4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0.08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F867D72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0.0480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5875D32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18.0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50F3EBF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18.0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4E721B2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2046A42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E6D091D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803A502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7EDE17DD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چهار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94666D5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0CE3C270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5</w:t>
            </w:r>
          </w:p>
        </w:tc>
      </w:tr>
      <w:tr w:rsidR="00584129" w14:paraId="2BBB9FA0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58D11455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0.5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805EE46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0.12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692D4C3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0.0779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9F914CF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18.0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3A0061E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11.3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D177A3A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8B8C7EE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3DACC87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BE5336F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72F2DB60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سه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9D6D899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724066FB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6</w:t>
            </w:r>
          </w:p>
        </w:tc>
      </w:tr>
      <w:tr w:rsidR="00584129" w14:paraId="1702874F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57E77B17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0.3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66A0382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0.05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C15907C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2549AFF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11.3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2CAFA15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11.4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FE8E279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4453D0F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F444116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881E49F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A2C9CE0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دو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0C8B139F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4E7C70DC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7</w:t>
            </w:r>
          </w:p>
        </w:tc>
      </w:tr>
      <w:tr w:rsidR="00584129" w14:paraId="01AE27E5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570D9DF1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0.5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07101E3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0.13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A624B6A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0.0769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7F3F534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11.3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512A19C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18.2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6CEAFB8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237FBB6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8C0551A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58D9413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73765745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سه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1DFEDF04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55BE5420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8</w:t>
            </w:r>
          </w:p>
        </w:tc>
      </w:tr>
      <w:tr w:rsidR="00584129" w14:paraId="221DD75E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113D2E9F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0.3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332469A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0.05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ACB85AB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CD3D78D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11.3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600FB64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11.4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EB8E386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5FD6E5C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67FA1CE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96F2246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07828105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دو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349C4906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6AAA4B76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9</w:t>
            </w:r>
          </w:p>
        </w:tc>
      </w:tr>
    </w:tbl>
    <w:p w14:paraId="6DDC0165" w14:textId="77777777" w:rsidR="00051D30" w:rsidRDefault="00000000" w:rsidP="00584129">
      <w:pPr>
        <w:pStyle w:val="FarsiPara"/>
        <w:bidi/>
        <w:rPr>
          <w:rtl/>
        </w:rPr>
      </w:pPr>
      <w:r>
        <w:rPr>
          <w:rFonts w:hint="cs"/>
          <w:rtl/>
        </w:rPr>
        <w:t>توجه: منظور از S1 , S2 , S3 , S4 تنش چهارگوشه هر یک از چشمه هاست.</w:t>
      </w:r>
    </w:p>
    <w:tbl>
      <w:tblPr>
        <w:tblStyle w:val="MediumShading1-Accent1"/>
        <w:bidiVisual/>
        <w:tblW w:w="4901" w:type="pct"/>
        <w:tblInd w:w="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66"/>
        <w:gridCol w:w="1230"/>
        <w:gridCol w:w="1500"/>
        <w:gridCol w:w="1370"/>
        <w:gridCol w:w="699"/>
        <w:gridCol w:w="594"/>
        <w:gridCol w:w="2201"/>
        <w:gridCol w:w="1247"/>
        <w:gridCol w:w="886"/>
      </w:tblGrid>
      <w:tr w:rsidR="00584129" w14:paraId="6B5EBFB9" w14:textId="77777777" w:rsidTr="0058412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6" w:type="pct"/>
            <w:gridSpan w:val="3"/>
            <w:tcBorders>
              <w:bottom w:val="single" w:sz="4" w:space="0" w:color="auto"/>
            </w:tcBorders>
            <w:hideMark/>
          </w:tcPr>
          <w:p w14:paraId="2C2E6E23" w14:textId="77777777" w:rsidR="00051D30" w:rsidRDefault="00000000" w:rsidP="001E147C">
            <w:pPr>
              <w:pStyle w:val="FarsiPara"/>
              <w:bidi/>
              <w:rPr>
                <w:rtl/>
              </w:rPr>
            </w:pPr>
            <w:r>
              <w:rPr>
                <w:rFonts w:hint="cs"/>
                <w:rtl/>
              </w:rPr>
              <w:t>تحت نیروی متمرکز کششی میل</w:t>
            </w:r>
            <w:r>
              <w:rPr>
                <w:rFonts w:hint="cs"/>
                <w:rtl/>
              </w:rPr>
              <w:softHyphen/>
              <w:t>مهارها</w:t>
            </w:r>
          </w:p>
        </w:tc>
        <w:tc>
          <w:tcPr>
            <w:tcW w:w="653" w:type="pct"/>
            <w:tcBorders>
              <w:bottom w:val="single" w:sz="4" w:space="0" w:color="auto"/>
            </w:tcBorders>
          </w:tcPr>
          <w:p w14:paraId="0C4404AB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333" w:type="pct"/>
            <w:tcBorders>
              <w:bottom w:val="single" w:sz="4" w:space="0" w:color="auto"/>
            </w:tcBorders>
          </w:tcPr>
          <w:p w14:paraId="2873C055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283" w:type="pct"/>
            <w:tcBorders>
              <w:bottom w:val="single" w:sz="4" w:space="0" w:color="auto"/>
            </w:tcBorders>
          </w:tcPr>
          <w:p w14:paraId="7BA636CC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1049" w:type="pct"/>
            <w:tcBorders>
              <w:bottom w:val="single" w:sz="4" w:space="0" w:color="auto"/>
            </w:tcBorders>
          </w:tcPr>
          <w:p w14:paraId="3291199C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594" w:type="pct"/>
            <w:tcBorders>
              <w:bottom w:val="single" w:sz="4" w:space="0" w:color="auto"/>
            </w:tcBorders>
          </w:tcPr>
          <w:p w14:paraId="039045ED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422" w:type="pct"/>
            <w:tcBorders>
              <w:bottom w:val="single" w:sz="4" w:space="0" w:color="auto"/>
            </w:tcBorders>
          </w:tcPr>
          <w:p w14:paraId="50D736D1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</w:p>
        </w:tc>
      </w:tr>
      <w:tr w:rsidR="00584129" w14:paraId="32F36B5A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CEE0735" w14:textId="77777777" w:rsidR="00051D30" w:rsidRDefault="00000000" w:rsidP="001E147C">
            <w:pPr>
              <w:pStyle w:val="FarsiPara"/>
              <w:bidi/>
              <w:jc w:val="center"/>
              <w:rPr>
                <w:b w:val="0"/>
                <w:bCs w:val="0"/>
                <w:szCs w:val="18"/>
                <w:rtl/>
              </w:rPr>
            </w:pPr>
            <w:r>
              <w:rPr>
                <w:rFonts w:hint="cs"/>
                <w:b w:val="0"/>
                <w:bCs w:val="0"/>
                <w:szCs w:val="18"/>
                <w:rtl/>
              </w:rPr>
              <w:t>ضخامت</w:t>
            </w:r>
          </w:p>
          <w:p w14:paraId="42973E6A" w14:textId="77777777" w:rsidR="00051D30" w:rsidRDefault="00000000" w:rsidP="001E147C">
            <w:pPr>
              <w:pStyle w:val="FarsiPara"/>
              <w:bidi/>
              <w:jc w:val="center"/>
              <w:rPr>
                <w:szCs w:val="18"/>
              </w:rPr>
            </w:pPr>
            <w:r>
              <w:rPr>
                <w:b w:val="0"/>
                <w:bCs w:val="0"/>
                <w:szCs w:val="18"/>
              </w:rPr>
              <w:t>(mm)</w:t>
            </w:r>
          </w:p>
        </w:tc>
        <w:tc>
          <w:tcPr>
            <w:tcW w:w="586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425142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جابجایی نسبی</w:t>
            </w:r>
          </w:p>
        </w:tc>
        <w:tc>
          <w:tcPr>
            <w:tcW w:w="715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E342844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rFonts w:hint="cs"/>
                <w:szCs w:val="18"/>
                <w:rtl/>
              </w:rPr>
              <w:t>تعداد خطوط تسلیم</w:t>
            </w:r>
          </w:p>
        </w:tc>
        <w:tc>
          <w:tcPr>
            <w:tcW w:w="653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1F9A9FE" w14:textId="77777777" w:rsidR="00051D30" w:rsidRDefault="00000000" w:rsidP="001E147C">
            <w:pPr>
              <w:pStyle w:val="FarsiPara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کشش میل</w:t>
            </w:r>
            <w:r>
              <w:rPr>
                <w:rFonts w:hint="cs"/>
                <w:szCs w:val="18"/>
                <w:rtl/>
              </w:rPr>
              <w:softHyphen/>
              <w:t>مهارها</w:t>
            </w:r>
          </w:p>
          <w:p w14:paraId="41FB67B0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(ton)</w:t>
            </w:r>
          </w:p>
        </w:tc>
        <w:tc>
          <w:tcPr>
            <w:tcW w:w="333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C5B2C9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عرض</w:t>
            </w:r>
          </w:p>
          <w:p w14:paraId="0F68BFC9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(cm)</w:t>
            </w:r>
          </w:p>
        </w:tc>
        <w:tc>
          <w:tcPr>
            <w:tcW w:w="283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9231AD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rFonts w:hint="cs"/>
                <w:szCs w:val="18"/>
                <w:rtl/>
              </w:rPr>
              <w:t>طول</w:t>
            </w:r>
          </w:p>
          <w:p w14:paraId="43888167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(cm)</w:t>
            </w:r>
          </w:p>
        </w:tc>
        <w:tc>
          <w:tcPr>
            <w:tcW w:w="1049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D9382A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نوع</w:t>
            </w:r>
          </w:p>
        </w:tc>
        <w:tc>
          <w:tcPr>
            <w:tcW w:w="594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4C84BE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بار</w:t>
            </w:r>
          </w:p>
        </w:tc>
        <w:tc>
          <w:tcPr>
            <w:tcW w:w="422" w:type="pct"/>
            <w:tcBorders>
              <w:left w:val="single" w:sz="6" w:space="0" w:color="auto"/>
              <w:bottom w:val="single" w:sz="6" w:space="0" w:color="auto"/>
            </w:tcBorders>
            <w:tcMar>
              <w:left w:w="85" w:type="dxa"/>
              <w:right w:w="85" w:type="dxa"/>
            </w:tcMar>
            <w:vAlign w:val="center"/>
          </w:tcPr>
          <w:p w14:paraId="308D2C90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چشمه</w:t>
            </w:r>
          </w:p>
        </w:tc>
      </w:tr>
      <w:tr w:rsidR="00584129" w14:paraId="2B9A69EF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shd w:val="clear" w:color="auto" w:fill="FF7F7F"/>
            <w:vAlign w:val="center"/>
            <w:hideMark/>
          </w:tcPr>
          <w:p w14:paraId="3F6A29C5" w14:textId="77777777" w:rsidR="00051D30" w:rsidRDefault="00000000" w:rsidP="001E147C">
            <w:pPr>
              <w:pStyle w:val="NumberInTable"/>
              <w:jc w:val="right"/>
            </w:pPr>
            <w: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66D14EBE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b/>
                <w:bCs/>
              </w:rP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06C6C99C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b/>
                <w:bCs/>
              </w:rP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13311F72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b/>
                <w:bCs/>
              </w:rP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5E900D9D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b/>
                <w:bCs/>
              </w:rPr>
              <w:t>11.3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57671886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b/>
                <w:bCs/>
              </w:rPr>
              <w:t>11.4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tcMar>
              <w:left w:w="28" w:type="dxa"/>
              <w:right w:w="28" w:type="dxa"/>
            </w:tcMar>
            <w:vAlign w:val="center"/>
          </w:tcPr>
          <w:p w14:paraId="2924BA60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b/>
                <w:bCs/>
                <w:rtl/>
              </w:rPr>
              <w:t>دو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tcMar>
              <w:left w:w="28" w:type="dxa"/>
              <w:right w:w="28" w:type="dxa"/>
            </w:tcMar>
            <w:vAlign w:val="center"/>
          </w:tcPr>
          <w:p w14:paraId="010ECBB9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b/>
                <w:bCs/>
              </w:rP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shd w:val="clear" w:color="auto" w:fill="FF7F7F"/>
            <w:vAlign w:val="center"/>
          </w:tcPr>
          <w:p w14:paraId="2FAA1954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b/>
                <w:bCs/>
              </w:rPr>
              <w:t>1</w:t>
            </w:r>
          </w:p>
        </w:tc>
      </w:tr>
      <w:tr w:rsidR="00584129" w14:paraId="77B7BC25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5DDEC090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58E487D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E7FC26A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6526901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292EEA8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11.3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9DA6BB5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18.2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B63064C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سه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30F58214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558C0564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2</w:t>
            </w:r>
          </w:p>
        </w:tc>
      </w:tr>
      <w:tr w:rsidR="00584129" w14:paraId="5A12B1A8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5EB9CA15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88A5E2C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F4B8FF6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0DE78E7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1D11A05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11.3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DE0256E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11.4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7B08D136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دو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1C4F062C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1EAC7BB6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3</w:t>
            </w:r>
          </w:p>
        </w:tc>
      </w:tr>
      <w:tr w:rsidR="00584129" w14:paraId="5478A24B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1A36713F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5A330FD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09B2F1A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C6AE670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C174967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18.0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467D1DC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11.3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1DEA8571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سه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90E1372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3C0CDC9F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4</w:t>
            </w:r>
          </w:p>
        </w:tc>
      </w:tr>
      <w:tr w:rsidR="00584129" w14:paraId="0BE81DEB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32F6EB9E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5B9D41B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50AE322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DB8423B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0D191B8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18.0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2D03A34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18.0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7955A831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چهار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6224EB1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4D31D5E9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5</w:t>
            </w:r>
          </w:p>
        </w:tc>
      </w:tr>
      <w:tr w:rsidR="00584129" w14:paraId="03E4E11B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62D084C7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482C046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717328B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FFAD4BD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4C0331F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18.0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C760BA6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11.3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77A99B8B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سه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0C12532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4CBCD930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6</w:t>
            </w:r>
          </w:p>
        </w:tc>
      </w:tr>
      <w:tr w:rsidR="00584129" w14:paraId="4547AE46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7E9C740A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31C9C6B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BA98739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1B53ABA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09A9AB5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11.3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62DE0E1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11.4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09190164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دو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1F571127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6A39C501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7</w:t>
            </w:r>
          </w:p>
        </w:tc>
      </w:tr>
      <w:tr w:rsidR="00584129" w14:paraId="043CE7C4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69F59762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DBD7048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789404A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7743153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F94F9D8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11.3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141B242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18.2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506038D6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سه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16713FB0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11A50EFE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8</w:t>
            </w:r>
          </w:p>
        </w:tc>
      </w:tr>
      <w:tr w:rsidR="00584129" w14:paraId="430F65CC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2F93F43D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A0D9E2D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77A1244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11BA674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CCD6B43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11.3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F98A8E2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11.4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E93A646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دو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315ECE85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1D258296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9</w:t>
            </w:r>
          </w:p>
        </w:tc>
      </w:tr>
    </w:tbl>
    <w:p w14:paraId="40C10A84" w14:textId="77777777" w:rsidR="00051D30" w:rsidRDefault="00000000" w:rsidP="00584129">
      <w:pPr>
        <w:pStyle w:val="FarsiPara"/>
        <w:bidi/>
        <w:rPr>
          <w:rtl/>
        </w:rPr>
      </w:pPr>
      <w:r>
        <w:rPr>
          <w:rFonts w:hint="cs"/>
          <w:rtl/>
        </w:rPr>
        <w:t>توجه: منظور از جابجایی نسبی، نسبت مجموع حاصلضرب دوران خطوط تسلیم در طول آن</w:t>
      </w:r>
      <w:r>
        <w:rPr>
          <w:rFonts w:hint="cs"/>
          <w:rtl/>
        </w:rPr>
        <w:softHyphen/>
        <w:t>ها به جابجایی محل اثر نیروی متمرکز است.</w:t>
      </w:r>
    </w:p>
    <w:tbl>
      <w:tblPr>
        <w:tblStyle w:val="TableGrid1f8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446"/>
      </w:tblGrid>
      <w:tr w:rsidR="00923DC5" w14:paraId="452A5876" w14:textId="77777777">
        <w:trPr>
          <w:trHeight w:val="1133"/>
        </w:trPr>
        <w:tc>
          <w:tcPr>
            <w:tcW w:w="10446" w:type="dxa"/>
            <w:tcMar>
              <w:left w:w="0" w:type="dxa"/>
              <w:right w:w="0" w:type="dxa"/>
            </w:tcMar>
            <w:hideMark/>
          </w:tcPr>
          <w:tbl>
            <w:tblPr>
              <w:tblStyle w:val="MediumShading1-Accent1"/>
              <w:bidiVisual/>
              <w:tblW w:w="0" w:type="auto"/>
              <w:tblBorders>
                <w:top w:val="single" w:sz="8" w:space="0" w:color="000000" w:themeColor="text1"/>
                <w:left w:val="single" w:sz="8" w:space="0" w:color="000000" w:themeColor="text1"/>
                <w:bottom w:val="single" w:sz="8" w:space="0" w:color="000000" w:themeColor="text1"/>
                <w:right w:val="single" w:sz="8" w:space="0" w:color="000000" w:themeColor="text1"/>
                <w:insideH w:val="single" w:sz="6" w:space="0" w:color="000000" w:themeColor="text1"/>
                <w:insideV w:val="single" w:sz="6" w:space="0" w:color="000000" w:themeColor="text1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19"/>
              <w:gridCol w:w="286"/>
              <w:gridCol w:w="634"/>
              <w:gridCol w:w="840"/>
              <w:gridCol w:w="826"/>
              <w:gridCol w:w="840"/>
              <w:gridCol w:w="856"/>
              <w:gridCol w:w="753"/>
              <w:gridCol w:w="756"/>
              <w:gridCol w:w="854"/>
              <w:gridCol w:w="854"/>
              <w:gridCol w:w="854"/>
              <w:gridCol w:w="1274"/>
            </w:tblGrid>
            <w:tr w:rsidR="00923DC5" w14:paraId="420C597D" w14:textId="77777777" w:rsidTr="00923DC5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7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105" w:type="dxa"/>
                  <w:gridSpan w:val="2"/>
                  <w:tcBorders>
                    <w:top w:val="nil"/>
                    <w:left w:val="nil"/>
                    <w:bottom w:val="single" w:sz="4" w:space="0" w:color="auto"/>
                  </w:tcBorders>
                </w:tcPr>
                <w:p w14:paraId="48BD47C3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  <w:color w:val="auto"/>
                      <w:rtl/>
                    </w:rPr>
                  </w:pPr>
                  <w:r>
                    <w:rPr>
                      <w:rFonts w:hint="cs"/>
                      <w:b w:val="0"/>
                      <w:bCs w:val="0"/>
                      <w:color w:val="auto"/>
                      <w:rtl/>
                    </w:rPr>
                    <w:t>ریز نیروها</w:t>
                  </w:r>
                </w:p>
              </w:tc>
              <w:tc>
                <w:tcPr>
                  <w:tcW w:w="1474" w:type="dxa"/>
                  <w:gridSpan w:val="2"/>
                  <w:tcBorders>
                    <w:top w:val="nil"/>
                    <w:bottom w:val="single" w:sz="4" w:space="0" w:color="auto"/>
                  </w:tcBorders>
                  <w:hideMark/>
                </w:tcPr>
                <w:p w14:paraId="2076ED91" w14:textId="77777777" w:rsidR="00923DC5" w:rsidRDefault="00923DC5">
                  <w:pPr>
                    <w:pStyle w:val="FarsiPara"/>
                    <w:bidi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826" w:type="dxa"/>
                  <w:tcBorders>
                    <w:top w:val="nil"/>
                    <w:bottom w:val="single" w:sz="4" w:space="0" w:color="auto"/>
                  </w:tcBorders>
                </w:tcPr>
                <w:p w14:paraId="0D849278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840" w:type="dxa"/>
                  <w:tcBorders>
                    <w:top w:val="nil"/>
                    <w:bottom w:val="single" w:sz="4" w:space="0" w:color="auto"/>
                  </w:tcBorders>
                </w:tcPr>
                <w:p w14:paraId="31F3C150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856" w:type="dxa"/>
                  <w:tcBorders>
                    <w:top w:val="nil"/>
                    <w:bottom w:val="single" w:sz="4" w:space="0" w:color="auto"/>
                  </w:tcBorders>
                </w:tcPr>
                <w:p w14:paraId="6F4BEAFC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753" w:type="dxa"/>
                  <w:tcBorders>
                    <w:top w:val="nil"/>
                    <w:bottom w:val="single" w:sz="4" w:space="0" w:color="auto"/>
                  </w:tcBorders>
                </w:tcPr>
                <w:p w14:paraId="4E82A5FB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756" w:type="dxa"/>
                  <w:tcBorders>
                    <w:top w:val="nil"/>
                    <w:bottom w:val="single" w:sz="4" w:space="0" w:color="auto"/>
                  </w:tcBorders>
                </w:tcPr>
                <w:p w14:paraId="05265F56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854" w:type="dxa"/>
                  <w:tcBorders>
                    <w:top w:val="nil"/>
                    <w:bottom w:val="single" w:sz="4" w:space="0" w:color="auto"/>
                  </w:tcBorders>
                </w:tcPr>
                <w:p w14:paraId="2C240EDB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854" w:type="dxa"/>
                  <w:tcBorders>
                    <w:top w:val="nil"/>
                    <w:bottom w:val="single" w:sz="4" w:space="0" w:color="auto"/>
                  </w:tcBorders>
                </w:tcPr>
                <w:p w14:paraId="7E5AAC44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854" w:type="dxa"/>
                  <w:tcBorders>
                    <w:top w:val="nil"/>
                    <w:bottom w:val="single" w:sz="4" w:space="0" w:color="auto"/>
                  </w:tcBorders>
                </w:tcPr>
                <w:p w14:paraId="778F9C31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tl/>
                    </w:rPr>
                  </w:pPr>
                </w:p>
              </w:tc>
              <w:tc>
                <w:tcPr>
                  <w:tcW w:w="1274" w:type="dxa"/>
                  <w:tcBorders>
                    <w:top w:val="nil"/>
                    <w:bottom w:val="single" w:sz="4" w:space="0" w:color="auto"/>
                    <w:right w:val="nil"/>
                  </w:tcBorders>
                </w:tcPr>
                <w:p w14:paraId="5B680ECB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tl/>
                    </w:rPr>
                  </w:pPr>
                </w:p>
              </w:tc>
            </w:tr>
            <w:tr w:rsidR="00923DC5" w14:paraId="375413D4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17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  <w:hideMark/>
                </w:tcPr>
                <w:p w14:paraId="6ED1DEC8" w14:textId="77777777" w:rsidR="00923DC5" w:rsidRDefault="00000000">
                  <w:pPr>
                    <w:pStyle w:val="Numbers"/>
                    <w:rPr>
                      <w:b w:val="0"/>
                      <w:bCs w:val="0"/>
                      <w:rtl/>
                    </w:rPr>
                  </w:pPr>
                  <m:oMathPara>
                    <m:oMath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T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 xml:space="preserve"> </m:t>
                      </m:r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 xml:space="preserve"> </m:t>
                      </m:r>
                    </m:oMath>
                  </m:oMathPara>
                </w:p>
              </w:tc>
              <w:tc>
                <w:tcPr>
                  <w:tcW w:w="920" w:type="dxa"/>
                  <w:gridSpan w:val="2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14:paraId="045C9EB6" w14:textId="77777777" w:rsidR="00923DC5" w:rsidRDefault="00000000">
                  <w:pPr>
                    <w:pStyle w:val="FarsiPara"/>
                    <w:bidi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نوع شکست</w:t>
                  </w:r>
                </w:p>
              </w:tc>
              <w:tc>
                <w:tcPr>
                  <w:tcW w:w="1666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70416FED" w14:textId="77777777" w:rsidR="00923DC5" w:rsidRDefault="00000000">
                  <w:pPr>
                    <w:pStyle w:val="FarsiPara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rPr>
                      <w:rFonts w:hint="cs"/>
                      <w:rtl/>
                    </w:rPr>
                    <w:t>نسبت در پیچ های بحرانی</w:t>
                  </w:r>
                </w:p>
              </w:tc>
              <w:tc>
                <w:tcPr>
                  <w:tcW w:w="840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14:paraId="196FBFB3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 xml:space="preserve"> </m:t>
                      </m:r>
                    </m:oMath>
                  </m:oMathPara>
                </w:p>
                <w:p w14:paraId="6F19FF61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i/>
                      <w:iCs/>
                      <w:rtl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D/C</m:t>
                      </m:r>
                    </m:oMath>
                  </m:oMathPara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36725C5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Cambria Math" w:hAnsi="Cambria Math"/>
                      <w:rtl/>
                      <w:oMath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S</m:t>
                      </m:r>
                    </m:oMath>
                  </m:oMathPara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14:paraId="3720E862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Cambria Math" w:hAnsi="Cambria Math"/>
                      <w:rtl/>
                      <w:oMath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M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3</m:t>
                      </m:r>
                    </m:oMath>
                  </m:oMathPara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14:paraId="047FCE13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Cambria Math" w:hAnsi="Cambria Math"/>
                      <w:rtl/>
                      <w:oMath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M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oMath>
                  </m:oMathPara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14:paraId="3611538B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Cambria Math" w:hAnsi="Cambria Math"/>
                      <w:rtl/>
                      <w:oMath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v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3</m:t>
                      </m:r>
                    </m:oMath>
                  </m:oMathPara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14:paraId="51BECE84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Cambria Math" w:hAnsi="Cambria Math"/>
                      <w:i/>
                      <w:rtl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v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oMath>
                  </m:oMathPara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14:paraId="200581AF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Cambria Math" w:hAnsi="Cambria Math"/>
                      <w:rtl/>
                      <w:oMath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P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1</m:t>
                      </m:r>
                    </m:oMath>
                  </m:oMathPara>
                </w:p>
              </w:tc>
              <w:tc>
                <w:tcPr>
                  <w:tcW w:w="1274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14:paraId="0E4CE75A" w14:textId="77777777" w:rsidR="00923DC5" w:rsidRDefault="00000000">
                  <w:pPr>
                    <w:pStyle w:val="FarsiPara"/>
                    <w:bidi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بار</w:t>
                  </w:r>
                </w:p>
              </w:tc>
            </w:tr>
            <w:tr w:rsidR="00923DC5" w14:paraId="18E73814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17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3DFEE" w:themeFill="accent1" w:themeFillTint="3F"/>
                  <w:vAlign w:val="center"/>
                  <w:hideMark/>
                </w:tcPr>
                <w:p w14:paraId="2F898555" w14:textId="77777777" w:rsidR="00923DC5" w:rsidRDefault="00000000">
                  <w:pPr>
                    <w:pStyle w:val="NumberInTable"/>
                    <w:rPr>
                      <w:b w:val="0"/>
                      <w:bCs w:val="0"/>
                      <w:i/>
                    </w:rPr>
                  </w:pPr>
                  <m:oMathPara>
                    <m:oMath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ton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920" w:type="dxa"/>
                  <w:gridSpan w:val="2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9CCD523" w14:textId="77777777" w:rsidR="00923DC5" w:rsidRDefault="00923DC5">
                  <w:pPr>
                    <w:pStyle w:val="EnglishPara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sz w:val="14"/>
                      <w:szCs w:val="14"/>
                    </w:rPr>
                  </w:pP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52196F96" w14:textId="77777777" w:rsidR="00923DC5" w:rsidRDefault="00000000">
                  <w:pPr>
                    <w:pStyle w:val="FarsiPara"/>
                    <w:bidi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sz w:val="16"/>
                      <w:szCs w:val="16"/>
                      <w:rtl/>
                    </w:rPr>
                  </w:pPr>
                  <w:r>
                    <w:rPr>
                      <w:rFonts w:hint="cs"/>
                      <w:sz w:val="16"/>
                      <w:szCs w:val="16"/>
                      <w:rtl/>
                    </w:rPr>
                    <w:t>کششی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34DABF76" w14:textId="77777777" w:rsidR="00923DC5" w:rsidRDefault="00000000">
                  <w:pPr>
                    <w:pStyle w:val="FarsiPara"/>
                    <w:bidi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sz w:val="16"/>
                      <w:szCs w:val="16"/>
                      <w:rtl/>
                    </w:rPr>
                  </w:pPr>
                  <w:r>
                    <w:rPr>
                      <w:rFonts w:hint="cs"/>
                      <w:sz w:val="16"/>
                      <w:szCs w:val="16"/>
                      <w:rtl/>
                    </w:rPr>
                    <w:t>برشی</w:t>
                  </w:r>
                </w:p>
              </w:tc>
              <w:tc>
                <w:tcPr>
                  <w:tcW w:w="840" w:type="dxa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46EFCFE8" w14:textId="77777777" w:rsidR="00923DC5" w:rsidRDefault="00923DC5">
                  <w:pPr>
                    <w:pStyle w:val="Numbers"/>
                    <w:bidi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</w:p>
              </w:tc>
              <w:tc>
                <w:tcPr>
                  <w:tcW w:w="85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7907E067" w14:textId="77777777" w:rsidR="00923DC5" w:rsidRDefault="00000000">
                  <w:pPr>
                    <w:pStyle w:val="NumberInTable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Kg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/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7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3E38C98D" w14:textId="77777777" w:rsidR="00923DC5" w:rsidRDefault="00000000">
                  <w:pPr>
                    <w:pStyle w:val="NumberInTable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ton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.</m:t>
                      </m:r>
                      <m:r>
                        <w:rPr>
                          <w:rFonts w:ascii="Cambria Math" w:hAnsi="Cambria Math"/>
                        </w:rPr>
                        <m:t>m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75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23990310" w14:textId="77777777" w:rsidR="00923DC5" w:rsidRDefault="00000000">
                  <w:pPr>
                    <w:pStyle w:val="NumberInTable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ton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.</m:t>
                      </m:r>
                      <m:r>
                        <w:rPr>
                          <w:rFonts w:ascii="Cambria Math" w:hAnsi="Cambria Math"/>
                        </w:rPr>
                        <m:t>m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85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40173250" w14:textId="77777777" w:rsidR="00923DC5" w:rsidRDefault="00000000">
                  <w:pPr>
                    <w:pStyle w:val="NumberInTable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ton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85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54F1F510" w14:textId="77777777" w:rsidR="00923DC5" w:rsidRDefault="00000000">
                  <w:pPr>
                    <w:pStyle w:val="NumberInTable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ton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85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61534406" w14:textId="77777777" w:rsidR="00923DC5" w:rsidRDefault="00000000">
                  <w:pPr>
                    <w:pStyle w:val="NumberInTable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ton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1274" w:type="dxa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2657285" w14:textId="77777777" w:rsidR="00923DC5" w:rsidRDefault="00923DC5">
                  <w:pPr>
                    <w:pStyle w:val="FarsiPara"/>
                    <w:bidi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</w:p>
              </w:tc>
            </w:tr>
            <w:tr w:rsidR="00923DC5" w14:paraId="5CA898DD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795F0FFC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7F7F"/>
                  <w:tcMar>
                    <w:left w:w="57" w:type="dxa"/>
                    <w:right w:w="57" w:type="dxa"/>
                  </w:tcMar>
                  <w:vAlign w:val="center"/>
                </w:tcPr>
                <w:p w14:paraId="4EF523A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rPr>
                      <w:b/>
                      <w:bCs/>
                    </w:rP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7F7F"/>
                  <w:tcMar>
                    <w:left w:w="57" w:type="dxa"/>
                    <w:right w:w="57" w:type="dxa"/>
                  </w:tcMar>
                  <w:vAlign w:val="center"/>
                </w:tcPr>
                <w:p w14:paraId="2D65366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rPr>
                      <w:b/>
                      <w:bCs/>
                    </w:rP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7F7F"/>
                  <w:tcMar>
                    <w:left w:w="57" w:type="dxa"/>
                    <w:right w:w="57" w:type="dxa"/>
                  </w:tcMar>
                  <w:vAlign w:val="center"/>
                </w:tcPr>
                <w:p w14:paraId="1EE4CF8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rPr>
                      <w:b/>
                      <w:bCs/>
                    </w:rPr>
                    <w:t>0.29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7F7F"/>
                  <w:tcMar>
                    <w:left w:w="28" w:type="dxa"/>
                    <w:right w:w="28" w:type="dxa"/>
                  </w:tcMar>
                  <w:vAlign w:val="center"/>
                </w:tcPr>
                <w:p w14:paraId="4AF969A5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rPr>
                      <w:b/>
                      <w:bCs/>
                    </w:rPr>
                    <w:t>0.00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D56BA5A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0.0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337FF9C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655F99B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B55ABC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0AB4CC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9.41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6AE431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264FC0EA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Seismic1</w:t>
                  </w:r>
                </w:p>
              </w:tc>
            </w:tr>
            <w:tr w:rsidR="00923DC5" w14:paraId="22A25358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4AFD378B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lastRenderedPageBreak/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F48A07E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041E92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B9B304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0.29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B98C25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E64E25F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0.0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F4D0AA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599EDF6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EEDE68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9.41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7B1E75E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F05D39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6D925A62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Seismic2</w:t>
                  </w:r>
                </w:p>
              </w:tc>
            </w:tr>
          </w:tbl>
          <w:p w14:paraId="4864269E" w14:textId="77777777" w:rsidR="00923DC5" w:rsidRDefault="00923DC5">
            <w:pPr>
              <w:rPr>
                <w:sz w:val="6"/>
                <w:szCs w:val="6"/>
                <w:rtl/>
              </w:rPr>
            </w:pPr>
          </w:p>
        </w:tc>
      </w:tr>
    </w:tbl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28"/>
        <w:gridCol w:w="5229"/>
      </w:tblGrid>
      <w:tr w:rsidR="00923DC5" w14:paraId="6DB10682" w14:textId="77777777">
        <w:trPr>
          <w:cantSplit/>
          <w:trHeight w:val="284"/>
        </w:trPr>
        <w:tc>
          <w:tcPr>
            <w:tcW w:w="5228" w:type="dxa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4907146" w14:textId="77777777" w:rsidR="00923DC5" w:rsidRDefault="00000000">
            <w:pPr>
              <w:pStyle w:val="FarsiTitleSmall"/>
            </w:pPr>
            <w:r>
              <w:rPr>
                <w:rFonts w:hint="cs"/>
                <w:rtl/>
              </w:rPr>
              <w:lastRenderedPageBreak/>
              <w:t>تصویر جزئیات اتصال</w:t>
            </w:r>
          </w:p>
        </w:tc>
        <w:tc>
          <w:tcPr>
            <w:tcW w:w="5229" w:type="dxa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14:paraId="34564C11" w14:textId="77777777" w:rsidR="00923DC5" w:rsidRDefault="00000000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6464CAA1" wp14:editId="09BE805F">
                  <wp:extent cx="2158365" cy="253365"/>
                  <wp:effectExtent l="0" t="0" r="0" b="0"/>
                  <wp:docPr id="1327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3DC5" w14:paraId="11C8E79B" w14:textId="77777777">
        <w:trPr>
          <w:cantSplit/>
          <w:trHeight w:val="284"/>
        </w:trPr>
        <w:tc>
          <w:tcPr>
            <w:tcW w:w="10457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14:paraId="3B539D5E" w14:textId="77777777" w:rsidR="00923DC5" w:rsidRDefault="00000000">
            <w:r>
              <w:rPr>
                <w:noProof/>
              </w:rPr>
              <w:drawing>
                <wp:inline distT="0" distB="0" distL="0" distR="0" wp14:anchorId="6C4F75FB" wp14:editId="3F6E043C">
                  <wp:extent cx="6638400" cy="5061600"/>
                  <wp:effectExtent l="0" t="0" r="0" b="0"/>
                  <wp:docPr id="1328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69F195" w14:textId="77777777" w:rsidR="00923DC5" w:rsidRDefault="00000000">
      <w:r>
        <w:br w:type="page"/>
      </w:r>
    </w:p>
    <w:p w14:paraId="7265DDE2" w14:textId="77777777" w:rsidR="00051D30" w:rsidRDefault="00051D30">
      <w:pPr>
        <w:rPr>
          <w:rtl/>
        </w:rPr>
      </w:pPr>
    </w:p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429"/>
      </w:tblGrid>
      <w:tr w:rsidR="00923DC5" w14:paraId="1E491BF4" w14:textId="77777777">
        <w:trPr>
          <w:cantSplit/>
          <w:trHeight w:val="5594"/>
        </w:trPr>
        <w:tc>
          <w:tcPr>
            <w:tcW w:w="10429" w:type="dxa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1045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42"/>
              <w:gridCol w:w="3104"/>
              <w:gridCol w:w="1183"/>
              <w:gridCol w:w="2282"/>
              <w:gridCol w:w="2946"/>
            </w:tblGrid>
            <w:tr w:rsidR="00923DC5" w14:paraId="478DA0EF" w14:textId="77777777">
              <w:trPr>
                <w:trHeight w:val="425"/>
              </w:trPr>
              <w:tc>
                <w:tcPr>
                  <w:tcW w:w="5229" w:type="dxa"/>
                  <w:gridSpan w:val="3"/>
                  <w:shd w:val="clear" w:color="auto" w:fill="548DD4" w:themeFill="text2" w:themeFillTint="99"/>
                  <w:vAlign w:val="center"/>
                  <w:hideMark/>
                </w:tcPr>
                <w:p w14:paraId="48FE1180" w14:textId="77777777" w:rsidR="00923DC5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اتصال</w:t>
                  </w:r>
                </w:p>
              </w:tc>
              <w:tc>
                <w:tcPr>
                  <w:tcW w:w="5228" w:type="dxa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55F232A4" w14:textId="77777777" w:rsidR="00923DC5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  <w:drawing>
                      <wp:inline distT="0" distB="0" distL="0" distR="0" wp14:anchorId="7AA55AEB" wp14:editId="349DE381">
                        <wp:extent cx="2158730" cy="253968"/>
                        <wp:effectExtent l="0" t="0" r="0" b="0"/>
                        <wp:docPr id="1329" name="Picture 2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23DC5" w14:paraId="4E499271" w14:textId="77777777">
              <w:trPr>
                <w:trHeight w:val="425"/>
              </w:trPr>
              <w:tc>
                <w:tcPr>
                  <w:tcW w:w="942" w:type="dxa"/>
                  <w:tcMar>
                    <w:left w:w="0" w:type="dxa"/>
                  </w:tcMar>
                  <w:vAlign w:val="center"/>
                </w:tcPr>
                <w:p w14:paraId="1F63C51F" w14:textId="77777777" w:rsidR="00923DC5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نام اتصال:</w:t>
                  </w:r>
                </w:p>
              </w:tc>
              <w:tc>
                <w:tcPr>
                  <w:tcW w:w="9515" w:type="dxa"/>
                  <w:gridSpan w:val="4"/>
                  <w:vAlign w:val="center"/>
                </w:tcPr>
                <w:p w14:paraId="518DF700" w14:textId="77777777" w:rsidR="00923DC5" w:rsidRDefault="00000000">
                  <w:pPr>
                    <w:pStyle w:val="TocLvTwo"/>
                  </w:pPr>
                  <w:r>
                    <w:t>BasePlate 4</w:t>
                  </w:r>
                </w:p>
              </w:tc>
            </w:tr>
            <w:tr w:rsidR="00923DC5" w14:paraId="31901563" w14:textId="77777777">
              <w:trPr>
                <w:trHeight w:val="425"/>
              </w:trPr>
              <w:tc>
                <w:tcPr>
                  <w:tcW w:w="5229" w:type="dxa"/>
                  <w:gridSpan w:val="3"/>
                  <w:shd w:val="clear" w:color="auto" w:fill="8DB3E2" w:themeFill="text2" w:themeFillTint="66"/>
                  <w:vAlign w:val="center"/>
                  <w:hideMark/>
                </w:tcPr>
                <w:p w14:paraId="7783D1EA" w14:textId="77777777" w:rsidR="00923DC5" w:rsidRDefault="00000000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مشخصات هندسی</w:t>
                  </w:r>
                </w:p>
              </w:tc>
              <w:tc>
                <w:tcPr>
                  <w:tcW w:w="5228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1718E82F" w14:textId="77777777" w:rsidR="00923DC5" w:rsidRDefault="00000000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  <w:drawing>
                      <wp:inline distT="0" distB="0" distL="0" distR="0" wp14:anchorId="282DA8B4" wp14:editId="7AADB6E3">
                        <wp:extent cx="2158730" cy="253968"/>
                        <wp:effectExtent l="0" t="0" r="0" b="0"/>
                        <wp:docPr id="1330" name="Picture 8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23DC5" w14:paraId="63B31A6A" w14:textId="77777777">
              <w:trPr>
                <w:trHeight w:val="430"/>
              </w:trPr>
              <w:tc>
                <w:tcPr>
                  <w:tcW w:w="4046" w:type="dxa"/>
                  <w:gridSpan w:val="2"/>
                  <w:hideMark/>
                </w:tcPr>
                <w:p w14:paraId="7F914749" w14:textId="77777777" w:rsidR="00923DC5" w:rsidRDefault="00923DC5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35"/>
                    <w:gridCol w:w="462"/>
                    <w:gridCol w:w="1652"/>
                  </w:tblGrid>
                  <w:tr w:rsidR="00923DC5" w14:paraId="62588C93" w14:textId="77777777">
                    <w:trPr>
                      <w:tblHeader/>
                    </w:trPr>
                    <w:tc>
                      <w:tcPr>
                        <w:tcW w:w="3849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368B0F0" w14:textId="77777777" w:rsidR="00923DC5" w:rsidRDefault="00000000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صفحه ستون</w:t>
                        </w:r>
                      </w:p>
                    </w:tc>
                  </w:tr>
                  <w:tr w:rsidR="00923DC5" w14:paraId="4D09AFFC" w14:textId="77777777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7A15D5BD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ورق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</w:tcPr>
                      <w:p w14:paraId="32B5BAE8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0D02AE1" w14:textId="77777777" w:rsidR="00923DC5" w:rsidRDefault="00000000">
                        <w:pPr>
                          <w:pStyle w:val="Numbers"/>
                        </w:pPr>
                        <w:r>
                          <w:t>45.0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31A04387" w14:textId="77777777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07B143DF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ورق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3685817A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AC4F964" w14:textId="77777777" w:rsidR="00923DC5" w:rsidRDefault="00000000">
                        <w:pPr>
                          <w:pStyle w:val="Numbers"/>
                        </w:pPr>
                        <w:r>
                          <w:t>45.0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013D0A0A" w14:textId="77777777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6C4B4F7B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20351FCA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t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11156D5" w14:textId="77777777" w:rsidR="00923DC5" w:rsidRDefault="00000000">
                        <w:pPr>
                          <w:pStyle w:val="Numbers"/>
                        </w:pPr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</w:tbl>
                <w:p w14:paraId="1DB6E140" w14:textId="77777777" w:rsidR="00923DC5" w:rsidRDefault="00000000">
                  <w:pPr>
                    <w:rPr>
                      <w:rFonts w:ascii="Times New Roman" w:eastAsia="Calibri" w:hAnsi="Times New Roman" w:cs="Times New Roman"/>
                      <w:sz w:val="2"/>
                      <w:szCs w:val="2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3465" w:type="dxa"/>
                  <w:gridSpan w:val="2"/>
                  <w:tcMar>
                    <w:left w:w="0" w:type="dxa"/>
                    <w:right w:w="0" w:type="dxa"/>
                  </w:tcMar>
                  <w:hideMark/>
                </w:tcPr>
                <w:p w14:paraId="0BEC0FE6" w14:textId="77777777" w:rsidR="00923DC5" w:rsidRDefault="00000000">
                  <w:pPr>
                    <w:rPr>
                      <w:sz w:val="4"/>
                      <w:szCs w:val="4"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  <w:p w14:paraId="7A2A99A5" w14:textId="77777777" w:rsidR="00923DC5" w:rsidRDefault="00000000">
                  <w:pPr>
                    <w:rPr>
                      <w:rFonts w:ascii="Times New Roman" w:eastAsia="Calibri" w:hAnsi="Times New Roman" w:cs="Times New Roman"/>
                      <w:sz w:val="4"/>
                      <w:szCs w:val="2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6"/>
                      <w:szCs w:val="4"/>
                      <w:rtl/>
                    </w:rPr>
                    <w:t xml:space="preserve">  </w:t>
                  </w:r>
                </w:p>
                <w:tbl>
                  <w:tblPr>
                    <w:tblStyle w:val="TableGrid"/>
                    <w:bidiVisual/>
                    <w:tblW w:w="0" w:type="auto"/>
                    <w:tblInd w:w="93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2"/>
                    <w:gridCol w:w="406"/>
                    <w:gridCol w:w="1455"/>
                  </w:tblGrid>
                  <w:tr w:rsidR="00923DC5" w14:paraId="14D75697" w14:textId="77777777">
                    <w:tc>
                      <w:tcPr>
                        <w:tcW w:w="3303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4F554225" w14:textId="77777777" w:rsidR="00923DC5" w:rsidRDefault="00000000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ستون</w:t>
                        </w:r>
                      </w:p>
                    </w:tc>
                  </w:tr>
                  <w:tr w:rsidR="00923DC5" w14:paraId="179D79AE" w14:textId="77777777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421ADD5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3B168917" w14:textId="77777777" w:rsidR="00923DC5" w:rsidRDefault="00923DC5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A96007C" w14:textId="77777777" w:rsidR="00923DC5" w:rsidRDefault="00000000">
                        <w:pPr>
                          <w:pStyle w:val="FarsiPara"/>
                          <w:bidi/>
                          <w:jc w:val="right"/>
                        </w:pPr>
                        <w:r>
                          <w:t>BOX200X20</w:t>
                        </w:r>
                      </w:p>
                    </w:tc>
                  </w:tr>
                  <w:tr w:rsidR="00923DC5" w14:paraId="0FD25029" w14:textId="77777777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F51B984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D46C45C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EE7DB3C" w14:textId="77777777" w:rsidR="00923DC5" w:rsidRDefault="00000000">
                        <w:pPr>
                          <w:pStyle w:val="Numbers"/>
                        </w:pPr>
                        <w:r>
                          <w:t>24.0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5BC94C12" w14:textId="77777777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259F3B0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FE662A8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46397F4" w14:textId="77777777" w:rsidR="00923DC5" w:rsidRDefault="00000000">
                        <w:pPr>
                          <w:pStyle w:val="Numbers"/>
                        </w:pPr>
                        <w:r>
                          <w:t>24.0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46C48D96" w14:textId="77777777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14:paraId="547845F9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خروج از مرکزیت3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5214FD4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A0040D9" w14:textId="77777777" w:rsidR="00923DC5" w:rsidRDefault="00000000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66F41CDB" w14:textId="77777777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14:paraId="7D789BA4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خروج از مرکزیت 2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6F7CEDA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BC746CE" w14:textId="77777777" w:rsidR="00923DC5" w:rsidRDefault="00000000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</w:tbl>
                <w:p w14:paraId="3E03FD76" w14:textId="77777777" w:rsidR="00923DC5" w:rsidRDefault="00000000">
                  <w:pPr>
                    <w:rPr>
                      <w:rFonts w:ascii="Times New Roman" w:eastAsia="Calibri" w:hAnsi="Times New Roman" w:cs="Times New Roman"/>
                      <w:sz w:val="6"/>
                      <w:szCs w:val="4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6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2946" w:type="dxa"/>
                  <w:vMerge w:val="restart"/>
                  <w:tcMar>
                    <w:left w:w="0" w:type="dxa"/>
                    <w:right w:w="0" w:type="dxa"/>
                  </w:tcMar>
                  <w:hideMark/>
                </w:tcPr>
                <w:p w14:paraId="3A1F7408" w14:textId="77777777" w:rsidR="00923DC5" w:rsidRDefault="00000000">
                  <w:pPr>
                    <w:jc w:val="both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</w:rPr>
                    <w:drawing>
                      <wp:inline distT="0" distB="0" distL="0" distR="0" wp14:anchorId="754E16D3" wp14:editId="4FCEA04D">
                        <wp:extent cx="1789887" cy="2434245"/>
                        <wp:effectExtent l="19050" t="0" r="813" b="0"/>
                        <wp:docPr id="1331" name="Picture 1" descr="$Frame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$Frame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9887" cy="24342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23DC5" w14:paraId="35308FC8" w14:textId="77777777">
              <w:trPr>
                <w:trHeight w:val="1392"/>
              </w:trPr>
              <w:tc>
                <w:tcPr>
                  <w:tcW w:w="4046" w:type="dxa"/>
                  <w:gridSpan w:val="2"/>
                  <w:hideMark/>
                </w:tcPr>
                <w:p w14:paraId="69094798" w14:textId="77777777" w:rsidR="00923DC5" w:rsidRDefault="00923DC5">
                  <w:pPr>
                    <w:rPr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3865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49"/>
                    <w:gridCol w:w="462"/>
                    <w:gridCol w:w="1654"/>
                  </w:tblGrid>
                  <w:tr w:rsidR="00923DC5" w14:paraId="115A0AE9" w14:textId="77777777">
                    <w:tc>
                      <w:tcPr>
                        <w:tcW w:w="3865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240C926C" w14:textId="77777777" w:rsidR="00923DC5" w:rsidRDefault="00000000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eastAsia="Calibri" w:cs="Times New Roman" w:hint="cs"/>
                            <w:sz w:val="12"/>
                            <w:szCs w:val="10"/>
                            <w:rtl/>
                          </w:rPr>
                          <w:t xml:space="preserve"> </w:t>
                        </w:r>
                        <w:r>
                          <w:rPr>
                            <w:rFonts w:hint="cs"/>
                            <w:rtl/>
                          </w:rPr>
                          <w:t>مشخصات سخت کننده ها</w:t>
                        </w:r>
                      </w:p>
                    </w:tc>
                  </w:tr>
                  <w:tr w:rsidR="00923DC5" w14:paraId="69EED2FD" w14:textId="77777777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6613FAC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کوچکتر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BD477B6" w14:textId="77777777" w:rsidR="00923DC5" w:rsidRDefault="00923DC5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1014CDF" w14:textId="77777777" w:rsidR="00923DC5" w:rsidRDefault="00000000">
                        <w:pPr>
                          <w:pStyle w:val="Numbers"/>
                        </w:pPr>
                        <w: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66D5F368" w14:textId="77777777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A2114CC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 بزرگتر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2278444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h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109FA59" w14:textId="77777777" w:rsidR="00923DC5" w:rsidRDefault="00000000">
                        <w:pPr>
                          <w:pStyle w:val="Numbers"/>
                        </w:pPr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11A60CEE" w14:textId="77777777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14:paraId="38E7DD22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تسمه های کناری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21B40F6" w14:textId="77777777" w:rsidR="00923DC5" w:rsidRDefault="00923DC5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A97EE83" w14:textId="77777777" w:rsidR="00923DC5" w:rsidRDefault="00000000">
                        <w:pPr>
                          <w:pStyle w:val="Numbers"/>
                        </w:pPr>
                        <w: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02466BEE" w14:textId="77777777">
                    <w:trPr>
                      <w:trHeight w:val="331"/>
                    </w:trPr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14:paraId="2A4ACB2C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فاصله تسمه های کناری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261201E" w14:textId="77777777" w:rsidR="00923DC5" w:rsidRDefault="00923DC5">
                        <w:pPr>
                          <w:pStyle w:val="FarsiPara"/>
                          <w:rPr>
                            <w:rFonts w:eastAsia="Calibri" w:cs="Times New Roman"/>
                            <w:rtl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319DD2A" w14:textId="77777777" w:rsidR="00923DC5" w:rsidRDefault="00000000">
                        <w:pPr>
                          <w:pStyle w:val="Numbers"/>
                        </w:pPr>
                        <w:r>
                          <w:t>1.0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3CFA52B4" w14:textId="77777777">
                    <w:trPr>
                      <w:trHeight w:val="405"/>
                    </w:trPr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2A72A81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21674AD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286EB35" w14:textId="77777777" w:rsidR="00923DC5" w:rsidRDefault="00000000">
                        <w:pPr>
                          <w:pStyle w:val="Numbers"/>
                        </w:pPr>
                        <w: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</w:tbl>
                <w:p w14:paraId="6A43A65E" w14:textId="77777777" w:rsidR="00923DC5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 w:val="12"/>
                      <w:szCs w:val="10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12"/>
                      <w:szCs w:val="10"/>
                      <w:rtl/>
                    </w:rPr>
                    <w:t xml:space="preserve"> </w:t>
                  </w:r>
                </w:p>
              </w:tc>
              <w:tc>
                <w:tcPr>
                  <w:tcW w:w="3465" w:type="dxa"/>
                  <w:gridSpan w:val="2"/>
                  <w:hideMark/>
                </w:tcPr>
                <w:p w14:paraId="40526254" w14:textId="77777777" w:rsidR="00923DC5" w:rsidRDefault="00923DC5">
                  <w:pPr>
                    <w:rPr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3288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6"/>
                    <w:gridCol w:w="373"/>
                    <w:gridCol w:w="1469"/>
                  </w:tblGrid>
                  <w:tr w:rsidR="00923DC5" w14:paraId="2A549E7E" w14:textId="77777777">
                    <w:tc>
                      <w:tcPr>
                        <w:tcW w:w="3288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339305DC" w14:textId="77777777" w:rsidR="00923DC5" w:rsidRDefault="00000000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میل مهارها</w:t>
                        </w:r>
                      </w:p>
                    </w:tc>
                  </w:tr>
                  <w:tr w:rsidR="00923DC5" w14:paraId="44F9B0DD" w14:textId="77777777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B510BE3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قطر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F41BB36" w14:textId="77777777" w:rsidR="00923DC5" w:rsidRDefault="00000000">
                        <w:pPr>
                          <w:pStyle w:val="Numbers"/>
                          <w:rPr>
                            <w:i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7B7E5DA" w14:textId="77777777" w:rsidR="00923DC5" w:rsidRDefault="00000000">
                        <w:pPr>
                          <w:pStyle w:val="Numbers"/>
                        </w:pPr>
                        <w:r>
                          <w:t>18.0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  <w:tr w:rsidR="00923DC5" w14:paraId="3CB57E96" w14:textId="77777777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A02F1DE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 در راستای 2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E05947D" w14:textId="77777777" w:rsidR="00923DC5" w:rsidRDefault="00923DC5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71E33C9" w14:textId="77777777" w:rsidR="00923DC5" w:rsidRDefault="00000000">
                        <w:pPr>
                          <w:pStyle w:val="Numbers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t>3</w:t>
                        </w:r>
                      </w:p>
                    </w:tc>
                  </w:tr>
                  <w:tr w:rsidR="00923DC5" w14:paraId="4FC4E809" w14:textId="77777777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9C60ECB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 در راستای 3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E325477" w14:textId="77777777" w:rsidR="00923DC5" w:rsidRDefault="00923DC5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BDF4773" w14:textId="77777777" w:rsidR="00923DC5" w:rsidRDefault="00000000">
                        <w:pPr>
                          <w:pStyle w:val="Numbers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t>3</w:t>
                        </w:r>
                      </w:p>
                    </w:tc>
                  </w:tr>
                  <w:tr w:rsidR="00923DC5" w14:paraId="39628B39" w14:textId="77777777">
                    <w:trPr>
                      <w:trHeight w:val="331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14:paraId="50067244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از ضلع عمودی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25A821B" w14:textId="77777777" w:rsidR="00923DC5" w:rsidRDefault="00923DC5">
                        <w:pPr>
                          <w:pStyle w:val="FarsiPara"/>
                          <w:rPr>
                            <w:rFonts w:eastAsia="Calibri" w:cs="Times New Roman"/>
                            <w:rtl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53E12C4" w14:textId="77777777" w:rsidR="00923DC5" w:rsidRDefault="00000000">
                        <w:pPr>
                          <w:pStyle w:val="Numbers"/>
                        </w:pPr>
                        <w:r>
                          <w:t>7.5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5B3C35C6" w14:textId="77777777">
                    <w:trPr>
                      <w:trHeight w:val="278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483CF05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از ضلع افقی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FA9A6F8" w14:textId="77777777" w:rsidR="00923DC5" w:rsidRDefault="00923DC5">
                        <w:pPr>
                          <w:pStyle w:val="FarsiPara"/>
                          <w:rPr>
                            <w:rFonts w:ascii="Calibri" w:eastAsia="Calibri" w:hAnsi="Calibri" w:cs="Nazanin"/>
                            <w:i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A773BC1" w14:textId="77777777" w:rsidR="00923DC5" w:rsidRDefault="00000000">
                        <w:pPr>
                          <w:pStyle w:val="Numbers"/>
                        </w:pPr>
                        <w:r>
                          <w:t>7.5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1732F70A" w14:textId="77777777">
                    <w:trPr>
                      <w:trHeight w:val="353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FE7E4E4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تعداد کل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E44D13F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N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11C5698" w14:textId="77777777" w:rsidR="00923DC5" w:rsidRDefault="00000000">
                        <w:pPr>
                          <w:pStyle w:val="Numbers"/>
                          <w:bidi/>
                          <w:jc w:val="right"/>
                        </w:pPr>
                        <w:r>
                          <w:t>8</w:t>
                        </w:r>
                      </w:p>
                    </w:tc>
                  </w:tr>
                </w:tbl>
                <w:p w14:paraId="193BEABD" w14:textId="77777777" w:rsidR="00923DC5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 w:val="8"/>
                      <w:szCs w:val="6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8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2946" w:type="dxa"/>
                  <w:vMerge/>
                  <w:vAlign w:val="center"/>
                  <w:hideMark/>
                </w:tcPr>
                <w:p w14:paraId="2AA91FAA" w14:textId="77777777" w:rsidR="00923DC5" w:rsidRDefault="00923DC5">
                  <w:pPr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14:paraId="2308A906" w14:textId="77777777" w:rsidR="00923DC5" w:rsidRDefault="00923DC5">
            <w:pPr>
              <w:rPr>
                <w:rFonts w:ascii="Calibri" w:eastAsia="Calibri" w:hAnsi="Calibri" w:cs="Nazanin"/>
                <w:szCs w:val="20"/>
              </w:rPr>
            </w:pPr>
          </w:p>
        </w:tc>
      </w:tr>
      <w:tr w:rsidR="00923DC5" w14:paraId="0662B099" w14:textId="77777777">
        <w:trPr>
          <w:cantSplit/>
          <w:trHeight w:val="1088"/>
        </w:trPr>
        <w:tc>
          <w:tcPr>
            <w:tcW w:w="10429" w:type="dxa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140"/>
              <w:gridCol w:w="1034"/>
              <w:gridCol w:w="5283"/>
            </w:tblGrid>
            <w:tr w:rsidR="00923DC5" w14:paraId="4293F42A" w14:textId="77777777">
              <w:trPr>
                <w:trHeight w:val="425"/>
              </w:trPr>
              <w:tc>
                <w:tcPr>
                  <w:tcW w:w="5174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14:paraId="75C23222" w14:textId="77777777" w:rsidR="00923DC5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مصالح و بیشینه نیروها</w:t>
                  </w:r>
                </w:p>
              </w:tc>
              <w:tc>
                <w:tcPr>
                  <w:tcW w:w="5283" w:type="dxa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360A4208" w14:textId="77777777" w:rsidR="00923DC5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  <w:drawing>
                      <wp:inline distT="0" distB="0" distL="0" distR="0" wp14:anchorId="44E8895B" wp14:editId="27EA4AAB">
                        <wp:extent cx="2158730" cy="253968"/>
                        <wp:effectExtent l="0" t="0" r="0" b="0"/>
                        <wp:docPr id="1332" name="Picture 9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23DC5" w14:paraId="7EBDCF9F" w14:textId="77777777">
              <w:trPr>
                <w:trHeight w:val="102"/>
              </w:trPr>
              <w:tc>
                <w:tcPr>
                  <w:tcW w:w="4140" w:type="dxa"/>
                  <w:hideMark/>
                </w:tcPr>
                <w:p w14:paraId="410ABF22" w14:textId="77777777" w:rsidR="00923DC5" w:rsidRDefault="00923DC5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59"/>
                    <w:gridCol w:w="463"/>
                    <w:gridCol w:w="1725"/>
                  </w:tblGrid>
                  <w:tr w:rsidR="00923DC5" w14:paraId="271BA709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545346F4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مقاومت مشخصه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19D5E30C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D74061F" w14:textId="77777777" w:rsidR="00923DC5" w:rsidRDefault="00000000">
                        <w:pPr>
                          <w:pStyle w:val="Numbers"/>
                        </w:pPr>
                        <w:r>
                          <w:t>250.0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923DC5" w14:paraId="37EDF209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6AE3BA97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مدول الاستیسیته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3D7A2725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23C8CB0" w14:textId="77777777" w:rsidR="00923DC5" w:rsidRDefault="00000000">
                        <w:pPr>
                          <w:pStyle w:val="Numbers"/>
                        </w:pPr>
                        <w:r>
                          <w:t>235000.0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923DC5" w14:paraId="7F25DC26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3E6B22A7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مدول الاستیسیته فولاد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2F1D4346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st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0AAAFC5" w14:textId="77777777" w:rsidR="00923DC5" w:rsidRDefault="00000000">
                        <w:pPr>
                          <w:pStyle w:val="Numbers"/>
                        </w:pPr>
                        <w:r>
                          <w:t>2000000.0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923DC5" w14:paraId="31839AE7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6A7B97DC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نسبت مدول الاستیسیته فولاد به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227DCF15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F7E0B48" w14:textId="77777777" w:rsidR="00923DC5" w:rsidRDefault="00000000">
                        <w:pPr>
                          <w:pStyle w:val="Numbers"/>
                          <w:bidi/>
                          <w:jc w:val="right"/>
                        </w:pPr>
                        <w:r>
                          <w:t>8.5106</w:t>
                        </w:r>
                      </w:p>
                    </w:tc>
                  </w:tr>
                  <w:tr w:rsidR="00923DC5" w14:paraId="7EE61E07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20DA7047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نهایی میل مهار ها ها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77121DE5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D11CCAF" w14:textId="77777777" w:rsidR="00923DC5" w:rsidRDefault="00000000">
                        <w:pPr>
                          <w:pStyle w:val="Numbers"/>
                        </w:pPr>
                        <w:r>
                          <w:t>6000.0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923DC5" w14:paraId="445E5090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5D1AE52F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6BD7129D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4F2095F" w14:textId="77777777" w:rsidR="00923DC5" w:rsidRDefault="00000000">
                        <w:pPr>
                          <w:pStyle w:val="Numbers"/>
                        </w:pPr>
                        <w: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14:paraId="71456FFD" w14:textId="77777777" w:rsidR="00923DC5" w:rsidRDefault="00000000">
                  <w:pPr>
                    <w:rPr>
                      <w:rFonts w:ascii="Times New Roman" w:eastAsia="Calibri" w:hAnsi="Times New Roman" w:cs="Times New Roman"/>
                      <w:sz w:val="4"/>
                      <w:szCs w:val="2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8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6317" w:type="dxa"/>
                  <w:gridSpan w:val="2"/>
                  <w:hideMark/>
                </w:tcPr>
                <w:p w14:paraId="0FE62849" w14:textId="77777777" w:rsidR="00923DC5" w:rsidRDefault="00923DC5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6134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522"/>
                    <w:gridCol w:w="504"/>
                    <w:gridCol w:w="1386"/>
                    <w:gridCol w:w="1722"/>
                  </w:tblGrid>
                  <w:tr w:rsidR="00923DC5" w14:paraId="78AE043A" w14:textId="77777777">
                    <w:trPr>
                      <w:trHeight w:val="22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BA4373D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بیشینه نیروی فشاری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14:paraId="35E7D3E9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19B966B1" w14:textId="77777777" w:rsidR="00923DC5" w:rsidRDefault="00000000">
                        <w:pPr>
                          <w:pStyle w:val="EnglishPara"/>
                        </w:pPr>
                        <w:r>
                          <w:t>Seismic1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78A54DFE" w14:textId="77777777" w:rsidR="00923DC5" w:rsidRDefault="00000000">
                        <w:pPr>
                          <w:pStyle w:val="Numbers"/>
                        </w:pPr>
                        <w:r>
                          <w:t>0.00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ton</m:t>
                          </m:r>
                        </m:oMath>
                      </w:p>
                    </w:tc>
                  </w:tr>
                  <w:tr w:rsidR="00923DC5" w14:paraId="0E532F13" w14:textId="77777777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14:paraId="46E5281F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بیشینه نیروی کششی میل مهار بحرانی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14:paraId="6040FB43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37F4168D" w14:textId="77777777" w:rsidR="00923DC5" w:rsidRDefault="00000000">
                        <w:pPr>
                          <w:pStyle w:val="EnglishPara"/>
                        </w:pPr>
                        <w:r>
                          <w:t>Seismic1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2A11F791" w14:textId="77777777" w:rsidR="00923DC5" w:rsidRDefault="00000000">
                        <w:pPr>
                          <w:pStyle w:val="Numbers"/>
                        </w:pPr>
                        <w:r>
                          <w:t>0.00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ton</m:t>
                          </m:r>
                        </m:oMath>
                      </w:p>
                    </w:tc>
                  </w:tr>
                  <w:tr w:rsidR="00923DC5" w14:paraId="69A53796" w14:textId="77777777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841A4A0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بیشینه نیروی برشی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14:paraId="795554DB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V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59A54161" w14:textId="77777777" w:rsidR="00923DC5" w:rsidRDefault="00000000">
                        <w:pPr>
                          <w:pStyle w:val="EnglishPara"/>
                        </w:pPr>
                        <w:r>
                          <w:t>Seismic1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33CA0EC4" w14:textId="77777777" w:rsidR="00923DC5" w:rsidRDefault="00000000">
                        <w:pPr>
                          <w:pStyle w:val="Numbers"/>
                        </w:pPr>
                        <w:r>
                          <w:t>20.62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ton</m:t>
                          </m:r>
                        </m:oMath>
                      </w:p>
                    </w:tc>
                  </w:tr>
                  <w:tr w:rsidR="00923DC5" w14:paraId="1456E0C6" w14:textId="77777777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2527327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بیشینه تنش قائم زیر صفحه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14:paraId="301843BC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σ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2DEB4F5A" w14:textId="77777777" w:rsidR="00923DC5" w:rsidRDefault="00000000">
                        <w:pPr>
                          <w:pStyle w:val="EnglishPara"/>
                        </w:pPr>
                        <w:r>
                          <w:t>Seismic1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37500830" w14:textId="77777777" w:rsidR="00923DC5" w:rsidRDefault="00000000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Kg/cm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</w:tr>
                </w:tbl>
                <w:p w14:paraId="63F9BC68" w14:textId="77777777" w:rsidR="00923DC5" w:rsidRDefault="00923DC5">
                  <w:pPr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14:paraId="52D311E7" w14:textId="77777777" w:rsidR="00923DC5" w:rsidRDefault="00923DC5">
            <w:pPr>
              <w:rPr>
                <w:sz w:val="12"/>
                <w:szCs w:val="10"/>
                <w:rtl/>
              </w:rPr>
            </w:pPr>
          </w:p>
        </w:tc>
      </w:tr>
    </w:tbl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32"/>
        <w:gridCol w:w="9225"/>
      </w:tblGrid>
      <w:tr w:rsidR="00FD4FFF" w14:paraId="243675AB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31DA3B8" w14:textId="77777777" w:rsidR="00051D30" w:rsidRDefault="00000000">
            <w:pPr>
              <w:jc w:val="center"/>
              <w:rPr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623F3718" wp14:editId="2E317DAB">
                      <wp:extent cx="735330" cy="389255"/>
                      <wp:effectExtent l="0" t="0" r="26670" b="10795"/>
                      <wp:docPr id="1333" name="Rounded Rectangle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8925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3E316BA4" w14:textId="77777777" w:rsidR="00051D30" w:rsidRDefault="00000000" w:rsidP="004E3FAB">
                                  <w:pPr>
                                    <w:pStyle w:val="DescriptionCodeStyle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tl/>
                                    </w:rPr>
                                    <w:t>(بند10-3-2-14)  مبحث 10-1401</w:t>
                                  </w: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623F3718" id="_x0000_s1031" style="width:57.9pt;height:30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14:paraId="3E316BA4" w14:textId="77777777" w:rsidR="00051D30" w:rsidRDefault="00000000" w:rsidP="004E3FAB">
                            <w:pPr>
                              <w:pStyle w:val="DescriptionCodeStyle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tl/>
                              </w:rPr>
                              <w:t>(بند10-3-2-14)  مبحث 10-1401</w:t>
                            </w: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447"/>
              <w:gridCol w:w="4536"/>
              <w:gridCol w:w="242"/>
            </w:tblGrid>
            <w:tr w:rsidR="00FD4FFF" w14:paraId="47ABCB88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8DB3E2" w:themeFill="text2" w:themeFillTint="66"/>
                  <w:vAlign w:val="center"/>
                </w:tcPr>
                <w:p w14:paraId="731E7DEB" w14:textId="77777777" w:rsidR="00051D30" w:rsidRDefault="00000000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نیروهای طراحی لرزه</w:t>
                  </w:r>
                  <w:r>
                    <w:rPr>
                      <w:rFonts w:hint="cs"/>
                      <w:rtl/>
                    </w:rPr>
                    <w:softHyphen/>
                    <w:t>ای صفحه ستون</w:t>
                  </w:r>
                </w:p>
              </w:tc>
              <w:tc>
                <w:tcPr>
                  <w:tcW w:w="4778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73D1836C" w14:textId="77777777" w:rsidR="00051D30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98E7140" wp14:editId="489B7B3E">
                        <wp:extent cx="2158365" cy="253365"/>
                        <wp:effectExtent l="0" t="0" r="0" b="0"/>
                        <wp:docPr id="1334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14:paraId="0C6B5378" w14:textId="77777777" w:rsidTr="004A1045">
              <w:trPr>
                <w:trHeight w:val="425"/>
              </w:trPr>
              <w:tc>
                <w:tcPr>
                  <w:tcW w:w="8983" w:type="dxa"/>
                  <w:gridSpan w:val="2"/>
                  <w:vAlign w:val="center"/>
                </w:tcPr>
                <w:p w14:paraId="24ABFFA4" w14:textId="77777777" w:rsidR="00051D30" w:rsidRDefault="00000000" w:rsidP="001954FF">
                  <w:pPr>
                    <w:pStyle w:val="FarsiPara"/>
                    <w:bidi/>
                    <w:rPr>
                      <w:noProof/>
                      <w:lang w:bidi="ar-SA"/>
                    </w:rPr>
                  </w:pPr>
                  <w:r>
                    <w:rPr>
                      <w:rFonts w:hint="cs"/>
                      <w:rtl/>
                    </w:rPr>
                    <w:t>نیروهای لرزه ای راستاهای متعامد به طور همزمان در نظر گرفته نشده اند.</w:t>
                  </w:r>
                </w:p>
              </w:tc>
              <w:tc>
                <w:tcPr>
                  <w:tcW w:w="242" w:type="dxa"/>
                </w:tcPr>
                <w:p w14:paraId="757B0B3F" w14:textId="77777777" w:rsidR="00051D30" w:rsidRDefault="00051D30" w:rsidP="004A1045">
                  <w:pPr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7D34207B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0C6DE582" w14:textId="77777777" w:rsidR="00051D30" w:rsidRDefault="00000000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محوری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6F0A6791" w14:textId="77777777" w:rsidR="00051D30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FD3CEF2" wp14:editId="4BB6D016">
                        <wp:extent cx="2158365" cy="253365"/>
                        <wp:effectExtent l="0" t="0" r="0" b="0"/>
                        <wp:docPr id="1335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14:paraId="2C1AE9EB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53CF03CC" w14:textId="77777777" w:rsidR="00051D30" w:rsidRDefault="00000000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نیروی محوری فشاری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7D17F5A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  <w:tc>
                <w:tcPr>
                  <w:tcW w:w="242" w:type="dxa"/>
                </w:tcPr>
                <w:p w14:paraId="4B0F7C28" w14:textId="77777777" w:rsidR="00051D30" w:rsidRDefault="00051D30" w:rsidP="004A1045">
                  <w:pPr>
                    <w:pStyle w:val="Numbers"/>
                  </w:pPr>
                </w:p>
              </w:tc>
            </w:tr>
            <w:tr w:rsidR="00FD4FFF" w14:paraId="02093AB7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1F8C989E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نیروی محوری فشاری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FC79A5F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P=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577A1876" w14:textId="77777777" w:rsidR="00051D30" w:rsidRPr="00A00B9E" w:rsidRDefault="00051D30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14:paraId="5D3A203E" w14:textId="77777777" w:rsidTr="00224902">
              <w:trPr>
                <w:trHeight w:val="425"/>
              </w:trPr>
              <w:tc>
                <w:tcPr>
                  <w:tcW w:w="4447" w:type="dxa"/>
                  <w:vMerge w:val="restart"/>
                  <w:vAlign w:val="center"/>
                </w:tcPr>
                <w:p w14:paraId="371E3BC6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لنگرهای خمشی ناشی از بارهای جانبی در بین دو انتهای ستون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DE7E4BD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242" w:type="dxa"/>
                </w:tcPr>
                <w:p w14:paraId="643EEDEA" w14:textId="77777777" w:rsidR="00051D30" w:rsidRPr="00593206" w:rsidRDefault="00051D30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14:paraId="23FC9AB6" w14:textId="77777777" w:rsidTr="00224902">
              <w:trPr>
                <w:trHeight w:val="425"/>
              </w:trPr>
              <w:tc>
                <w:tcPr>
                  <w:tcW w:w="4447" w:type="dxa"/>
                  <w:vMerge/>
                  <w:vAlign w:val="center"/>
                </w:tcPr>
                <w:p w14:paraId="19F3DC7E" w14:textId="77777777" w:rsidR="00051D30" w:rsidRDefault="00051D30" w:rsidP="004A104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B5E8BD1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352693B0" w14:textId="77777777" w:rsidR="00051D30" w:rsidRPr="00042C37" w:rsidRDefault="00051D30" w:rsidP="004A1045">
                  <w:pPr>
                    <w:pStyle w:val="Numbers"/>
                    <w:rPr>
                      <w:rFonts w:eastAsia="Calibri"/>
                      <w:iCs/>
                    </w:rPr>
                  </w:pPr>
                </w:p>
              </w:tc>
            </w:tr>
            <w:tr w:rsidR="00FD4FFF" w14:paraId="31BF7D46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2CC7EE71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نیروی محوری کششی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D1332FB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  <w:tc>
                <w:tcPr>
                  <w:tcW w:w="242" w:type="dxa"/>
                </w:tcPr>
                <w:p w14:paraId="34977710" w14:textId="77777777" w:rsidR="00051D30" w:rsidRDefault="00051D30" w:rsidP="004A1045">
                  <w:pPr>
                    <w:pStyle w:val="Numbers"/>
                  </w:pPr>
                </w:p>
              </w:tc>
            </w:tr>
            <w:tr w:rsidR="00FD4FFF" w14:paraId="005E13F5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1A35C5D1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نیروی محوری کششی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BF29F2C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T=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45D10FF5" w14:textId="77777777" w:rsidR="00051D30" w:rsidRPr="00A00B9E" w:rsidRDefault="00051D30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14:paraId="7ADE218B" w14:textId="77777777" w:rsidTr="00224902">
              <w:trPr>
                <w:trHeight w:val="425"/>
              </w:trPr>
              <w:tc>
                <w:tcPr>
                  <w:tcW w:w="4447" w:type="dxa"/>
                  <w:vMerge w:val="restart"/>
                  <w:vAlign w:val="center"/>
                </w:tcPr>
                <w:p w14:paraId="34304B56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لنگرهای خمشی ناشی از بارهای جانبی در بین دو انتهای ستون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BC6F7F6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5B2378CC" w14:textId="77777777" w:rsidR="00051D30" w:rsidRPr="00593206" w:rsidRDefault="00051D30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14:paraId="2B7F05BB" w14:textId="77777777" w:rsidTr="00224902">
              <w:trPr>
                <w:trHeight w:val="425"/>
              </w:trPr>
              <w:tc>
                <w:tcPr>
                  <w:tcW w:w="4447" w:type="dxa"/>
                  <w:vMerge/>
                  <w:vAlign w:val="center"/>
                </w:tcPr>
                <w:p w14:paraId="36B9BFDE" w14:textId="77777777" w:rsidR="00051D30" w:rsidRDefault="00051D30" w:rsidP="004A104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F02708F" w14:textId="77777777" w:rsidR="00051D30" w:rsidRDefault="00000000" w:rsidP="00A44B4B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6BA4C74F" w14:textId="77777777" w:rsidR="00051D30" w:rsidRPr="00042C37" w:rsidRDefault="00051D30" w:rsidP="004A1045">
                  <w:pPr>
                    <w:pStyle w:val="Numbers"/>
                    <w:rPr>
                      <w:rFonts w:eastAsia="Calibri"/>
                      <w:iCs/>
                    </w:rPr>
                  </w:pPr>
                </w:p>
              </w:tc>
            </w:tr>
            <w:tr w:rsidR="00FD4FFF" w14:paraId="5DBAFAC3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430B9D4B" w14:textId="77777777" w:rsidR="00051D30" w:rsidRDefault="00000000" w:rsidP="004A1045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نیروی برشی در راستای 2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2F9E0F3A" w14:textId="77777777" w:rsidR="00051D30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F59C258" wp14:editId="71818873">
                        <wp:extent cx="2158365" cy="253365"/>
                        <wp:effectExtent l="0" t="0" r="0" b="0"/>
                        <wp:docPr id="1336" name="Picture 9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14:paraId="5563036C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6932EABF" w14:textId="77777777" w:rsidR="00051D30" w:rsidRDefault="00000000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مولفه افقی مقاومتهای مورد نیاز اتصالهای مهاربندی در راستای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1648E68" w14:textId="77777777" w:rsidR="00051D30" w:rsidRDefault="00000000" w:rsidP="00F50546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69B810A2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24A45874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528727A4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6089D84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338F89C0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039AE534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4FE21B7A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0450025" w14:textId="77777777" w:rsidR="00051D30" w:rsidRDefault="00000000" w:rsidP="003723A0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622369B3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05030425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6857A1F4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پلاستیک مقطع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4ECF1F9" w14:textId="77777777" w:rsidR="00051D30" w:rsidRDefault="00000000" w:rsidP="00B85AF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34.94  </w:t>
                  </w:r>
                  <m:oMath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242" w:type="dxa"/>
                </w:tcPr>
                <w:p w14:paraId="110B9941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3949A8E2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5FC2B563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طبقه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BB58EC6" w14:textId="77777777" w:rsidR="00051D30" w:rsidRDefault="00000000" w:rsidP="00CB6271">
                  <w:pPr>
                    <w:pStyle w:val="Numbers"/>
                    <w:bidi/>
                    <w:jc w:val="right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3.39</w:t>
                  </w:r>
                  <m:oMath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14:paraId="0F332CC8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0FA4AA26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59E0B0BB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ظرفیتی ستون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BE8CC7A" w14:textId="77777777" w:rsidR="00051D30" w:rsidRPr="00894EE9" w:rsidRDefault="00000000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noProof/>
                            <w:lang w:bidi="ar-SA"/>
                          </w:rPr>
                        </m:ctrlPr>
                      </m:fPr>
                      <m:num>
                        <m:nary>
                          <m:naryPr>
                            <m:chr m:val="∑"/>
                            <m:limLoc m:val="undOvr"/>
                            <m:subHide m:val="1"/>
                            <m:supHide m:val="1"/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naryPr>
                          <m:sub/>
                          <m:sup/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noProof/>
                                    <w:lang w:bidi="ar-SA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M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pc</m:t>
                                </m:r>
                              </m:sub>
                            </m:sSub>
                          </m:e>
                        </m:nary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s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=</m:t>
                    </m:r>
                  </m:oMath>
                  <w:r>
                    <w:t xml:space="preserve"> 20.62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4CF9364B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20AD2BCA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3B20318C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D19951C" w14:textId="77777777" w:rsidR="00051D30" w:rsidRPr="00894EE9" w:rsidRDefault="00000000" w:rsidP="00CB6271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</w:rPr>
                      <m:t>=</m:t>
                    </m:r>
                  </m:oMath>
                  <w:r>
                    <w:t xml:space="preserve"> 20.62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397A376D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38643370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2E759A08" w14:textId="77777777" w:rsidR="00051D30" w:rsidRDefault="00000000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در راستای 3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70A300D7" w14:textId="77777777" w:rsidR="00051D30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B5EFC25" wp14:editId="45FBEFEF">
                        <wp:extent cx="2158365" cy="253365"/>
                        <wp:effectExtent l="0" t="0" r="0" b="0"/>
                        <wp:docPr id="1337" name="Picture 10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14:paraId="6DF5C15B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771628ED" w14:textId="77777777" w:rsidR="00051D30" w:rsidRDefault="00000000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مولفه افقی مقاومتهای مورد نیاز اتصالهای مهاربندی در راستای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82CF2C0" w14:textId="77777777" w:rsidR="00051D30" w:rsidRDefault="00000000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5F6983E5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7EA7C6CC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08079FBF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7881437" w14:textId="77777777" w:rsidR="00051D30" w:rsidRDefault="00000000" w:rsidP="00937DE6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2A7C53CE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5A760B5C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05826C76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7879127" w14:textId="77777777" w:rsidR="00051D30" w:rsidRDefault="00000000" w:rsidP="00666B3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26D87E67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5B717243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7D9EAF5F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پلاستیک مقطع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BBABF61" w14:textId="77777777" w:rsidR="00051D30" w:rsidRDefault="00000000" w:rsidP="00B85AF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34.94  </w:t>
                  </w:r>
                  <m:oMath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242" w:type="dxa"/>
                </w:tcPr>
                <w:p w14:paraId="564CCD6B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10A3A26E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2A395FDD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طبقه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61F6DDC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3.39</w:t>
                  </w:r>
                  <m:oMath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14:paraId="2EC68330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2DDAEA46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709B0F34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ظرفیتی ستون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7A33568" w14:textId="77777777" w:rsidR="00051D30" w:rsidRPr="00894EE9" w:rsidRDefault="00000000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noProof/>
                            <w:lang w:bidi="ar-SA"/>
                          </w:rPr>
                        </m:ctrlPr>
                      </m:fPr>
                      <m:num>
                        <m:nary>
                          <m:naryPr>
                            <m:chr m:val="∑"/>
                            <m:limLoc m:val="undOvr"/>
                            <m:subHide m:val="1"/>
                            <m:supHide m:val="1"/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naryPr>
                          <m:sub/>
                          <m:sup/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noProof/>
                                    <w:lang w:bidi="ar-SA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M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pc</m:t>
                                </m:r>
                              </m:sub>
                            </m:sSub>
                          </m:e>
                        </m:nary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s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=</m:t>
                    </m:r>
                  </m:oMath>
                  <w:r>
                    <w:t xml:space="preserve"> 20.62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1B447F78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72AEC993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425A4470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C0061B1" w14:textId="77777777" w:rsidR="00051D30" w:rsidRPr="00894EE9" w:rsidRDefault="00000000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</w:rPr>
                      <m:t>=</m:t>
                    </m:r>
                  </m:oMath>
                  <w:r>
                    <w:t xml:space="preserve"> 20.62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55B09772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438104EA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36781273" w14:textId="77777777" w:rsidR="00051D30" w:rsidRDefault="00000000" w:rsidP="00CF4CD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لنگر خمشی در راستای 2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37689DF8" w14:textId="77777777" w:rsidR="00051D30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D306B27" wp14:editId="758BB45F">
                        <wp:extent cx="2158365" cy="253365"/>
                        <wp:effectExtent l="0" t="0" r="0" b="0"/>
                        <wp:docPr id="1338" name="Picture 1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14:paraId="610A0256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47A66C55" w14:textId="77777777" w:rsidR="00051D30" w:rsidRDefault="00000000" w:rsidP="007B50F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تنش تسلیم مورد انتظار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696E539" w14:textId="77777777" w:rsidR="00051D30" w:rsidRDefault="00000000" w:rsidP="001B45BB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1.15  </w:t>
                  </w:r>
                </w:p>
              </w:tc>
              <w:tc>
                <w:tcPr>
                  <w:tcW w:w="242" w:type="dxa"/>
                </w:tcPr>
                <w:p w14:paraId="75E4AE92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0660825E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58087B47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86E2B0F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1576B73E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024F40D4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3F761682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04A4235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2BDAC1F3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509D8A73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3576A550" w14:textId="77777777" w:rsidR="00051D30" w:rsidRDefault="00000000" w:rsidP="007B50F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ظرفیتی ستون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3B0AC8F" w14:textId="77777777" w:rsidR="00051D30" w:rsidRPr="007B50FF" w:rsidRDefault="00000000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>1.1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242" w:type="dxa"/>
                </w:tcPr>
                <w:p w14:paraId="4BD8A0CC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6C52DC" w14:paraId="5C29BEEA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46D53D89" w14:textId="77777777" w:rsidR="00051D30" w:rsidRDefault="00000000" w:rsidP="007013A9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مقاومتهای خمشی مورد نیاز اتصالهای مهاربندی حاکم بر طراحی خمشی در راستای مثبت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  <w:p w14:paraId="7DA68FDA" w14:textId="77777777" w:rsidR="00051D30" w:rsidRDefault="00000000" w:rsidP="0039078B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(با توجه به مفصلی بودن دو سر مهاربند، برابر با صفر است)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9E98B4A" w14:textId="77777777" w:rsidR="00051D30" w:rsidRDefault="00000000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0F9181B5" w14:textId="77777777" w:rsidR="00051D30" w:rsidRDefault="00051D30" w:rsidP="007013A9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6449D030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488DFFC2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ترکیب بار تشدید یافته شامل حداکثر لنگر خمشی مثبت در راستای 2 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A998CC6" w14:textId="77777777" w:rsidR="00051D30" w:rsidRDefault="00051D30" w:rsidP="00F94AC8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  <w:tc>
                <w:tcPr>
                  <w:tcW w:w="242" w:type="dxa"/>
                </w:tcPr>
                <w:p w14:paraId="3FBA2C7F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219A31C7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7EC4A949" w14:textId="77777777" w:rsidR="00051D30" w:rsidRDefault="00000000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مثبت تحت ترکیب بار تشدید یافته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99F4C48" w14:textId="77777777" w:rsidR="00051D30" w:rsidRPr="00F8230C" w:rsidRDefault="00000000" w:rsidP="00EE640C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+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4F3E3C40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0B5566C3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3374608E" w14:textId="77777777" w:rsidR="00051D30" w:rsidRDefault="00000000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مثبت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2A90972" w14:textId="77777777" w:rsidR="00051D30" w:rsidRPr="00F8230C" w:rsidRDefault="00000000" w:rsidP="00F8230C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</m:oMath>
                  <w:r>
                    <w:rPr>
                      <w:rFonts w:eastAsia="Calibri" w:cs="B Nazanin"/>
                      <w:iCs/>
                    </w:rPr>
                    <w:t>=  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79DC166E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446732" w14:paraId="5ACA0C6A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6653F06C" w14:textId="77777777" w:rsidR="00051D30" w:rsidRDefault="00000000" w:rsidP="00446732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مقاومتهای خمشی مورد نیاز اتصالهای مهاربندی حاکم بر طراحی خمشی در راستای منفی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D3B582B" w14:textId="77777777" w:rsidR="00051D30" w:rsidRDefault="00000000" w:rsidP="00224902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28B249E8" w14:textId="77777777" w:rsidR="00051D30" w:rsidRDefault="00051D30" w:rsidP="007013A9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167D8B34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144B351F" w14:textId="77777777" w:rsidR="00051D30" w:rsidRDefault="00000000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ترکیب بار تشدید یافته شامل حداکثر لنگر خمشی منفی در راستای 2 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441AE58" w14:textId="77777777" w:rsidR="00051D30" w:rsidRDefault="00051D30" w:rsidP="00F8230C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  <w:tc>
                <w:tcPr>
                  <w:tcW w:w="242" w:type="dxa"/>
                </w:tcPr>
                <w:p w14:paraId="06CA35C5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35A0062E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69520C0D" w14:textId="77777777" w:rsidR="00051D30" w:rsidRDefault="00000000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منفی تحت ترکیب بار تشدید یافته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BA5377A" w14:textId="77777777" w:rsidR="00051D30" w:rsidRPr="00F8230C" w:rsidRDefault="00000000" w:rsidP="00EE640C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-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5C4DF43F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7FDA5D0B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5719DEC3" w14:textId="77777777" w:rsidR="00051D30" w:rsidRDefault="00000000" w:rsidP="0047735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منفی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683C6B1" w14:textId="77777777" w:rsidR="00051D30" w:rsidRPr="00F8230C" w:rsidRDefault="00000000" w:rsidP="00F437F9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-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 0.00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586A44B3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07E7758B" w14:textId="77777777" w:rsidTr="00FE0E9C">
              <w:trPr>
                <w:trHeight w:val="425"/>
              </w:trPr>
              <w:tc>
                <w:tcPr>
                  <w:tcW w:w="8983" w:type="dxa"/>
                  <w:gridSpan w:val="2"/>
                  <w:vAlign w:val="center"/>
                </w:tcPr>
                <w:p w14:paraId="77305CEA" w14:textId="77777777" w:rsidR="00051D30" w:rsidRDefault="00000000" w:rsidP="00C32445">
                  <w:pPr>
                    <w:pStyle w:val="FarsiPara"/>
                    <w:bidi/>
                    <w:rPr>
                      <w:rFonts w:eastAsia="Calibri"/>
                      <w:iCs/>
                    </w:rPr>
                  </w:pPr>
                  <w:r>
                    <w:rPr>
                      <w:rFonts w:hint="cs"/>
                      <w:rtl/>
                    </w:rPr>
                    <w:t>تذکر: در صورت مفصلی بودن تکیهگاه در راستای 2 مقدار لنگر صفر در نظر گرفته میشود.</w:t>
                  </w:r>
                  <w:r>
                    <w:rPr>
                      <w:rFonts w:hint="cs"/>
                      <w:rtl/>
                    </w:rPr>
                    <w:softHyphen/>
                  </w:r>
                  <w:r>
                    <w:rPr>
                      <w:rFonts w:hint="cs"/>
                      <w:rtl/>
                    </w:rPr>
                    <w:softHyphen/>
                  </w:r>
                </w:p>
              </w:tc>
              <w:tc>
                <w:tcPr>
                  <w:tcW w:w="242" w:type="dxa"/>
                </w:tcPr>
                <w:p w14:paraId="156968D5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56FBBD9E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559517E2" w14:textId="77777777" w:rsidR="00051D30" w:rsidRDefault="00000000" w:rsidP="00001123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لنگر خمشی در راستای 3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53C21064" w14:textId="77777777" w:rsidR="00051D30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DC667C3" wp14:editId="1F879535">
                        <wp:extent cx="2158365" cy="253365"/>
                        <wp:effectExtent l="0" t="0" r="0" b="0"/>
                        <wp:docPr id="1339" name="Picture 1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32445" w14:paraId="6129974C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12A648D1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تنش تسلیم مورد انتظار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0443B6B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1.15  </w:t>
                  </w:r>
                </w:p>
              </w:tc>
              <w:tc>
                <w:tcPr>
                  <w:tcW w:w="242" w:type="dxa"/>
                </w:tcPr>
                <w:p w14:paraId="24A821E8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3A0A8430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139E2C88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61F22CA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638680DD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785CB33A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407E007A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CE51665" w14:textId="77777777" w:rsidR="00051D30" w:rsidRDefault="00000000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3B9904DF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27CE3FE4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1754BE92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ظرفیتی ستون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91F9C51" w14:textId="77777777" w:rsidR="00051D30" w:rsidRPr="007B50FF" w:rsidRDefault="00000000" w:rsidP="00BA6AF3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>1.1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242" w:type="dxa"/>
                </w:tcPr>
                <w:p w14:paraId="3CBC8886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69B48C34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2E75E50C" w14:textId="77777777" w:rsidR="00051D30" w:rsidRDefault="00000000" w:rsidP="007013A9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مقاومتهای خمشی مورد نیاز اتصالهای مهاربندی حاکم بر طراحی خمشی در راستای مثبت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  <w:p w14:paraId="7BE0C151" w14:textId="77777777" w:rsidR="00051D30" w:rsidRDefault="00000000" w:rsidP="0039078B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(با توجه به مفصلی بودن دو سر مهاربند، برابر با صفر است)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86536F6" w14:textId="77777777" w:rsidR="00051D30" w:rsidRDefault="00000000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5DFA62FE" w14:textId="77777777" w:rsidR="00051D30" w:rsidRDefault="00051D30" w:rsidP="007013A9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23D6B13A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4E73903D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لنگر خمشی مثبت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2715CD6" w14:textId="77777777" w:rsidR="00051D30" w:rsidRDefault="00051D30" w:rsidP="008B0D04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  <w:tc>
                <w:tcPr>
                  <w:tcW w:w="242" w:type="dxa"/>
                </w:tcPr>
                <w:p w14:paraId="12034E12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705324B2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7E59C9BF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مثبت تحت ترکیب بار تشدید یافته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59D8FC2" w14:textId="77777777" w:rsidR="00051D30" w:rsidRPr="00F8230C" w:rsidRDefault="00000000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+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18A0EA8F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0289CCDB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40B3BC12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مثبت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A42DEAC" w14:textId="77777777" w:rsidR="00051D30" w:rsidRPr="00F8230C" w:rsidRDefault="00000000" w:rsidP="008B0D04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</m:oMath>
                  <w:r>
                    <w:rPr>
                      <w:rFonts w:eastAsia="Calibri" w:cs="B Nazanin"/>
                      <w:iCs/>
                    </w:rPr>
                    <w:t>=  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0265480D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0CEED247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7B848E87" w14:textId="77777777" w:rsidR="00051D30" w:rsidRDefault="00000000" w:rsidP="007013A9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مقاومتهای خمشی مورد نیاز اتصالهای مهاربندی حاکم بر طراحی خمشی در راستای منفی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75CBEE3" w14:textId="77777777" w:rsidR="00051D30" w:rsidRDefault="00000000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2C13C164" w14:textId="77777777" w:rsidR="00051D30" w:rsidRDefault="00051D30" w:rsidP="007013A9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784DCED0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4105A311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لنگر خمشی منفی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04DA2A3" w14:textId="77777777" w:rsidR="00051D30" w:rsidRDefault="00051D30" w:rsidP="008B0D04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  <w:tc>
                <w:tcPr>
                  <w:tcW w:w="242" w:type="dxa"/>
                </w:tcPr>
                <w:p w14:paraId="0D650A6E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1369531D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5C03EBE2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منفی تحت ترکیب بار تشدید یافته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D7D33B7" w14:textId="77777777" w:rsidR="00051D30" w:rsidRPr="00F8230C" w:rsidRDefault="00000000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-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6735BB8F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46035118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4AA6442B" w14:textId="77777777" w:rsidR="00051D30" w:rsidRDefault="00000000" w:rsidP="0047735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منفی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7920E25" w14:textId="77777777" w:rsidR="00051D30" w:rsidRPr="00F8230C" w:rsidRDefault="00000000" w:rsidP="00B24C13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-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 0.00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69358A30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7D9F56E8" w14:textId="77777777" w:rsidTr="00FA5D6F">
              <w:trPr>
                <w:trHeight w:val="425"/>
              </w:trPr>
              <w:tc>
                <w:tcPr>
                  <w:tcW w:w="8983" w:type="dxa"/>
                  <w:gridSpan w:val="2"/>
                  <w:vAlign w:val="center"/>
                </w:tcPr>
                <w:p w14:paraId="084AD0A7" w14:textId="77777777" w:rsidR="00051D30" w:rsidRDefault="00000000" w:rsidP="00607C7E">
                  <w:pPr>
                    <w:pStyle w:val="FarsiPara"/>
                    <w:bidi/>
                    <w:rPr>
                      <w:rFonts w:eastAsia="Calibri"/>
                      <w:iCs/>
                    </w:rPr>
                  </w:pPr>
                  <w:r>
                    <w:rPr>
                      <w:rFonts w:hint="cs"/>
                      <w:rtl/>
                    </w:rPr>
                    <w:t>تذکر: در صورت مفصلی بودن تکیهگاه در راستای 3 مقدار لنگر صفر در نظر گرفته میشود.</w:t>
                  </w:r>
                  <w:r>
                    <w:rPr>
                      <w:rFonts w:hint="cs"/>
                      <w:rtl/>
                    </w:rPr>
                    <w:softHyphen/>
                  </w:r>
                  <w:r>
                    <w:rPr>
                      <w:rFonts w:hint="cs"/>
                      <w:rtl/>
                    </w:rPr>
                    <w:softHyphen/>
                  </w:r>
                </w:p>
              </w:tc>
              <w:tc>
                <w:tcPr>
                  <w:tcW w:w="242" w:type="dxa"/>
                </w:tcPr>
                <w:p w14:paraId="39333C5C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0190CDE2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64D5F90A" w14:textId="77777777" w:rsidR="00051D30" w:rsidRDefault="00000000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مجموعه نیروهای لرزه</w:t>
                  </w:r>
                  <w:r>
                    <w:rPr>
                      <w:rFonts w:hint="cs"/>
                      <w:rtl/>
                    </w:rPr>
                    <w:softHyphen/>
                    <w:t>ای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7FBFF116" w14:textId="77777777" w:rsidR="00051D30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73E547" wp14:editId="0C2F922A">
                        <wp:extent cx="2158365" cy="253365"/>
                        <wp:effectExtent l="0" t="0" r="0" b="0"/>
                        <wp:docPr id="1340" name="Picture 14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32445" w14:paraId="4B726A70" w14:textId="77777777" w:rsidTr="004A1045">
              <w:trPr>
                <w:trHeight w:val="397"/>
              </w:trPr>
              <w:tc>
                <w:tcPr>
                  <w:tcW w:w="9225" w:type="dxa"/>
                  <w:gridSpan w:val="3"/>
                  <w:vAlign w:val="center"/>
                </w:tcPr>
                <w:p w14:paraId="2B37185E" w14:textId="77777777" w:rsidR="00051D30" w:rsidRDefault="00051D30" w:rsidP="004A1045">
                  <w:pPr>
                    <w:pStyle w:val="FarsiPara"/>
                    <w:bidi/>
                    <w:jc w:val="center"/>
                  </w:pPr>
                </w:p>
                <w:tbl>
                  <w:tblPr>
                    <w:tblStyle w:val="TableGrid"/>
                    <w:bidiVisual/>
                    <w:tblW w:w="5000" w:type="pct"/>
                    <w:tblLook w:val="04A0" w:firstRow="1" w:lastRow="0" w:firstColumn="1" w:lastColumn="0" w:noHBand="0" w:noVBand="1"/>
                  </w:tblPr>
                  <w:tblGrid>
                    <w:gridCol w:w="1500"/>
                    <w:gridCol w:w="1500"/>
                    <w:gridCol w:w="1500"/>
                    <w:gridCol w:w="1500"/>
                    <w:gridCol w:w="1500"/>
                    <w:gridCol w:w="1499"/>
                  </w:tblGrid>
                  <w:tr w:rsidR="00C32445" w14:paraId="498AB2DE" w14:textId="77777777" w:rsidTr="000A26AC"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7BAE89A4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V3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71E34675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V2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3712F210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M3 (ton.m)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6CDD1784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M2 (ton.m)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78DC1CA2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P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2F437275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بار</w:t>
                        </w:r>
                      </w:p>
                    </w:tc>
                  </w:tr>
                  <w:tr w:rsidR="00C32445" w14:paraId="4A906ED8" w14:textId="77777777" w:rsidTr="004A1045">
                    <w:tc>
                      <w:tcPr>
                        <w:tcW w:w="833" w:type="pct"/>
                        <w:vAlign w:val="center"/>
                      </w:tcPr>
                      <w:p w14:paraId="68FCC99C" w14:textId="77777777" w:rsidR="00051D30" w:rsidRDefault="00000000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44CF5324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20.62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60B57460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2C3E8116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74EAE648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72914852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Seismic1</w:t>
                        </w:r>
                      </w:p>
                    </w:tc>
                  </w:tr>
                  <w:tr w:rsidR="00C32445" w14:paraId="65C59AD4" w14:textId="77777777" w:rsidTr="004A1045">
                    <w:tc>
                      <w:tcPr>
                        <w:tcW w:w="833" w:type="pct"/>
                        <w:vAlign w:val="center"/>
                      </w:tcPr>
                      <w:p w14:paraId="21F93474" w14:textId="77777777" w:rsidR="00051D30" w:rsidRDefault="00000000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20.62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705E13C4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642926EF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19C78BD9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174CC253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76C7B05B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Seismic2</w:t>
                        </w:r>
                      </w:p>
                    </w:tc>
                  </w:tr>
                </w:tbl>
                <w:p w14:paraId="68D195F3" w14:textId="77777777" w:rsidR="00051D30" w:rsidRDefault="00051D30" w:rsidP="004A1045">
                  <w:pPr>
                    <w:pStyle w:val="FarsiPara"/>
                    <w:bidi/>
                    <w:jc w:val="center"/>
                  </w:pPr>
                </w:p>
              </w:tc>
            </w:tr>
          </w:tbl>
          <w:p w14:paraId="7F6A1862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25462823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84CE395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18C3A964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717F67EF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F7E9325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05DFB069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4284F815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FC33A14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3F97EDA7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052FB74B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22E245C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3F359206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09F9BF72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2976AD3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55E9EB6E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12996866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D321BC8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1660974F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181FD633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246DB76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135DFF82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37DFC048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869304E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166EE8A5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1CB1CC18" w14:textId="77777777" w:rsidTr="00FD4FFF">
        <w:trPr>
          <w:cantSplit/>
          <w:trHeight w:val="578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DE068CB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4520F708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</w:tbl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"/>
        <w:gridCol w:w="1212"/>
        <w:gridCol w:w="10"/>
        <w:gridCol w:w="5297"/>
        <w:gridCol w:w="3917"/>
        <w:gridCol w:w="11"/>
        <w:gridCol w:w="13"/>
      </w:tblGrid>
      <w:tr w:rsidR="003C0458" w14:paraId="10B88025" w14:textId="7777777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BEF748E" w14:textId="77777777" w:rsidR="00051D30" w:rsidRDefault="00000000">
            <w:pPr>
              <w:jc w:val="center"/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 w14:anchorId="3E5A13A5">
                <v:roundrect id="_x0000_s2059" style="width:57.9pt;height:30.6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2967F0CC" w14:textId="77777777" w:rsidR="00051D30" w:rsidRDefault="00000000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tl/>
                          </w:rPr>
                          <w:t>(بند10-2-9-8(پ))  مبحث 10-1401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1356"/>
              <w:gridCol w:w="307"/>
              <w:gridCol w:w="1276"/>
              <w:gridCol w:w="322"/>
              <w:gridCol w:w="2632"/>
              <w:gridCol w:w="406"/>
            </w:tblGrid>
            <w:tr w:rsidR="003C0458" w14:paraId="54A9E5E7" w14:textId="77777777">
              <w:trPr>
                <w:trHeight w:val="425"/>
              </w:trPr>
              <w:tc>
                <w:tcPr>
                  <w:tcW w:w="4282" w:type="dxa"/>
                  <w:gridSpan w:val="2"/>
                  <w:shd w:val="clear" w:color="auto" w:fill="8DB3E2" w:themeFill="text2" w:themeFillTint="66"/>
                  <w:vAlign w:val="center"/>
                </w:tcPr>
                <w:p w14:paraId="5C57627F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ابعاد صفحه ستون</w:t>
                  </w:r>
                </w:p>
              </w:tc>
              <w:tc>
                <w:tcPr>
                  <w:tcW w:w="4943" w:type="dxa"/>
                  <w:gridSpan w:val="5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1F6A862B" w14:textId="77777777" w:rsidR="00051D30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0B072FD" wp14:editId="2C3829C8">
                        <wp:extent cx="2158365" cy="253365"/>
                        <wp:effectExtent l="0" t="0" r="0" b="0"/>
                        <wp:docPr id="1341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C0458" w14:paraId="45DC58AA" w14:textId="77777777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14:paraId="14E5B74C" w14:textId="77777777" w:rsidR="00051D30" w:rsidRDefault="00051D3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14:paraId="4BB5930F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0FD785FC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250.0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5A3BDEBA" w14:textId="77777777" w:rsidR="00051D30" w:rsidRDefault="00051D3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3C0458" w14:paraId="6EDBDFA1" w14:textId="77777777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14:paraId="31425C75" w14:textId="77777777" w:rsidR="00051D30" w:rsidRDefault="00000000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صفحه ستون</w:t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14:paraId="59E1C127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44BBEE67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2025.00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78B5BB35" w14:textId="77777777" w:rsidR="00051D30" w:rsidRDefault="00051D3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3C0458" w14:paraId="232E1D8E" w14:textId="77777777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14:paraId="041F1B9A" w14:textId="77777777" w:rsidR="00051D30" w:rsidRDefault="00051D3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14:paraId="38729D04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1FFE7387" w14:textId="77777777" w:rsidR="00051D30" w:rsidRDefault="00000000">
                  <w:pPr>
                    <w:pStyle w:val="Numbers"/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1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1.0000</w:t>
                  </w:r>
                </w:p>
              </w:tc>
              <w:tc>
                <w:tcPr>
                  <w:tcW w:w="406" w:type="dxa"/>
                  <w:vAlign w:val="center"/>
                </w:tcPr>
                <w:p w14:paraId="7FA2CA0C" w14:textId="77777777" w:rsidR="00051D30" w:rsidRDefault="00051D3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3C0458" w14:paraId="27254980" w14:textId="77777777">
              <w:trPr>
                <w:trHeight w:val="397"/>
              </w:trPr>
              <w:tc>
                <w:tcPr>
                  <w:tcW w:w="5865" w:type="dxa"/>
                  <w:gridSpan w:val="4"/>
                  <w:vAlign w:val="center"/>
                </w:tcPr>
                <w:p w14:paraId="3B309958" w14:textId="77777777" w:rsidR="00051D30" w:rsidRDefault="00000000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 xml:space="preserve">ظرفیت صفحه ستون متناظر با خروج از محوری ترکیب بار حاکم </w:t>
                  </w: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527786C1" w14:textId="77777777" w:rsidR="00051D30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279.70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E798662" w14:textId="77777777" w:rsidR="00051D30" w:rsidRDefault="00051D3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3C0458" w14:paraId="0B0FC8F5" w14:textId="77777777">
              <w:trPr>
                <w:trHeight w:val="397"/>
              </w:trPr>
              <w:tc>
                <w:tcPr>
                  <w:tcW w:w="5865" w:type="dxa"/>
                  <w:gridSpan w:val="4"/>
                  <w:vAlign w:val="center"/>
                </w:tcPr>
                <w:p w14:paraId="5C817C8E" w14:textId="77777777" w:rsidR="00051D30" w:rsidRDefault="00000000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6E94313E" w14:textId="77777777" w:rsidR="00051D30" w:rsidRDefault="00000000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</w:rPr>
                    <w:t>0.65</w:t>
                  </w:r>
                </w:p>
              </w:tc>
              <w:tc>
                <w:tcPr>
                  <w:tcW w:w="406" w:type="dxa"/>
                  <w:vAlign w:val="center"/>
                </w:tcPr>
                <w:p w14:paraId="463219AD" w14:textId="77777777" w:rsidR="00051D30" w:rsidRDefault="00051D3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3C0458" w14:paraId="5E9B0701" w14:textId="77777777">
              <w:trPr>
                <w:trHeight w:val="397"/>
              </w:trPr>
              <w:tc>
                <w:tcPr>
                  <w:tcW w:w="4589" w:type="dxa"/>
                  <w:gridSpan w:val="3"/>
                  <w:vAlign w:val="center"/>
                </w:tcPr>
                <w:p w14:paraId="779D20F0" w14:textId="77777777" w:rsidR="00051D30" w:rsidRDefault="00000000">
                  <w:pPr>
                    <w:pStyle w:val="Numbers"/>
                    <w:rPr>
                      <w:rFonts w:eastAsia="Calibri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279.70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230" w:type="dxa"/>
                  <w:gridSpan w:val="3"/>
                  <w:tcMar>
                    <w:right w:w="0" w:type="dxa"/>
                  </w:tcMar>
                  <w:vAlign w:val="center"/>
                </w:tcPr>
                <w:p w14:paraId="62059165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=Min(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, 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0.85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1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  <m:r>
                        <w:rPr>
                          <w:rFonts w:ascii="Cambria Math" w:hAnsi="Cambria Math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1.7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AA7B36D" w14:textId="77777777" w:rsidR="00051D30" w:rsidRDefault="00051D3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3C0458" w14:paraId="5A4C2AEA" w14:textId="77777777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14:paraId="7C68AA38" w14:textId="77777777" w:rsidR="00051D30" w:rsidRDefault="0000000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01A79748" wp14:editId="15634C6C">
                        <wp:extent cx="216000" cy="216000"/>
                        <wp:effectExtent l="19050" t="0" r="0" b="0"/>
                        <wp:docPr id="1342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61" w:type="dxa"/>
                  <w:gridSpan w:val="4"/>
                  <w:vAlign w:val="center"/>
                </w:tcPr>
                <w:p w14:paraId="56572605" w14:textId="77777777" w:rsidR="00051D30" w:rsidRDefault="00000000">
                  <w:pPr>
                    <w:pStyle w:val="Numbers"/>
                  </w:pPr>
                  <w:r>
                    <w:t>0.00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 ≤</m:t>
                    </m:r>
                  </m:oMath>
                  <w:r>
                    <w:t xml:space="preserve"> 279.70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632" w:type="dxa"/>
                  <w:vAlign w:val="center"/>
                </w:tcPr>
                <w:p w14:paraId="685A7B6F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23E478F" w14:textId="77777777" w:rsidR="00051D30" w:rsidRDefault="00000000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1D77859B" wp14:editId="0D4D5D65">
                        <wp:extent cx="219075" cy="219075"/>
                        <wp:effectExtent l="19050" t="0" r="9525" b="0"/>
                        <wp:docPr id="1343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717377D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A43713" w14:paraId="0BBFF875" w14:textId="77777777">
        <w:trPr>
          <w:gridAfter w:val="2"/>
          <w:wAfter w:w="21" w:type="dxa"/>
          <w:cantSplit/>
          <w:trHeight w:val="1701"/>
        </w:trPr>
        <w:tc>
          <w:tcPr>
            <w:tcW w:w="1223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118B4BB" w14:textId="77777777" w:rsidR="00051D30" w:rsidRDefault="00051D30">
            <w:pPr>
              <w:rPr>
                <w:rFonts w:ascii="Calibri" w:eastAsia="Calibri" w:hAnsi="Calibri" w:cs="Nazanin"/>
                <w:szCs w:val="20"/>
              </w:rPr>
            </w:pPr>
          </w:p>
        </w:tc>
        <w:tc>
          <w:tcPr>
            <w:tcW w:w="9224" w:type="dxa"/>
            <w:gridSpan w:val="3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6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591"/>
              <w:gridCol w:w="1706"/>
              <w:gridCol w:w="562"/>
              <w:gridCol w:w="2959"/>
              <w:gridCol w:w="406"/>
              <w:gridCol w:w="406"/>
            </w:tblGrid>
            <w:tr w:rsidR="00A43713" w14:paraId="1FF6F2B1" w14:textId="77777777">
              <w:trPr>
                <w:gridAfter w:val="1"/>
                <w:wAfter w:w="406" w:type="dxa"/>
                <w:trHeight w:val="425"/>
              </w:trPr>
              <w:tc>
                <w:tcPr>
                  <w:tcW w:w="5297" w:type="dxa"/>
                  <w:gridSpan w:val="2"/>
                  <w:shd w:val="clear" w:color="auto" w:fill="8DB3E2" w:themeFill="text2" w:themeFillTint="66"/>
                  <w:vAlign w:val="center"/>
                </w:tcPr>
                <w:p w14:paraId="7BDA20A1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کلی پیچ ها در حالت شکست کششی</w:t>
                  </w:r>
                </w:p>
              </w:tc>
              <w:tc>
                <w:tcPr>
                  <w:tcW w:w="3927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7A22B141" w14:textId="77777777" w:rsidR="00051D30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C04B1DC" wp14:editId="0B283608">
                        <wp:extent cx="2158365" cy="253365"/>
                        <wp:effectExtent l="0" t="0" r="0" b="0"/>
                        <wp:docPr id="1344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43713" w14:paraId="42112423" w14:textId="77777777">
              <w:trPr>
                <w:gridAfter w:val="1"/>
                <w:wAfter w:w="406" w:type="dxa"/>
                <w:trHeight w:val="432"/>
              </w:trPr>
              <w:tc>
                <w:tcPr>
                  <w:tcW w:w="3591" w:type="dxa"/>
                  <w:vAlign w:val="center"/>
                </w:tcPr>
                <w:p w14:paraId="5FC92F50" w14:textId="77777777" w:rsidR="00051D30" w:rsidRDefault="00000000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نیروی محوری ترکیب بار بحرانی شکست کششی</w:t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14:paraId="4429070C" w14:textId="77777777" w:rsidR="00051D30" w:rsidRDefault="00051D30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959" w:type="dxa"/>
                  <w:vAlign w:val="center"/>
                </w:tcPr>
                <w:p w14:paraId="75004247" w14:textId="77777777" w:rsidR="00051D30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0.00 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5FBA5B7" w14:textId="77777777" w:rsidR="00051D30" w:rsidRDefault="00051D30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A43713" w14:paraId="31657BDF" w14:textId="77777777">
              <w:trPr>
                <w:gridAfter w:val="1"/>
                <w:wAfter w:w="406" w:type="dxa"/>
                <w:trHeight w:val="432"/>
              </w:trPr>
              <w:tc>
                <w:tcPr>
                  <w:tcW w:w="3591" w:type="dxa"/>
                  <w:vAlign w:val="center"/>
                </w:tcPr>
                <w:p w14:paraId="26A43792" w14:textId="77777777" w:rsidR="00051D30" w:rsidRDefault="00000000">
                  <w:pPr>
                    <w:pStyle w:val="FarsiPara"/>
                    <w:jc w:val="right"/>
                    <w:rPr>
                      <w:rFonts w:eastAsia="Times New Roman"/>
                    </w:rPr>
                  </w:pPr>
                  <w:r>
                    <w:rPr>
                      <w:rFonts w:eastAsia="Times New Roman" w:hint="cs"/>
                      <w:rtl/>
                    </w:rPr>
                    <w:t xml:space="preserve">مقاومت محوری متناظر با خروج از محوری ترکیب بار </w:t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14:paraId="04F4A240" w14:textId="77777777" w:rsidR="00051D30" w:rsidRDefault="00051D30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959" w:type="dxa"/>
                  <w:vAlign w:val="center"/>
                </w:tcPr>
                <w:p w14:paraId="38012C4B" w14:textId="77777777" w:rsidR="00051D30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0.00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00D182F" w14:textId="77777777" w:rsidR="00051D30" w:rsidRDefault="00051D30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A43713" w14:paraId="0510770F" w14:textId="77777777">
              <w:trPr>
                <w:trHeight w:val="397"/>
              </w:trPr>
              <w:tc>
                <w:tcPr>
                  <w:tcW w:w="3591" w:type="dxa"/>
                  <w:vAlign w:val="center"/>
                </w:tcPr>
                <w:p w14:paraId="1D4DE7B7" w14:textId="77777777" w:rsidR="00051D30" w:rsidRDefault="00051D30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14:paraId="50BF18D1" w14:textId="77777777" w:rsidR="00051D30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t>0.00</w:t>
                  </w:r>
                </w:p>
              </w:tc>
              <w:tc>
                <w:tcPr>
                  <w:tcW w:w="2959" w:type="dxa"/>
                  <w:vAlign w:val="center"/>
                </w:tcPr>
                <w:p w14:paraId="4E27F2C0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6D988E02" w14:textId="77777777" w:rsidR="00051D30" w:rsidRDefault="00051D30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06" w:type="dxa"/>
                  <w:vAlign w:val="center"/>
                </w:tcPr>
                <w:p w14:paraId="108CCFE6" w14:textId="77777777" w:rsidR="00051D30" w:rsidRDefault="0000000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20AD7865" wp14:editId="39F089F7">
                        <wp:extent cx="219075" cy="219075"/>
                        <wp:effectExtent l="19050" t="0" r="9525" b="0"/>
                        <wp:docPr id="1345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43713" w14:paraId="796C2D29" w14:textId="77777777">
              <w:trPr>
                <w:gridAfter w:val="1"/>
                <w:wAfter w:w="406" w:type="dxa"/>
                <w:trHeight w:val="397"/>
              </w:trPr>
              <w:tc>
                <w:tcPr>
                  <w:tcW w:w="3591" w:type="dxa"/>
                  <w:vAlign w:val="center"/>
                </w:tcPr>
                <w:p w14:paraId="63B43F62" w14:textId="77777777" w:rsidR="00051D30" w:rsidRDefault="0000000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5BE9A950" wp14:editId="2E114113">
                        <wp:extent cx="216000" cy="216000"/>
                        <wp:effectExtent l="19050" t="0" r="0" b="0"/>
                        <wp:docPr id="1346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14:paraId="14F070A4" w14:textId="77777777" w:rsidR="00051D30" w:rsidRDefault="00000000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9" w:type="dxa"/>
                  <w:vAlign w:val="center"/>
                </w:tcPr>
                <w:p w14:paraId="671DF57A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35F487A" w14:textId="77777777" w:rsidR="00051D30" w:rsidRDefault="00000000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66FA35AA" wp14:editId="27E9AAB4">
                        <wp:extent cx="219075" cy="219075"/>
                        <wp:effectExtent l="19050" t="0" r="9525" b="0"/>
                        <wp:docPr id="1347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460D6A9E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5F45F5" w14:paraId="06E4EBA8" w14:textId="7777777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EAB57CD" w14:textId="77777777" w:rsidR="00051D30" w:rsidRDefault="00000000">
            <w:pPr>
              <w:jc w:val="center"/>
              <w:rPr>
                <w:rFonts w:ascii="Calibri" w:eastAsia="Calibri" w:hAnsi="Calibri" w:cs="Arial"/>
                <w:color w:val="C00000"/>
                <w:szCs w:val="14"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0D3A33C0">
                <v:roundrect id="_x0000_s2058" style="width:57.9pt;height:29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3976B887" w14:textId="77777777" w:rsidR="00051D30" w:rsidRDefault="00000000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(بند10-2-9-3-3) مبحث 10-1401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Ind w:w="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68"/>
              <w:gridCol w:w="1739"/>
              <w:gridCol w:w="1200"/>
              <w:gridCol w:w="3006"/>
              <w:gridCol w:w="406"/>
            </w:tblGrid>
            <w:tr w:rsidR="005F45F5" w14:paraId="2D36F1D8" w14:textId="77777777">
              <w:trPr>
                <w:trHeight w:val="431"/>
              </w:trPr>
              <w:tc>
                <w:tcPr>
                  <w:tcW w:w="4607" w:type="dxa"/>
                  <w:gridSpan w:val="2"/>
                  <w:shd w:val="clear" w:color="auto" w:fill="C6D9F1" w:themeFill="text2" w:themeFillTint="33"/>
                  <w:vAlign w:val="center"/>
                </w:tcPr>
                <w:p w14:paraId="6E542F42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برشی پیچ</w:t>
                  </w:r>
                </w:p>
              </w:tc>
              <w:tc>
                <w:tcPr>
                  <w:tcW w:w="4612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2EA5E460" w14:textId="77777777" w:rsidR="00051D30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CE01668" wp14:editId="0BC85C77">
                        <wp:extent cx="2158365" cy="253365"/>
                        <wp:effectExtent l="0" t="0" r="0" b="0"/>
                        <wp:docPr id="1348" name="Picture 1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F45F5" w14:paraId="786B24F7" w14:textId="77777777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14:paraId="2FE8C370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کل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0F9E5C9C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14:paraId="495373A2" w14:textId="77777777" w:rsidR="00051D30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N=</m:t>
                    </m:r>
                  </m:oMath>
                  <w:r>
                    <w:t>8</w:t>
                  </w:r>
                </w:p>
              </w:tc>
              <w:tc>
                <w:tcPr>
                  <w:tcW w:w="406" w:type="dxa"/>
                </w:tcPr>
                <w:p w14:paraId="2187F913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 w14:paraId="5767EC91" w14:textId="77777777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14:paraId="41761A7B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بیشینه نیروی نهایی روی سطح برش پیچ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6AE2B92C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2.58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3006" w:type="dxa"/>
                  <w:vAlign w:val="center"/>
                </w:tcPr>
                <w:p w14:paraId="16E6BAAF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den>
                      </m:f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b>
                              </m:sSub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3</m:t>
                                  </m:r>
                                </m:sub>
                              </m:sSub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</w:tcPr>
                <w:p w14:paraId="2C947C0E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 w14:paraId="5010FA56" w14:textId="77777777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14:paraId="48EB5B74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قطر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082056BF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14:paraId="5BAC9C8D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06" w:type="dxa"/>
                </w:tcPr>
                <w:p w14:paraId="07FEABC9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 w14:paraId="30D9A28A" w14:textId="77777777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14:paraId="3660978D" w14:textId="77777777" w:rsidR="00051D30" w:rsidRDefault="00000000" w:rsidP="00B90F8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موثر هر یک از پیچها</w:t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32A2BBB0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14:paraId="28072302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Bolt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2.01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34D6D5ED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 w14:paraId="256EB971" w14:textId="77777777">
              <w:trPr>
                <w:trHeight w:val="425"/>
              </w:trPr>
              <w:tc>
                <w:tcPr>
                  <w:tcW w:w="8813" w:type="dxa"/>
                  <w:gridSpan w:val="4"/>
                  <w:vAlign w:val="center"/>
                </w:tcPr>
                <w:p w14:paraId="283D5FE0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t>پيچ ها تحت اثر توام کشش و برش  نمي باشند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5593E2C0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14:paraId="23CCE7CA" w14:textId="77777777" w:rsidR="00051D30" w:rsidRDefault="00051D30">
            <w:pPr>
              <w:rPr>
                <w:color w:val="auto"/>
              </w:rPr>
            </w:pPr>
          </w:p>
        </w:tc>
      </w:tr>
      <w:tr w:rsidR="004B3A63" w14:paraId="30E235B3" w14:textId="7777777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7313326" w14:textId="77777777" w:rsidR="00051D30" w:rsidRDefault="00051D30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2939"/>
              <w:gridCol w:w="2940"/>
              <w:gridCol w:w="406"/>
            </w:tblGrid>
            <w:tr w:rsidR="004B3A63" w14:paraId="030A18CC" w14:textId="77777777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14:paraId="5583E53C" w14:textId="77777777" w:rsidR="00051D30" w:rsidRDefault="00000000">
                  <w:pPr>
                    <w:pStyle w:val="FarsiPara"/>
                    <w:bidi/>
                    <w:rPr>
                      <w:rFonts w:ascii="Calibri" w:eastAsia="Times New Roman" w:hAnsi="Calibri"/>
                    </w:rPr>
                  </w:pPr>
                  <w:r>
                    <w:rPr>
                      <w:rFonts w:hint="cs"/>
                      <w:rtl/>
                    </w:rPr>
                    <w:t>سطح برش از قسمت دندانه شده مي گذرد</w:t>
                  </w:r>
                </w:p>
              </w:tc>
              <w:tc>
                <w:tcPr>
                  <w:tcW w:w="2939" w:type="dxa"/>
                  <w:vAlign w:val="center"/>
                </w:tcPr>
                <w:p w14:paraId="3FFE23FC" w14:textId="77777777" w:rsidR="00051D30" w:rsidRDefault="00000000" w:rsidP="00E15C3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جدول 10-2-9-9</w:t>
                  </w:r>
                </w:p>
              </w:tc>
              <w:tc>
                <w:tcPr>
                  <w:tcW w:w="2940" w:type="dxa"/>
                  <w:vAlign w:val="center"/>
                </w:tcPr>
                <w:p w14:paraId="13B757B0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2700.0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7BABA5F1" w14:textId="77777777" w:rsidR="00051D30" w:rsidRDefault="00051D3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</w:tr>
            <w:tr w:rsidR="004B3A63" w14:paraId="434832F2" w14:textId="77777777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14:paraId="35660288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39" w:type="dxa"/>
                  <w:vAlign w:val="center"/>
                </w:tcPr>
                <w:p w14:paraId="257BECA2" w14:textId="77777777" w:rsidR="00051D30" w:rsidRDefault="00051D3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40" w:type="dxa"/>
                  <w:vAlign w:val="center"/>
                </w:tcPr>
                <w:p w14:paraId="1E31C970" w14:textId="77777777" w:rsidR="00051D30" w:rsidRDefault="00000000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ϕ=</m:t>
                    </m:r>
                  </m:oMath>
                  <w:r>
                    <w:rPr>
                      <w:rFonts w:eastAsia="Calibri" w:cs="B Nazanin"/>
                    </w:rPr>
                    <w:t>0.75</w:t>
                  </w:r>
                </w:p>
              </w:tc>
              <w:tc>
                <w:tcPr>
                  <w:tcW w:w="406" w:type="dxa"/>
                </w:tcPr>
                <w:p w14:paraId="77098535" w14:textId="77777777" w:rsidR="00051D30" w:rsidRDefault="00051D3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</w:tr>
            <w:tr w:rsidR="004B3A63" w14:paraId="46217DD6" w14:textId="77777777">
              <w:trPr>
                <w:trHeight w:val="340"/>
              </w:trPr>
              <w:tc>
                <w:tcPr>
                  <w:tcW w:w="5879" w:type="dxa"/>
                  <w:gridSpan w:val="2"/>
                  <w:vAlign w:val="center"/>
                </w:tcPr>
                <w:p w14:paraId="43D74EF2" w14:textId="77777777" w:rsidR="00051D30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5.15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2940" w:type="dxa"/>
                  <w:vAlign w:val="center"/>
                </w:tcPr>
                <w:p w14:paraId="35FC7C5F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323C15EA" w14:textId="77777777" w:rsidR="00051D30" w:rsidRDefault="00051D30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</w:tbl>
          <w:p w14:paraId="0DE54DB1" w14:textId="77777777" w:rsidR="00051D30" w:rsidRDefault="00051D30">
            <w:pPr>
              <w:rPr>
                <w:color w:val="auto"/>
              </w:rPr>
            </w:pPr>
          </w:p>
        </w:tc>
      </w:tr>
      <w:tr w:rsidR="005F45F5" w14:paraId="271AD240" w14:textId="77777777">
        <w:trPr>
          <w:gridAfter w:val="1"/>
          <w:wAfter w:w="13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132E8EB" w14:textId="77777777" w:rsidR="00051D30" w:rsidRDefault="00051D30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3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Ind w:w="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68"/>
              <w:gridCol w:w="2939"/>
              <w:gridCol w:w="3006"/>
              <w:gridCol w:w="406"/>
            </w:tblGrid>
            <w:tr w:rsidR="005F45F5" w14:paraId="70B7F3C6" w14:textId="77777777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14:paraId="491E77DB" w14:textId="77777777" w:rsidR="00051D30" w:rsidRDefault="00051D30">
                  <w:pPr>
                    <w:jc w:val="right"/>
                    <w:rPr>
                      <w:rFonts w:ascii="Calibri" w:eastAsia="Calibri" w:hAnsi="Calibri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14:paraId="30E8E965" w14:textId="77777777" w:rsidR="00051D30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t xml:space="preserve">  0.63 </w:t>
                  </w:r>
                </w:p>
              </w:tc>
              <w:tc>
                <w:tcPr>
                  <w:tcW w:w="3006" w:type="dxa"/>
                  <w:vAlign w:val="center"/>
                </w:tcPr>
                <w:p w14:paraId="724EA38D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4DE54C96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 w14:paraId="3D4FA522" w14:textId="77777777">
              <w:trPr>
                <w:trHeight w:val="391"/>
              </w:trPr>
              <w:tc>
                <w:tcPr>
                  <w:tcW w:w="2868" w:type="dxa"/>
                  <w:vAlign w:val="center"/>
                </w:tcPr>
                <w:p w14:paraId="5C0FF89A" w14:textId="77777777" w:rsidR="00051D30" w:rsidRDefault="00000000">
                  <w:pPr>
                    <w:jc w:val="right"/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</w:rPr>
                  </w:pPr>
                  <w:r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  <w:lang w:bidi="ar-SA"/>
                    </w:rPr>
                    <w:drawing>
                      <wp:inline distT="0" distB="0" distL="0" distR="0" wp14:anchorId="208FFC0D" wp14:editId="4EC548C0">
                        <wp:extent cx="216000" cy="216000"/>
                        <wp:effectExtent l="19050" t="0" r="0" b="0"/>
                        <wp:docPr id="1349" name="Picture 0" descr="$ResultPic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kChecked.bmp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vAlign w:val="center"/>
                </w:tcPr>
                <w:p w14:paraId="6BC10795" w14:textId="77777777" w:rsidR="00051D30" w:rsidRDefault="00000000">
                  <w:pPr>
                    <w:pStyle w:val="Numbers"/>
                  </w:pPr>
                  <w:r>
                    <w:t xml:space="preserve"> 0.63  </w:t>
                  </w:r>
                  <m:oMath>
                    <m:r>
                      <w:rPr>
                        <w:rFonts w:ascii="Cambria Math" w:hAnsi="Cambria Math"/>
                      </w:rPr>
                      <m:t xml:space="preserve">≤1  </m:t>
                    </m:r>
                  </m:oMath>
                </w:p>
              </w:tc>
              <w:tc>
                <w:tcPr>
                  <w:tcW w:w="3006" w:type="dxa"/>
                  <w:vAlign w:val="center"/>
                </w:tcPr>
                <w:p w14:paraId="674CBE96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6386A38" w14:textId="77777777" w:rsidR="00051D30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0184D947" wp14:editId="60901F01">
                        <wp:extent cx="216000" cy="216000"/>
                        <wp:effectExtent l="0" t="0" r="0" b="0"/>
                        <wp:docPr id="1350" name="Picture 3" descr="ّ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37EEB6F" w14:textId="77777777" w:rsidR="00051D30" w:rsidRDefault="00051D30">
            <w:pPr>
              <w:rPr>
                <w:color w:val="auto"/>
              </w:rPr>
            </w:pPr>
          </w:p>
        </w:tc>
      </w:tr>
      <w:tr w:rsidR="009853B7" w14:paraId="55C4F096" w14:textId="77777777">
        <w:trPr>
          <w:gridAfter w:val="1"/>
          <w:wAfter w:w="11" w:type="dxa"/>
          <w:cantSplit/>
          <w:trHeight w:val="42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B009B52" w14:textId="77777777" w:rsidR="00051D30" w:rsidRDefault="00000000">
            <w:pPr>
              <w:jc w:val="center"/>
              <w:rPr>
                <w:rFonts w:ascii="Calibri" w:eastAsia="Calibri" w:hAnsi="Calibri" w:cs="Arial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 w14:anchorId="398214DE">
                <v:roundrect id="_x0000_s2057" style="width:57.9pt;height:30.9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6CC33A0E" w14:textId="77777777" w:rsidR="00051D30" w:rsidRDefault="00000000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(بند10-2-9-3-3) مبحث 10-1401</w:t>
                        </w:r>
                      </w:p>
                      <w:p w14:paraId="18970F58" w14:textId="77777777" w:rsidR="00051D30" w:rsidRDefault="00051D3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1736"/>
              <w:gridCol w:w="1203"/>
              <w:gridCol w:w="2954"/>
              <w:gridCol w:w="406"/>
            </w:tblGrid>
            <w:tr w:rsidR="009853B7" w14:paraId="30EB0527" w14:textId="77777777">
              <w:trPr>
                <w:trHeight w:val="431"/>
              </w:trPr>
              <w:tc>
                <w:tcPr>
                  <w:tcW w:w="4662" w:type="dxa"/>
                  <w:gridSpan w:val="2"/>
                  <w:shd w:val="clear" w:color="auto" w:fill="C6D9F1" w:themeFill="text2" w:themeFillTint="33"/>
                  <w:vAlign w:val="center"/>
                </w:tcPr>
                <w:p w14:paraId="715369DC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کششی پیچ</w:t>
                  </w:r>
                </w:p>
              </w:tc>
              <w:tc>
                <w:tcPr>
                  <w:tcW w:w="4563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28110B4B" w14:textId="77777777" w:rsidR="00051D30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E675945" wp14:editId="6DD896FD">
                        <wp:extent cx="2158365" cy="253365"/>
                        <wp:effectExtent l="0" t="0" r="0" b="0"/>
                        <wp:docPr id="1351" name="Picture 8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853B7" w14:paraId="79E47E83" w14:textId="7777777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14:paraId="433178E4" w14:textId="77777777" w:rsidR="00051D30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بیشینه نیروی کششی در پیچ بحرانی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5BF7A6DB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14:paraId="46C90C34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</w:tcPr>
                <w:p w14:paraId="29E60F44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 w14:paraId="520DF8AD" w14:textId="7777777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14:paraId="4DD66D7C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پیچ های تحت کشش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36331EAA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14:paraId="622C39D2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</m:oMath>
                  <w:r>
                    <w:t>= 0</w:t>
                  </w:r>
                </w:p>
              </w:tc>
              <w:tc>
                <w:tcPr>
                  <w:tcW w:w="406" w:type="dxa"/>
                </w:tcPr>
                <w:p w14:paraId="55B313DD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 w14:paraId="1895D861" w14:textId="7777777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14:paraId="7D09D431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قطر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7D1E69B6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14:paraId="12CA6C85" w14:textId="77777777" w:rsidR="00051D30" w:rsidRDefault="00000000">
                  <w:pPr>
                    <w:pStyle w:val="Numbers"/>
                    <w:rPr>
                      <w:i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06" w:type="dxa"/>
                </w:tcPr>
                <w:p w14:paraId="7AB1F877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 w14:paraId="5FFA86CB" w14:textId="7777777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14:paraId="479AD17D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موثر  هر یک از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1963707E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14:paraId="16DF6193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Bolt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2.01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12AF090A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 w14:paraId="3968DBE4" w14:textId="77777777">
              <w:trPr>
                <w:trHeight w:val="425"/>
              </w:trPr>
              <w:tc>
                <w:tcPr>
                  <w:tcW w:w="8819" w:type="dxa"/>
                  <w:gridSpan w:val="4"/>
                  <w:vAlign w:val="center"/>
                </w:tcPr>
                <w:p w14:paraId="2912027F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t>پيچ ها تحت اثر توام کشش و برش  مي باشند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32F6996E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14:paraId="06C885E2" w14:textId="77777777" w:rsidR="00051D30" w:rsidRDefault="00051D30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0715AC" w14:paraId="2F4B947E" w14:textId="7777777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F4EA140" w14:textId="77777777" w:rsidR="00051D30" w:rsidRDefault="00000000">
            <w:pPr>
              <w:jc w:val="center"/>
              <w:rPr>
                <w:rFonts w:ascii="Calibri" w:eastAsia="Calibri" w:hAnsi="Calibri" w:cs="Arial"/>
                <w:color w:val="C00000"/>
                <w:szCs w:val="14"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16804741">
                <v:roundrect id="_x0000_s2056" style="width:57.9pt;height:29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511EA280" w14:textId="77777777" w:rsidR="00051D30" w:rsidRDefault="00000000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(بند10-2-9-3-4) مبحث 10-1401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620"/>
              <w:gridCol w:w="1320"/>
              <w:gridCol w:w="2939"/>
              <w:gridCol w:w="2940"/>
              <w:gridCol w:w="406"/>
            </w:tblGrid>
            <w:tr w:rsidR="000715AC" w14:paraId="525147AC" w14:textId="77777777">
              <w:trPr>
                <w:trHeight w:val="340"/>
              </w:trPr>
              <w:tc>
                <w:tcPr>
                  <w:tcW w:w="5879" w:type="dxa"/>
                  <w:gridSpan w:val="3"/>
                  <w:tcMar>
                    <w:left w:w="113" w:type="dxa"/>
                    <w:right w:w="113" w:type="dxa"/>
                  </w:tcMar>
                  <w:vAlign w:val="center"/>
                </w:tcPr>
                <w:p w14:paraId="068D10A3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پیچ</w:t>
                  </w:r>
                </w:p>
              </w:tc>
              <w:tc>
                <w:tcPr>
                  <w:tcW w:w="2940" w:type="dxa"/>
                  <w:tcMar>
                    <w:left w:w="113" w:type="dxa"/>
                    <w:right w:w="113" w:type="dxa"/>
                  </w:tcMar>
                  <w:vAlign w:val="center"/>
                </w:tcPr>
                <w:p w14:paraId="6CC3DE68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Bolt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fuv Not Found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31382788" w14:textId="77777777" w:rsidR="00051D30" w:rsidRDefault="00051D3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</w:tr>
            <w:tr w:rsidR="000715AC" w14:paraId="74A53F80" w14:textId="77777777">
              <w:trPr>
                <w:trHeight w:val="340"/>
              </w:trPr>
              <w:tc>
                <w:tcPr>
                  <w:tcW w:w="2940" w:type="dxa"/>
                  <w:gridSpan w:val="2"/>
                  <w:vMerge w:val="restart"/>
                  <w:tcMar>
                    <w:left w:w="113" w:type="dxa"/>
                    <w:right w:w="113" w:type="dxa"/>
                  </w:tcMar>
                  <w:vAlign w:val="center"/>
                </w:tcPr>
                <w:p w14:paraId="13378554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برش از قسمت دندانه شده مي گذرد</w:t>
                  </w:r>
                </w:p>
              </w:tc>
              <w:tc>
                <w:tcPr>
                  <w:tcW w:w="2939" w:type="dxa"/>
                  <w:vMerge w:val="restart"/>
                  <w:tcMar>
                    <w:left w:w="113" w:type="dxa"/>
                    <w:right w:w="113" w:type="dxa"/>
                  </w:tcMar>
                  <w:vAlign w:val="center"/>
                </w:tcPr>
                <w:p w14:paraId="540293F2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جدول 10-2-9-9</w:t>
                  </w:r>
                </w:p>
              </w:tc>
              <w:tc>
                <w:tcPr>
                  <w:tcW w:w="2940" w:type="dxa"/>
                  <w:tcMar>
                    <w:left w:w="113" w:type="dxa"/>
                    <w:right w:w="113" w:type="dxa"/>
                  </w:tcMar>
                  <w:vAlign w:val="center"/>
                </w:tcPr>
                <w:p w14:paraId="01F2A01B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Fnv Not Found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53F4E295" w14:textId="77777777" w:rsidR="00051D30" w:rsidRDefault="00051D3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</w:tr>
            <w:tr w:rsidR="000715AC" w14:paraId="1EFAEBC0" w14:textId="77777777">
              <w:trPr>
                <w:trHeight w:val="340"/>
              </w:trPr>
              <w:tc>
                <w:tcPr>
                  <w:tcW w:w="2940" w:type="dxa"/>
                  <w:gridSpan w:val="2"/>
                  <w:vMerge/>
                  <w:tcMar>
                    <w:left w:w="113" w:type="dxa"/>
                    <w:right w:w="113" w:type="dxa"/>
                  </w:tcMar>
                  <w:vAlign w:val="center"/>
                </w:tcPr>
                <w:p w14:paraId="02820C63" w14:textId="77777777" w:rsidR="00051D30" w:rsidRDefault="00051D30">
                  <w:pPr>
                    <w:rPr>
                      <w:rtl/>
                    </w:rPr>
                  </w:pPr>
                </w:p>
              </w:tc>
              <w:tc>
                <w:tcPr>
                  <w:tcW w:w="2939" w:type="dxa"/>
                  <w:vMerge/>
                  <w:tcMar>
                    <w:left w:w="113" w:type="dxa"/>
                    <w:right w:w="113" w:type="dxa"/>
                  </w:tcMar>
                  <w:vAlign w:val="center"/>
                </w:tcPr>
                <w:p w14:paraId="5221E13E" w14:textId="77777777" w:rsidR="00051D30" w:rsidRDefault="00051D30">
                  <w:pPr>
                    <w:rPr>
                      <w:rtl/>
                    </w:rPr>
                  </w:pPr>
                </w:p>
              </w:tc>
              <w:tc>
                <w:tcPr>
                  <w:tcW w:w="2940" w:type="dxa"/>
                  <w:tcMar>
                    <w:left w:w="113" w:type="dxa"/>
                    <w:right w:w="113" w:type="dxa"/>
                  </w:tcMar>
                  <w:vAlign w:val="center"/>
                </w:tcPr>
                <w:p w14:paraId="78CAF8F7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4500.0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1DBE0CBA" w14:textId="77777777" w:rsidR="00051D30" w:rsidRDefault="00051D30">
                  <w:pPr>
                    <w:pStyle w:val="Numbers"/>
                    <w:rPr>
                      <w:rFonts w:ascii="Calibri" w:eastAsia="Calibri" w:hAnsi="Calibri" w:cs="Arial"/>
                    </w:rPr>
                  </w:pPr>
                </w:p>
              </w:tc>
            </w:tr>
            <w:tr w:rsidR="000715AC" w14:paraId="67CC933B" w14:textId="77777777">
              <w:trPr>
                <w:trHeight w:val="340"/>
              </w:trPr>
              <w:tc>
                <w:tcPr>
                  <w:tcW w:w="2940" w:type="dxa"/>
                  <w:gridSpan w:val="2"/>
                  <w:tcMar>
                    <w:left w:w="113" w:type="dxa"/>
                    <w:right w:w="113" w:type="dxa"/>
                  </w:tcMar>
                  <w:vAlign w:val="center"/>
                </w:tcPr>
                <w:p w14:paraId="1B32F6B9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39" w:type="dxa"/>
                  <w:tcMar>
                    <w:left w:w="113" w:type="dxa"/>
                    <w:right w:w="113" w:type="dxa"/>
                  </w:tcMar>
                  <w:vAlign w:val="center"/>
                </w:tcPr>
                <w:p w14:paraId="0D2FE61C" w14:textId="77777777" w:rsidR="00051D30" w:rsidRDefault="00051D30">
                  <w:pPr>
                    <w:rPr>
                      <w:rtl/>
                    </w:rPr>
                  </w:pPr>
                </w:p>
              </w:tc>
              <w:tc>
                <w:tcPr>
                  <w:tcW w:w="2940" w:type="dxa"/>
                  <w:tcMar>
                    <w:left w:w="113" w:type="dxa"/>
                    <w:right w:w="113" w:type="dxa"/>
                  </w:tcMar>
                  <w:vAlign w:val="center"/>
                </w:tcPr>
                <w:p w14:paraId="019B7DEB" w14:textId="77777777" w:rsidR="00051D30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0.75</w:t>
                  </w:r>
                </w:p>
              </w:tc>
              <w:tc>
                <w:tcPr>
                  <w:tcW w:w="406" w:type="dxa"/>
                </w:tcPr>
                <w:p w14:paraId="453A4742" w14:textId="77777777" w:rsidR="00051D30" w:rsidRDefault="00051D30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0715AC" w14:paraId="7EE52604" w14:textId="77777777">
              <w:trPr>
                <w:trHeight w:val="340"/>
              </w:trPr>
              <w:tc>
                <w:tcPr>
                  <w:tcW w:w="1620" w:type="dxa"/>
                  <w:tcMar>
                    <w:left w:w="113" w:type="dxa"/>
                    <w:right w:w="113" w:type="dxa"/>
                  </w:tcMar>
                  <w:vAlign w:val="center"/>
                </w:tcPr>
                <w:p w14:paraId="2E392516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tl/>
                    </w:rPr>
                    <w:t xml:space="preserve"> (10 -2- 9- 10-الف)</w:t>
                  </w:r>
                </w:p>
              </w:tc>
              <w:tc>
                <w:tcPr>
                  <w:tcW w:w="4259" w:type="dxa"/>
                  <w:gridSpan w:val="2"/>
                  <w:tcMar>
                    <w:left w:w="113" w:type="dxa"/>
                    <w:right w:w="113" w:type="dxa"/>
                  </w:tcMar>
                  <w:vAlign w:val="center"/>
                </w:tcPr>
                <w:p w14:paraId="615090FC" w14:textId="77777777" w:rsidR="00051D30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 xml:space="preserve"> 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FPrim Not Found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2940" w:type="dxa"/>
                  <w:tcMar>
                    <w:left w:w="113" w:type="dxa"/>
                    <w:right w:w="113" w:type="dxa"/>
                  </w:tcMar>
                  <w:vAlign w:val="center"/>
                </w:tcPr>
                <w:p w14:paraId="6AD70523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1.3-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nv</m:t>
                                  </m:r>
                                </m:sub>
                              </m:sSub>
                            </m:den>
                          </m:f>
                        </m:e>
                      </m:d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55ECF7A4" w14:textId="77777777" w:rsidR="00051D30" w:rsidRDefault="00051D30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0715AC" w14:paraId="3FFF4307" w14:textId="77777777">
              <w:trPr>
                <w:trHeight w:val="340"/>
              </w:trPr>
              <w:tc>
                <w:tcPr>
                  <w:tcW w:w="5879" w:type="dxa"/>
                  <w:gridSpan w:val="3"/>
                  <w:tcMar>
                    <w:left w:w="113" w:type="dxa"/>
                    <w:right w:w="113" w:type="dxa"/>
                  </w:tcMar>
                  <w:vAlign w:val="center"/>
                </w:tcPr>
                <w:p w14:paraId="37F066AF" w14:textId="77777777" w:rsidR="00051D30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4.53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2940" w:type="dxa"/>
                  <w:tcMar>
                    <w:left w:w="113" w:type="dxa"/>
                    <w:right w:w="113" w:type="dxa"/>
                  </w:tcMar>
                  <w:vAlign w:val="center"/>
                </w:tcPr>
                <w:p w14:paraId="1CA00B89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=ϕ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42E756F1" w14:textId="77777777" w:rsidR="00051D30" w:rsidRDefault="00051D30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</w:tbl>
          <w:p w14:paraId="3EBB3777" w14:textId="77777777" w:rsidR="00051D30" w:rsidRDefault="00051D30">
            <w:pPr>
              <w:rPr>
                <w:color w:val="auto"/>
              </w:rPr>
            </w:pPr>
          </w:p>
        </w:tc>
      </w:tr>
      <w:tr w:rsidR="009853B7" w14:paraId="78BDF255" w14:textId="77777777">
        <w:trPr>
          <w:gridAfter w:val="1"/>
          <w:wAfter w:w="13" w:type="dxa"/>
          <w:cantSplit/>
          <w:trHeight w:val="141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18C6B76" w14:textId="77777777" w:rsidR="00051D30" w:rsidRDefault="00051D30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2939"/>
              <w:gridCol w:w="2954"/>
              <w:gridCol w:w="406"/>
            </w:tblGrid>
            <w:tr w:rsidR="009853B7" w14:paraId="1C2D1D71" w14:textId="7777777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14:paraId="03033E80" w14:textId="77777777" w:rsidR="00051D30" w:rsidRDefault="00051D30">
                  <w:pPr>
                    <w:pStyle w:val="Numbers"/>
                    <w:bidi/>
                    <w:rPr>
                      <w:rFonts w:ascii="Calibri" w:eastAsia="Calibri" w:hAnsi="Calibri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14:paraId="2E81638F" w14:textId="77777777" w:rsidR="00051D30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t xml:space="preserve">  0.00 </w:t>
                  </w:r>
                </w:p>
              </w:tc>
              <w:tc>
                <w:tcPr>
                  <w:tcW w:w="2954" w:type="dxa"/>
                  <w:vAlign w:val="center"/>
                </w:tcPr>
                <w:p w14:paraId="34D5269F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nt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70377FC2" w14:textId="77777777" w:rsidR="00051D30" w:rsidRDefault="00051D30">
                  <w:pPr>
                    <w:pStyle w:val="Numbers"/>
                    <w:bidi/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9853B7" w14:paraId="57002E69" w14:textId="77777777">
              <w:trPr>
                <w:trHeight w:val="391"/>
              </w:trPr>
              <w:tc>
                <w:tcPr>
                  <w:tcW w:w="2926" w:type="dxa"/>
                  <w:vAlign w:val="center"/>
                </w:tcPr>
                <w:p w14:paraId="09CF3FC3" w14:textId="77777777" w:rsidR="00051D30" w:rsidRDefault="00000000">
                  <w:pPr>
                    <w:jc w:val="right"/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</w:rPr>
                  </w:pPr>
                  <w:r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  <w:lang w:bidi="ar-SA"/>
                    </w:rPr>
                    <w:drawing>
                      <wp:inline distT="0" distB="0" distL="0" distR="0" wp14:anchorId="523A471A" wp14:editId="20C69D05">
                        <wp:extent cx="216000" cy="216000"/>
                        <wp:effectExtent l="19050" t="0" r="0" b="0"/>
                        <wp:docPr id="1352" name="Picture 0" descr="$ResultPic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kChecked.bmp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vAlign w:val="center"/>
                </w:tcPr>
                <w:p w14:paraId="6ECDC8CB" w14:textId="77777777" w:rsidR="00051D30" w:rsidRDefault="00000000">
                  <w:pPr>
                    <w:pStyle w:val="Numbers"/>
                  </w:pPr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 xml:space="preserve">≤1 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14:paraId="679D1359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FFC2410" w14:textId="77777777" w:rsidR="00051D30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7E8283DB" wp14:editId="70096DDA">
                        <wp:extent cx="216000" cy="216000"/>
                        <wp:effectExtent l="0" t="0" r="0" b="0"/>
                        <wp:docPr id="1353" name="Picture 3" descr="ّ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D015F9E" w14:textId="77777777" w:rsidR="00051D30" w:rsidRDefault="00051D30">
            <w:pPr>
              <w:rPr>
                <w:color w:val="auto"/>
              </w:rPr>
            </w:pPr>
          </w:p>
        </w:tc>
      </w:tr>
      <w:tr w:rsidR="001C6E05" w14:paraId="644AEC66" w14:textId="77777777">
        <w:trPr>
          <w:gridAfter w:val="2"/>
          <w:wAfter w:w="22" w:type="dxa"/>
          <w:cantSplit/>
          <w:trHeight w:val="6096"/>
        </w:trPr>
        <w:tc>
          <w:tcPr>
            <w:tcW w:w="10446" w:type="dxa"/>
            <w:gridSpan w:val="5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283"/>
              <w:gridCol w:w="6163"/>
            </w:tblGrid>
            <w:tr w:rsidR="001C6E05" w14:paraId="5A1505FA" w14:textId="77777777">
              <w:trPr>
                <w:trHeight w:val="425"/>
              </w:trPr>
              <w:tc>
                <w:tcPr>
                  <w:tcW w:w="4283" w:type="dxa"/>
                  <w:shd w:val="clear" w:color="auto" w:fill="8DB3E2" w:themeFill="text2" w:themeFillTint="66"/>
                  <w:vAlign w:val="center"/>
                  <w:hideMark/>
                </w:tcPr>
                <w:p w14:paraId="2A06A117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کنترل ابعاد سخت کننده ها</w:t>
                  </w:r>
                </w:p>
              </w:tc>
              <w:tc>
                <w:tcPr>
                  <w:tcW w:w="6163" w:type="dxa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5B5EACB8" w14:textId="77777777" w:rsidR="00051D30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4C849CB" wp14:editId="02C3C57E">
                        <wp:extent cx="2158365" cy="253365"/>
                        <wp:effectExtent l="0" t="0" r="0" b="0"/>
                        <wp:docPr id="1354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C6E05" w14:paraId="7429FE4C" w14:textId="77777777">
              <w:trPr>
                <w:trHeight w:val="425"/>
              </w:trPr>
              <w:tc>
                <w:tcPr>
                  <w:tcW w:w="4283" w:type="dxa"/>
                  <w:shd w:val="clear" w:color="auto" w:fill="C6D9F1" w:themeFill="text2" w:themeFillTint="33"/>
                  <w:vAlign w:val="center"/>
                  <w:hideMark/>
                </w:tcPr>
                <w:p w14:paraId="739340AD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خلاصه اطلاعات سخت کننده ها</w:t>
                  </w:r>
                </w:p>
              </w:tc>
              <w:tc>
                <w:tcPr>
                  <w:tcW w:w="6163" w:type="dxa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73252C86" w14:textId="77777777" w:rsidR="00051D30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B7C36F6" wp14:editId="57553A15">
                        <wp:extent cx="2158365" cy="253365"/>
                        <wp:effectExtent l="0" t="0" r="0" b="0"/>
                        <wp:docPr id="1355" name="Picture 6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C6E05" w14:paraId="48AC6FD9" w14:textId="77777777">
              <w:trPr>
                <w:trHeight w:val="4959"/>
              </w:trPr>
              <w:tc>
                <w:tcPr>
                  <w:tcW w:w="10446" w:type="dxa"/>
                  <w:gridSpan w:val="2"/>
                  <w:noWrap/>
                  <w:tcMar>
                    <w:left w:w="0" w:type="dxa"/>
                    <w:right w:w="0" w:type="dxa"/>
                  </w:tcMar>
                  <w:hideMark/>
                </w:tcPr>
                <w:tbl>
                  <w:tblPr>
                    <w:tblStyle w:val="TableGrid"/>
                    <w:bidiVisual/>
                    <w:tblW w:w="10473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8"/>
                    <w:gridCol w:w="1212"/>
                    <w:gridCol w:w="1419"/>
                    <w:gridCol w:w="3638"/>
                    <w:gridCol w:w="4169"/>
                    <w:gridCol w:w="27"/>
                  </w:tblGrid>
                  <w:tr w:rsidR="001C6E05" w14:paraId="26791BCA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0A0D9FED" w14:textId="77777777" w:rsidR="00051D30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طول صفحه ستون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47BCF361" w14:textId="77777777" w:rsidR="00051D30" w:rsidRDefault="00000000">
                        <w:pPr>
                          <w:pStyle w:val="Numbers"/>
                        </w:pPr>
                        <m:oMath>
                          <m:r>
                            <w:rPr>
                              <w:rFonts w:ascii="Cambria Math" w:hAnsi="Cambria Math"/>
                            </w:rPr>
                            <m:t>B=</m:t>
                          </m:r>
                        </m:oMath>
                        <w:r>
                          <w:t>45.0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 w:val="restart"/>
                        <w:vAlign w:val="center"/>
                        <w:hideMark/>
                      </w:tcPr>
                      <w:p w14:paraId="36D1B77E" w14:textId="77777777" w:rsidR="00051D30" w:rsidRDefault="0000000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vertAlign w:val="subscript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 w:hint="cs"/>
                            <w:i/>
                            <w:noProof/>
                            <w:szCs w:val="20"/>
                            <w:vertAlign w:val="subscript"/>
                            <w:rtl/>
                            <w:lang w:bidi="ar-SA"/>
                          </w:rPr>
                          <w:drawing>
                            <wp:inline distT="0" distB="0" distL="0" distR="0" wp14:anchorId="7BA229BE" wp14:editId="1728505E">
                              <wp:extent cx="2415391" cy="1777594"/>
                              <wp:effectExtent l="0" t="0" r="0" b="0"/>
                              <wp:docPr id="1356" name="Picture 134" descr="$BPStiffenerDesignArea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asePlatePic.bmp"/>
                                      <pic:cNvPicPr/>
                                    </pic:nvPicPr>
                                    <pic:blipFill>
                                      <a:blip r:embed="rId15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420909" cy="178165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1C6E05" w14:paraId="6375E1C5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0F2BE502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صفحه ستون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21FD424A" w14:textId="77777777" w:rsidR="00051D30" w:rsidRDefault="00000000">
                        <w:pPr>
                          <w:pStyle w:val="Numbers"/>
                        </w:pPr>
                        <m:oMath>
                          <m:r>
                            <w:rPr>
                              <w:rFonts w:ascii="Cambria Math" w:hAnsi="Cambria Math"/>
                            </w:rPr>
                            <m:t>H=</m:t>
                          </m:r>
                        </m:oMath>
                        <w:r>
                          <w:t>45.0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0BE4CC14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</w:rPr>
                        </w:pPr>
                      </w:p>
                    </w:tc>
                  </w:tr>
                  <w:tr w:rsidR="001C6E05" w14:paraId="5406398A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3C633FD9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صفحه ستون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46953648" w14:textId="77777777" w:rsidR="00051D30" w:rsidRDefault="00000000">
                        <w:pPr>
                          <w:pStyle w:val="Numbers"/>
                        </w:pPr>
                        <m:oMath>
                          <m:r>
                            <w:rPr>
                              <w:rFonts w:ascii="Cambria Math" w:hAnsi="Cambria Math"/>
                            </w:rPr>
                            <m:t>t=</m:t>
                          </m:r>
                        </m:oMath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  <w:hideMark/>
                      </w:tcPr>
                      <w:p w14:paraId="655048D0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</w:rPr>
                        </w:pPr>
                      </w:p>
                    </w:tc>
                  </w:tr>
                  <w:tr w:rsidR="001C6E05" w14:paraId="6FCC1A90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0DDA4524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مقطع ستون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099B4009" w14:textId="77777777" w:rsidR="00051D30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X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24.0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  <w:hideMark/>
                      </w:tcPr>
                      <w:p w14:paraId="23F45776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</w:p>
                    </w:tc>
                  </w:tr>
                  <w:tr w:rsidR="001C6E05" w14:paraId="28D4A59A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0423F835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مقطع ستون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72F5C053" w14:textId="77777777" w:rsidR="00051D30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24.0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58E01D66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</w:rPr>
                        </w:pPr>
                      </w:p>
                    </w:tc>
                  </w:tr>
                  <w:tr w:rsidR="001C6E05" w14:paraId="41772833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00E1CCBB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 سخت کننده های موثر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7177D5DB" w14:textId="77777777" w:rsidR="00051D30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1D542E0B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</w:p>
                    </w:tc>
                  </w:tr>
                  <w:tr w:rsidR="001C6E05" w14:paraId="08B73F41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134DFBF4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سخت کننده ها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31C787CC" w14:textId="77777777" w:rsidR="00051D30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4EB173E0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szCs w:val="20"/>
                          </w:rPr>
                        </w:pPr>
                      </w:p>
                    </w:tc>
                  </w:tr>
                  <w:tr w:rsidR="001C6E05" w14:paraId="7ECDB0BF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79026325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بیشینه زیر صفحه ستون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6BA28E08" w14:textId="77777777" w:rsidR="00051D30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σ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max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Kg/cm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562FB208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szCs w:val="20"/>
                          </w:rPr>
                        </w:pPr>
                      </w:p>
                    </w:tc>
                  </w:tr>
                  <w:tr w:rsidR="001C6E05" w14:paraId="5476DFE4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34029968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نهایی الکترود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62C3F4BC" w14:textId="77777777" w:rsidR="00051D30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4900.0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Kg/cm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1290B4DB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szCs w:val="20"/>
                          </w:rPr>
                        </w:pPr>
                      </w:p>
                    </w:tc>
                  </w:tr>
                  <w:tr w:rsidR="001C6E05" w14:paraId="42276AF9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6F781FB7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</w:tcPr>
                      <w:p w14:paraId="6E65B347" w14:textId="77777777" w:rsidR="00051D30" w:rsidRDefault="00000000">
                        <w:pPr>
                          <w:pStyle w:val="Numbers"/>
                        </w:pPr>
                        <m:oMath>
                          <m:r>
                            <w:rPr>
                              <w:rFonts w:ascii="Cambria Math" w:hAnsi="Cambria Math"/>
                            </w:rPr>
                            <m:t>β=</m:t>
                          </m:r>
                        </m:oMath>
                        <w:r>
                          <w:t xml:space="preserve"> </w:t>
                        </w:r>
                        <w:r>
                          <w:rPr>
                            <w:rFonts w:eastAsiaTheme="minorEastAsia"/>
                          </w:rPr>
                          <w:t>0.75</w:t>
                        </w:r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4E9B981D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szCs w:val="20"/>
                          </w:rPr>
                        </w:pPr>
                      </w:p>
                    </w:tc>
                  </w:tr>
                  <w:tr w:rsidR="001C6E05" w14:paraId="2F5861E6" w14:textId="77777777">
                    <w:trPr>
                      <w:gridBefore w:val="1"/>
                      <w:gridAfter w:val="1"/>
                      <w:wBefore w:w="8" w:type="dxa"/>
                      <w:wAfter w:w="27" w:type="dxa"/>
                      <w:trHeight w:val="397"/>
                    </w:trPr>
                    <w:tc>
                      <w:tcPr>
                        <w:tcW w:w="2631" w:type="dxa"/>
                        <w:gridSpan w:val="2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7D3FB582" w14:textId="77777777" w:rsidR="00051D30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ضریب تقلیل مقاومت خمش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</w:tcPr>
                      <w:p w14:paraId="10234161" w14:textId="77777777" w:rsidR="00051D30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libri" w:hAnsi="Cambria Math"/>
                              </w:rPr>
                              <m:t>=0.9</m:t>
                            </m:r>
                          </m:oMath>
                        </m:oMathPara>
                      </w:p>
                    </w:tc>
                    <w:tc>
                      <w:tcPr>
                        <w:tcW w:w="4169" w:type="dxa"/>
                        <w:vAlign w:val="center"/>
                      </w:tcPr>
                      <w:p w14:paraId="338FD12C" w14:textId="77777777" w:rsidR="00051D30" w:rsidRDefault="00051D30">
                        <w:pPr>
                          <w:pStyle w:val="Numbers"/>
                        </w:pPr>
                      </w:p>
                    </w:tc>
                  </w:tr>
                  <w:tr w:rsidR="001C6E05" w14:paraId="7148DBD4" w14:textId="77777777">
                    <w:trPr>
                      <w:gridBefore w:val="1"/>
                      <w:gridAfter w:val="1"/>
                      <w:wBefore w:w="8" w:type="dxa"/>
                      <w:wAfter w:w="27" w:type="dxa"/>
                      <w:trHeight w:val="397"/>
                    </w:trPr>
                    <w:tc>
                      <w:tcPr>
                        <w:tcW w:w="2631" w:type="dxa"/>
                        <w:gridSpan w:val="2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6CB07105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تقلیل مقاومت برش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</w:tcPr>
                      <w:p w14:paraId="47ECBD0F" w14:textId="77777777" w:rsidR="00051D30" w:rsidRDefault="00000000">
                        <w:pPr>
                          <w:pStyle w:val="Numbers"/>
                          <w:rPr>
                            <w:rtl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v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libri" w:hAnsi="Cambria Math"/>
                              </w:rPr>
                              <m:t>=0.9</m:t>
                            </m:r>
                          </m:oMath>
                        </m:oMathPara>
                      </w:p>
                    </w:tc>
                    <w:tc>
                      <w:tcPr>
                        <w:tcW w:w="4169" w:type="dxa"/>
                        <w:vAlign w:val="center"/>
                      </w:tcPr>
                      <w:p w14:paraId="601DC62F" w14:textId="77777777" w:rsidR="00051D30" w:rsidRDefault="00051D30">
                        <w:pPr>
                          <w:pStyle w:val="Numbers"/>
                          <w:rPr>
                            <w:rtl/>
                          </w:rPr>
                        </w:pPr>
                      </w:p>
                    </w:tc>
                  </w:tr>
                  <w:tr w:rsidR="001C6E05" w14:paraId="2EEF2C8A" w14:textId="77777777">
                    <w:trPr>
                      <w:gridBefore w:val="1"/>
                      <w:gridAfter w:val="1"/>
                      <w:wBefore w:w="8" w:type="dxa"/>
                      <w:wAfter w:w="27" w:type="dxa"/>
                      <w:trHeight w:val="397"/>
                    </w:trPr>
                    <w:tc>
                      <w:tcPr>
                        <w:tcW w:w="2631" w:type="dxa"/>
                        <w:gridSpan w:val="2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13263D4B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تقلیل مقاومت جوش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</w:tcPr>
                      <w:p w14:paraId="3D0A21AA" w14:textId="77777777" w:rsidR="00051D30" w:rsidRDefault="00000000">
                        <w:pPr>
                          <w:pStyle w:val="Numbers"/>
                          <w:rPr>
                            <w:rtl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libri" w:hAnsi="Cambria Math"/>
                              </w:rPr>
                              <m:t>=0.75</m:t>
                            </m:r>
                          </m:oMath>
                        </m:oMathPara>
                      </w:p>
                    </w:tc>
                    <w:tc>
                      <w:tcPr>
                        <w:tcW w:w="4169" w:type="dxa"/>
                        <w:vAlign w:val="center"/>
                      </w:tcPr>
                      <w:p w14:paraId="48BA522C" w14:textId="77777777" w:rsidR="00051D30" w:rsidRDefault="00051D30">
                        <w:pPr>
                          <w:pStyle w:val="Numbers"/>
                          <w:rPr>
                            <w:rtl/>
                          </w:rPr>
                        </w:pPr>
                      </w:p>
                    </w:tc>
                  </w:tr>
                  <w:tr w:rsidR="001C6E05" w14:paraId="5811886A" w14:textId="77777777">
                    <w:trPr>
                      <w:gridBefore w:val="1"/>
                      <w:gridAfter w:val="1"/>
                      <w:wBefore w:w="8" w:type="dxa"/>
                      <w:wAfter w:w="27" w:type="dxa"/>
                      <w:trHeight w:val="2346"/>
                    </w:trPr>
                    <w:tc>
                      <w:tcPr>
                        <w:tcW w:w="1212" w:type="dxa"/>
                        <w:shd w:val="clear" w:color="auto" w:fill="EAF1DD" w:themeFill="accent3" w:themeFillTint="33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288C79B5" w14:textId="77777777" w:rsidR="00051D30" w:rsidRDefault="00051D30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9226" w:type="dxa"/>
                        <w:gridSpan w:val="3"/>
                        <w:shd w:val="clear" w:color="auto" w:fill="FFFFFF" w:themeFill="background1"/>
                        <w:tcMar>
                          <w:top w:w="0" w:type="dxa"/>
                          <w:left w:w="57" w:type="dxa"/>
                          <w:bottom w:w="0" w:type="dxa"/>
                          <w:right w:w="57" w:type="dxa"/>
                        </w:tcMar>
                      </w:tcPr>
                      <w:p w14:paraId="3025EAD9" w14:textId="77777777" w:rsidR="00051D30" w:rsidRDefault="00000000">
                        <w:pPr>
                          <w:rPr>
                            <w:sz w:val="6"/>
                            <w:szCs w:val="6"/>
                            <w:rtl/>
                          </w:rPr>
                        </w:pPr>
                        <w:r>
                          <w:t xml:space="preserve"> </w:t>
                        </w:r>
                        <w:r>
                          <w:rPr>
                            <w:rFonts w:hint="cs"/>
                            <w:sz w:val="6"/>
                            <w:szCs w:val="6"/>
                            <w:rtl/>
                          </w:rPr>
                          <w:t xml:space="preserve"> </w:t>
                        </w:r>
                      </w:p>
                      <w:tbl>
                        <w:tblPr>
                          <w:tblStyle w:val="TableGrid"/>
                          <w:bidiVisual/>
                          <w:tblW w:w="0" w:type="auto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1596"/>
                          <w:gridCol w:w="1082"/>
                          <w:gridCol w:w="1083"/>
                          <w:gridCol w:w="1083"/>
                          <w:gridCol w:w="1080"/>
                          <w:gridCol w:w="1082"/>
                          <w:gridCol w:w="1082"/>
                          <w:gridCol w:w="1047"/>
                        </w:tblGrid>
                        <w:tr w:rsidR="001C6E05" w14:paraId="1C59609C" w14:textId="77777777">
                          <w:trPr>
                            <w:trHeight w:val="397"/>
                          </w:trPr>
                          <w:tc>
                            <w:tcPr>
                              <w:tcW w:w="1596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39AF555C" w14:textId="77777777" w:rsidR="00051D30" w:rsidRDefault="00051D3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66A6BB0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N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0BB1FA6F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N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Weld</m:t>
                                      </m:r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</w:rPr>
                                        <m:t xml:space="preserve"> 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V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45E13057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N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Weld H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c>
                          <w:tc>
                            <w:tcPr>
                              <w:tcW w:w="108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6B086666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  <w:i/>
                                  <w:iCs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="Times New Roman" w:hAnsi="Cambria Math"/>
                                          <w:i/>
                                          <w:iCs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V</m:t>
                                      </m: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e>
                                    <m:sub>
                                      <m:r>
                                        <w:rPr>
                                          <w:rFonts w:ascii="Cambria Math" w:eastAsia="Times New Roman" w:hAnsi="Cambria Math"/>
                                        </w:rPr>
                                        <m:t>u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  <w:p w14:paraId="3C4D4D5E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  <w:i/>
                                  <w:iCs/>
                                </w:rPr>
                              </w:pPr>
                              <m:oMathPara>
                                <m:oMath>
                                  <m:r>
                                    <w:rPr>
                                      <w:rFonts w:ascii="Cambria Math" w:hAnsi="Cambria Math"/>
                                    </w:rPr>
                                    <m:t>(ton)</m:t>
                                  </m:r>
                                </m:oMath>
                              </m:oMathPara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7C9DE1CA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  <w:i/>
                                  <w:iCs/>
                                </w:rPr>
                              </w:pPr>
                              <m:oMathPara>
                                <m:oMathParaPr>
                                  <m:jc m:val="center"/>
                                </m:oMathParaPr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M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  <w:p w14:paraId="4FEC0FFF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  <w:i/>
                                  <w:iCs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</w:rPr>
                                <w:t>(ton.m)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2E2E8F2A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D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Weld V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c>
                          <w:tc>
                            <w:tcPr>
                              <w:tcW w:w="1047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4B371CD1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D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Weld H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c>
                        </w:tr>
                        <w:tr w:rsidR="001C6E05" w14:paraId="792B50EF" w14:textId="77777777">
                          <w:trPr>
                            <w:trHeight w:val="397"/>
                          </w:trPr>
                          <w:tc>
                            <w:tcPr>
                              <w:tcW w:w="1596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2BDBFC9E" w14:textId="77777777" w:rsidR="00051D30" w:rsidRDefault="00000000" w:rsidP="00D365AC">
                              <w:pPr>
                                <w:pStyle w:val="FarsiPara"/>
                                <w:jc w:val="right"/>
                                <w:rPr>
                                  <w:rFonts w:eastAsia="Times New Roman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راستای بال (-3)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3176F8DD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2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3C360A5B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00381742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02E0FC6C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0.02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0C406C9E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0.00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E939FC9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</w:t>
                              </w:r>
                            </w:p>
                          </w:tc>
                          <w:tc>
                            <w:tcPr>
                              <w:tcW w:w="1047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2065B707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</w:t>
                              </w:r>
                            </w:p>
                          </w:tc>
                        </w:tr>
                        <w:tr w:rsidR="001C6E05" w14:paraId="567C824D" w14:textId="77777777">
                          <w:trPr>
                            <w:trHeight w:val="397"/>
                          </w:trPr>
                          <w:tc>
                            <w:tcPr>
                              <w:tcW w:w="1596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0DCCCAAA" w14:textId="77777777" w:rsidR="00051D30" w:rsidRDefault="00000000" w:rsidP="00D365AC">
                              <w:pPr>
                                <w:pStyle w:val="FarsiPara"/>
                                <w:jc w:val="right"/>
                                <w:rPr>
                                  <w:rFonts w:eastAsia="Times New Roman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راستای بال(+3)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048791EF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2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5FF63DD0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04AE330D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29E92F13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0.02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71BFABF7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0.00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6135082F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</w:t>
                              </w:r>
                            </w:p>
                          </w:tc>
                          <w:tc>
                            <w:tcPr>
                              <w:tcW w:w="1047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4A87CAD1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</w:t>
                              </w:r>
                            </w:p>
                          </w:tc>
                        </w:tr>
                        <w:tr w:rsidR="001C6E05" w14:paraId="4248C0CA" w14:textId="77777777">
                          <w:trPr>
                            <w:trHeight w:val="397"/>
                          </w:trPr>
                          <w:tc>
                            <w:tcPr>
                              <w:tcW w:w="1596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019F9DAA" w14:textId="77777777" w:rsidR="00051D30" w:rsidRDefault="00000000" w:rsidP="00BD66C3">
                              <w:pPr>
                                <w:pStyle w:val="FarsiPara"/>
                                <w:jc w:val="right"/>
                                <w:rPr>
                                  <w:rFonts w:eastAsia="Times New Roman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راستای جان(-2)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6370467E" w14:textId="77777777" w:rsidR="00051D30" w:rsidRDefault="00000000" w:rsidP="00A80A42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2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654D3167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5D6D3BB8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4298F2FC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0.02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00AE9208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0.00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4424E046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</w:t>
                              </w:r>
                            </w:p>
                          </w:tc>
                          <w:tc>
                            <w:tcPr>
                              <w:tcW w:w="1047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55BCAD14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</w:t>
                              </w:r>
                            </w:p>
                          </w:tc>
                        </w:tr>
                        <w:tr w:rsidR="001C6E05" w14:paraId="6323ACB2" w14:textId="77777777">
                          <w:trPr>
                            <w:trHeight w:val="397"/>
                          </w:trPr>
                          <w:tc>
                            <w:tcPr>
                              <w:tcW w:w="1596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7C18EE21" w14:textId="77777777" w:rsidR="00051D30" w:rsidRDefault="00000000" w:rsidP="00BD66C3">
                              <w:pPr>
                                <w:pStyle w:val="FarsiPara"/>
                                <w:jc w:val="right"/>
                                <w:rPr>
                                  <w:rFonts w:eastAsia="Times New Roman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راستای جان (+2)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637465A4" w14:textId="77777777" w:rsidR="00051D30" w:rsidRDefault="00000000" w:rsidP="00A80A42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2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036C35F3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695E57EF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63604F8D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0.02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00D8CB5D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0.00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7FE5AEC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</w:t>
                              </w:r>
                            </w:p>
                          </w:tc>
                          <w:tc>
                            <w:tcPr>
                              <w:tcW w:w="1047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3F2C2B1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</w:t>
                              </w:r>
                            </w:p>
                          </w:tc>
                        </w:tr>
                      </w:tbl>
                      <w:p w14:paraId="6AA5072F" w14:textId="77777777" w:rsidR="00051D30" w:rsidRDefault="00000000">
                        <w:pPr>
                          <w:pStyle w:val="FarsiPara"/>
                          <w:bidi/>
                          <w:jc w:val="center"/>
                          <w:rPr>
                            <w:sz w:val="4"/>
                            <w:szCs w:val="4"/>
                            <w:rtl/>
                          </w:rPr>
                        </w:pPr>
                        <w:r>
                          <w:rPr>
                            <w:rFonts w:hint="cs"/>
                            <w:sz w:val="4"/>
                            <w:szCs w:val="4"/>
                            <w:rtl/>
                          </w:rPr>
                          <w:t xml:space="preserve"> </w:t>
                        </w:r>
                      </w:p>
                    </w:tc>
                  </w:tr>
                </w:tbl>
                <w:p w14:paraId="33AB2B64" w14:textId="77777777" w:rsidR="00051D30" w:rsidRDefault="00051D3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14:paraId="1A4BAD7A" w14:textId="77777777" w:rsidR="00051D30" w:rsidRDefault="00051D30">
            <w:pPr>
              <w:rPr>
                <w:rtl/>
              </w:rPr>
            </w:pPr>
          </w:p>
        </w:tc>
      </w:tr>
      <w:tr w:rsidR="00612CEF" w14:paraId="7CF80B52" w14:textId="7777777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95BDF0C" w14:textId="77777777" w:rsidR="00051D30" w:rsidRDefault="00000000">
            <w:pPr>
              <w:jc w:val="center"/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 w14:anchorId="10809463">
                <v:roundrect id="_x0000_s2055" style="width:57.9pt;height:30.6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62ADFF9F" w14:textId="77777777" w:rsidR="00051D30" w:rsidRPr="005D36DD" w:rsidRDefault="00000000" w:rsidP="005D36DD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جدول10-2-2-3 مبحث 10-1401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14:paraId="4488889B" w14:textId="77777777" w:rsidR="00051D30" w:rsidRDefault="00051D30" w:rsidP="005D36DD">
            <w:pPr>
              <w:rPr>
                <w:rtl/>
              </w:rPr>
            </w:pPr>
          </w:p>
          <w:p w14:paraId="44ED7375" w14:textId="77777777" w:rsidR="00051D30" w:rsidRPr="005D36DD" w:rsidRDefault="00051D30" w:rsidP="005D36DD">
            <w:pPr>
              <w:rPr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282"/>
              <w:gridCol w:w="307"/>
              <w:gridCol w:w="1276"/>
              <w:gridCol w:w="1134"/>
              <w:gridCol w:w="1820"/>
              <w:gridCol w:w="406"/>
            </w:tblGrid>
            <w:tr w:rsidR="00612CEF" w14:paraId="548C00D2" w14:textId="77777777" w:rsidTr="007044EF">
              <w:trPr>
                <w:trHeight w:val="425"/>
              </w:trPr>
              <w:tc>
                <w:tcPr>
                  <w:tcW w:w="4282" w:type="dxa"/>
                  <w:shd w:val="clear" w:color="auto" w:fill="C6D9F1" w:themeFill="text2" w:themeFillTint="33"/>
                  <w:vAlign w:val="center"/>
                </w:tcPr>
                <w:p w14:paraId="64731E7A" w14:textId="77777777" w:rsidR="00051D30" w:rsidRDefault="00000000" w:rsidP="00E0237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کمانش جانبی-خمشی سخت کننده ها</w:t>
                  </w:r>
                </w:p>
              </w:tc>
              <w:tc>
                <w:tcPr>
                  <w:tcW w:w="4943" w:type="dxa"/>
                  <w:gridSpan w:val="5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2F651965" w14:textId="77777777" w:rsidR="00051D30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B6D5EB6" wp14:editId="3DD750D2">
                        <wp:extent cx="2158365" cy="253365"/>
                        <wp:effectExtent l="0" t="0" r="0" b="0"/>
                        <wp:docPr id="1357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12CEF" w14:paraId="6143C7C6" w14:textId="77777777" w:rsidTr="00A134BB">
              <w:trPr>
                <w:trHeight w:val="397"/>
              </w:trPr>
              <w:tc>
                <w:tcPr>
                  <w:tcW w:w="4589" w:type="dxa"/>
                  <w:gridSpan w:val="2"/>
                  <w:vAlign w:val="center"/>
                </w:tcPr>
                <w:p w14:paraId="1A085CEC" w14:textId="77777777" w:rsidR="00051D30" w:rsidRDefault="00000000" w:rsidP="004362B2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سخت کننده ها</w:t>
                  </w:r>
                </w:p>
              </w:tc>
              <w:tc>
                <w:tcPr>
                  <w:tcW w:w="1276" w:type="dxa"/>
                  <w:vAlign w:val="center"/>
                </w:tcPr>
                <w:p w14:paraId="4DE17B09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5E39F60A" w14:textId="77777777" w:rsidR="00051D30" w:rsidRDefault="00000000" w:rsidP="00DD19D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20.0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0A0BB71" w14:textId="77777777" w:rsidR="00051D30" w:rsidRDefault="00051D3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612CEF" w14:paraId="0288C9CA" w14:textId="77777777" w:rsidTr="00A134BB">
              <w:trPr>
                <w:trHeight w:val="397"/>
              </w:trPr>
              <w:tc>
                <w:tcPr>
                  <w:tcW w:w="4589" w:type="dxa"/>
                  <w:gridSpan w:val="2"/>
                  <w:vAlign w:val="center"/>
                </w:tcPr>
                <w:p w14:paraId="0053DC29" w14:textId="77777777" w:rsidR="00051D30" w:rsidRDefault="00000000" w:rsidP="004362B2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ضخامت سخت کننده ها</w:t>
                  </w:r>
                </w:p>
              </w:tc>
              <w:tc>
                <w:tcPr>
                  <w:tcW w:w="1276" w:type="dxa"/>
                  <w:vAlign w:val="center"/>
                </w:tcPr>
                <w:p w14:paraId="2C31D395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0E8EC7EF" w14:textId="77777777" w:rsidR="00051D30" w:rsidRDefault="00000000" w:rsidP="00DD19D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698E4A8" w14:textId="77777777" w:rsidR="00051D30" w:rsidRDefault="00051D3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612CEF" w14:paraId="5CB9BF38" w14:textId="77777777" w:rsidTr="00A134BB">
              <w:trPr>
                <w:trHeight w:val="397"/>
              </w:trPr>
              <w:tc>
                <w:tcPr>
                  <w:tcW w:w="4589" w:type="dxa"/>
                  <w:gridSpan w:val="2"/>
                  <w:vAlign w:val="center"/>
                </w:tcPr>
                <w:p w14:paraId="54B20C2B" w14:textId="77777777" w:rsidR="00051D30" w:rsidRDefault="00000000" w:rsidP="007044E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مدول الاستیسیته</w:t>
                  </w:r>
                </w:p>
              </w:tc>
              <w:tc>
                <w:tcPr>
                  <w:tcW w:w="1276" w:type="dxa"/>
                  <w:vAlign w:val="center"/>
                </w:tcPr>
                <w:p w14:paraId="4D89B9E5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37AD62BB" w14:textId="77777777" w:rsidR="00051D30" w:rsidRDefault="00000000" w:rsidP="002263E3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2000000.0</w:t>
                  </w:r>
                  <m:oMath>
                    <m:r>
                      <w:rPr>
                        <w:rFonts w:ascii="Cambria Math" w:hAnsi="Cambria Math"/>
                      </w:rPr>
                      <m:t>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11B15FED" w14:textId="77777777" w:rsidR="00051D30" w:rsidRDefault="00051D3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3D589F" w14:paraId="45FFD74B" w14:textId="77777777" w:rsidTr="00A134BB">
              <w:trPr>
                <w:trHeight w:val="397"/>
              </w:trPr>
              <w:tc>
                <w:tcPr>
                  <w:tcW w:w="4589" w:type="dxa"/>
                  <w:gridSpan w:val="2"/>
                  <w:vAlign w:val="center"/>
                </w:tcPr>
                <w:p w14:paraId="5CE9A30E" w14:textId="77777777" w:rsidR="00051D30" w:rsidRDefault="00000000" w:rsidP="004362B2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تنش تسلیم ورق سخت کننده ها</w:t>
                  </w:r>
                </w:p>
              </w:tc>
              <w:tc>
                <w:tcPr>
                  <w:tcW w:w="1276" w:type="dxa"/>
                  <w:vAlign w:val="center"/>
                </w:tcPr>
                <w:p w14:paraId="0A213684" w14:textId="77777777" w:rsidR="00051D30" w:rsidRDefault="00051D30">
                  <w:pPr>
                    <w:pStyle w:val="FarsiPara"/>
                    <w:jc w:val="right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3735250B" w14:textId="77777777" w:rsidR="00051D30" w:rsidRDefault="00000000" w:rsidP="002263E3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2400.0</w:t>
                  </w:r>
                  <m:oMath>
                    <m:r>
                      <w:rPr>
                        <w:rFonts w:ascii="Cambria Math" w:hAnsi="Cambria Math"/>
                      </w:rPr>
                      <m:t>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0CDAEE97" w14:textId="77777777" w:rsidR="00051D30" w:rsidRDefault="00051D3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612CEF" w14:paraId="0F1460D0" w14:textId="77777777" w:rsidTr="001860CF">
              <w:trPr>
                <w:trHeight w:val="397"/>
              </w:trPr>
              <w:tc>
                <w:tcPr>
                  <w:tcW w:w="4589" w:type="dxa"/>
                  <w:gridSpan w:val="2"/>
                  <w:vAlign w:val="center"/>
                </w:tcPr>
                <w:p w14:paraId="02F33A2E" w14:textId="77777777" w:rsidR="00051D30" w:rsidRDefault="0000000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084466ED" wp14:editId="432D5562">
                        <wp:extent cx="216000" cy="216000"/>
                        <wp:effectExtent l="19050" t="0" r="0" b="0"/>
                        <wp:docPr id="1358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14:paraId="480BB9B2" w14:textId="77777777" w:rsidR="00051D30" w:rsidRDefault="00000000" w:rsidP="00A134BB">
                  <w:pPr>
                    <w:pStyle w:val="Numbers"/>
                  </w:pPr>
                  <w:r>
                    <w:t>20.00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43.88</w:t>
                  </w:r>
                </w:p>
              </w:tc>
              <w:tc>
                <w:tcPr>
                  <w:tcW w:w="1820" w:type="dxa"/>
                  <w:vAlign w:val="center"/>
                </w:tcPr>
                <w:p w14:paraId="04DFCA58" w14:textId="77777777" w:rsidR="00051D30" w:rsidRDefault="00000000" w:rsidP="008952A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≤1.52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E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y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  <m:r>
                        <w:rPr>
                          <w:rFonts w:ascii="Cambria Math" w:eastAsiaTheme="minorEastAsia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86252EF" w14:textId="77777777" w:rsidR="00051D30" w:rsidRDefault="00000000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3D316EC9" wp14:editId="2C73FB39">
                        <wp:extent cx="219075" cy="219075"/>
                        <wp:effectExtent l="19050" t="0" r="9525" b="0"/>
                        <wp:docPr id="1359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BD2B1B4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7E1618" w14:paraId="6A2E3F6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2D74D3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565"/>
              <w:gridCol w:w="11"/>
              <w:gridCol w:w="1254"/>
              <w:gridCol w:w="100"/>
              <w:gridCol w:w="93"/>
              <w:gridCol w:w="7"/>
              <w:gridCol w:w="705"/>
              <w:gridCol w:w="145"/>
              <w:gridCol w:w="499"/>
              <w:gridCol w:w="163"/>
              <w:gridCol w:w="408"/>
              <w:gridCol w:w="236"/>
              <w:gridCol w:w="474"/>
              <w:gridCol w:w="49"/>
              <w:gridCol w:w="9"/>
              <w:gridCol w:w="10"/>
              <w:gridCol w:w="130"/>
              <w:gridCol w:w="720"/>
              <w:gridCol w:w="192"/>
              <w:gridCol w:w="467"/>
              <w:gridCol w:w="1167"/>
              <w:gridCol w:w="420"/>
              <w:gridCol w:w="406"/>
            </w:tblGrid>
            <w:tr w:rsidR="007E1618" w14:paraId="5DBA0DCE" w14:textId="77777777" w:rsidTr="00AE1C1E">
              <w:trPr>
                <w:trHeight w:val="425"/>
              </w:trPr>
              <w:tc>
                <w:tcPr>
                  <w:tcW w:w="5858" w:type="dxa"/>
                  <w:gridSpan w:val="17"/>
                  <w:shd w:val="clear" w:color="auto" w:fill="C6D9F1" w:themeFill="text2" w:themeFillTint="33"/>
                  <w:vAlign w:val="center"/>
                </w:tcPr>
                <w:p w14:paraId="28B902C8" w14:textId="77777777" w:rsidR="00051D30" w:rsidRDefault="00000000" w:rsidP="00AE1C1E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سخت کننده ها و جوش آن در راستاي بال +3</w:t>
                  </w:r>
                </w:p>
              </w:tc>
              <w:tc>
                <w:tcPr>
                  <w:tcW w:w="3372" w:type="dxa"/>
                  <w:gridSpan w:val="6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5CAC6C0D" w14:textId="77777777" w:rsidR="00051D30" w:rsidRDefault="00000000" w:rsidP="00AE1C1E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1093322" wp14:editId="18FB8076">
                        <wp:extent cx="2158365" cy="253365"/>
                        <wp:effectExtent l="0" t="0" r="0" b="0"/>
                        <wp:docPr id="1360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6EB5EDC4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45B084EE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1FE88A49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370DD49B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24.0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8A22017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4E82489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546F691F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صفحه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512099E9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6ABD5CB4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45.0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D9A5627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C44A80E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78CE53BD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ناحیه مستطیلی موثر در طراحی سخت کننده ها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1E6F6DCD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33D419EE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D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10.5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6AF38BBC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7CA6F6D" w14:textId="77777777" w:rsidTr="00AE1C1E">
              <w:trPr>
                <w:trHeight w:val="425"/>
              </w:trPr>
              <w:tc>
                <w:tcPr>
                  <w:tcW w:w="4379" w:type="dxa"/>
                  <w:gridSpan w:val="9"/>
                  <w:vAlign w:val="center"/>
                </w:tcPr>
                <w:p w14:paraId="10EFE533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محل تار خنثی مقطع پلاستیک از زیر صفحه ستون</w:t>
                  </w:r>
                </w:p>
              </w:tc>
              <w:tc>
                <w:tcPr>
                  <w:tcW w:w="4445" w:type="dxa"/>
                  <w:gridSpan w:val="13"/>
                  <w:vAlign w:val="center"/>
                </w:tcPr>
                <w:p w14:paraId="5E388D46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A9095AA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6DB19F9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0C218C2E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Z=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t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 w:cs="B Nazanin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</m:e>
                      </m:d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+t-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-t)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7E0B838B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&gt;t ⟹</m:t>
                      </m:r>
                    </m:oMath>
                  </m:oMathPara>
                </w:p>
              </w:tc>
              <w:tc>
                <w:tcPr>
                  <w:tcW w:w="420" w:type="dxa"/>
                  <w:vMerge w:val="restart"/>
                  <w:vAlign w:val="center"/>
                </w:tcPr>
                <w:p w14:paraId="1AC26C9A" w14:textId="77777777" w:rsidR="00051D30" w:rsidRDefault="00000000" w:rsidP="00AE1C1E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FCD0239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037BF1EF" wp14:editId="44FD00BE">
                        <wp:extent cx="219075" cy="219075"/>
                        <wp:effectExtent l="0" t="0" r="0" b="0"/>
                        <wp:docPr id="1361" name="Picture 9" descr="$S1_C6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0F701B79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7E805A6B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w:lastRenderedPageBreak/>
                        <m:t>Z=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bSup>
                            <m:sSub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b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 w:cs="B Nazanin"/>
                            </w:rPr>
                            <m:t>+t-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1D19A978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≤t ⟹</m:t>
                      </m:r>
                    </m:oMath>
                  </m:oMathPara>
                </w:p>
              </w:tc>
              <w:tc>
                <w:tcPr>
                  <w:tcW w:w="420" w:type="dxa"/>
                  <w:vMerge/>
                  <w:vAlign w:val="center"/>
                </w:tcPr>
                <w:p w14:paraId="7C8717F6" w14:textId="77777777" w:rsidR="00051D30" w:rsidRDefault="00051D30" w:rsidP="00AE1C1E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5AF417C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3912453A" wp14:editId="0CF6917F">
                        <wp:extent cx="219075" cy="219075"/>
                        <wp:effectExtent l="0" t="0" r="0" b="0"/>
                        <wp:docPr id="1362" name="Picture 9" descr="$S1_C7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7B3206B2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5ADABA3C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سیستم سخت کننده</w:t>
                  </w:r>
                </w:p>
              </w:tc>
              <w:tc>
                <w:tcPr>
                  <w:tcW w:w="1925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1427825D" w14:textId="77777777" w:rsidR="00051D30" w:rsidRDefault="00051D30" w:rsidP="00AE1C1E">
                  <w:pPr>
                    <w:pStyle w:val="Numbers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4AC0F935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Z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469.17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682554C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vertAlign w:val="subscript"/>
                      <w:rtl/>
                    </w:rPr>
                  </w:pPr>
                </w:p>
              </w:tc>
            </w:tr>
            <w:tr w:rsidR="007E1618" w14:paraId="47C0774B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4937C18A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برشی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7B08B41B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17F25C0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46CFF4D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3DAD456C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3B4D1D85" w14:textId="77777777" w:rsidR="00051D30" w:rsidRDefault="00051D30" w:rsidP="007C5B14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87256A1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472.50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757213C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3190BAF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548AF055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7132D208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5B05EFD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1A38E0E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E8029B7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42E20587" w14:textId="77777777" w:rsidR="00051D30" w:rsidRDefault="00000000" w:rsidP="00593A48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73FAD46C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8B41EE7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311284D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14BE3B9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5CD2EFF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</w:t>
                  </w:r>
                  <w:r>
                    <w:rPr>
                      <w:rFonts w:hint="cs"/>
                      <w:rtl/>
                    </w:rPr>
                    <w:softHyphen/>
                    <w:t xml:space="preserve">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2B909420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48F5EE6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6B387E2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1699F36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076C1657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سخت کننده ها</w:t>
                  </w:r>
                </w:p>
              </w:tc>
              <w:tc>
                <w:tcPr>
                  <w:tcW w:w="2630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58A1AAE5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4D26023C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463098F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A3619BE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5C0DC623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خمشی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17771FA8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50063BE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03CD24B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886404D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15D9F3E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FB2DC20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472.50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4BB37FD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F99F276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785C6A00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0C5B6B47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A2F3E36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7172790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E44458F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5FF76884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1716D04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676FFCD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6C058BC0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C2D5D49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360874B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93336EB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0CCE93B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D452C3C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BCF2E67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633DD64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EC1131A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6006BB1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192949E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61BEFECB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7419B78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AF62FC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72BA438" w14:textId="77777777" w:rsidTr="00AE1C1E">
              <w:trPr>
                <w:trHeight w:val="425"/>
              </w:trPr>
              <w:tc>
                <w:tcPr>
                  <w:tcW w:w="2830" w:type="dxa"/>
                  <w:gridSpan w:val="3"/>
                  <w:tcBorders>
                    <w:bottom w:val="single" w:sz="4" w:space="0" w:color="auto"/>
                  </w:tcBorders>
                  <w:vAlign w:val="center"/>
                </w:tcPr>
                <w:p w14:paraId="2F5C5042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خمشی مورد نیاز سخت کننده ها</w:t>
                  </w:r>
                </w:p>
              </w:tc>
              <w:tc>
                <w:tcPr>
                  <w:tcW w:w="283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037FCC2C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58C85F71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1A02596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BC0CD50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1047EB36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tcBorders>
                    <w:top w:val="single" w:sz="4" w:space="0" w:color="auto"/>
                  </w:tcBorders>
                  <w:vAlign w:val="center"/>
                </w:tcPr>
                <w:p w14:paraId="32173B8D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10.13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40546E42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Z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0216B23F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216A672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6E915944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2B418920" wp14:editId="0C364873">
                        <wp:extent cx="216000" cy="216000"/>
                        <wp:effectExtent l="0" t="0" r="0" b="0"/>
                        <wp:docPr id="1363" name="Picture 0" descr="$S8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591A896D" w14:textId="77777777" w:rsidR="00051D30" w:rsidRDefault="00000000" w:rsidP="00AE1C1E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A170106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&lt;1.00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F8F28A3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1986239E" wp14:editId="4A1134F2">
                        <wp:extent cx="219075" cy="219075"/>
                        <wp:effectExtent l="19050" t="0" r="9525" b="0"/>
                        <wp:docPr id="1364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4BFB421C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39FC23DA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18F84422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57.02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75A7FFB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[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+t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>]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5EC796E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7A63BDB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bottom w:val="single" w:sz="4" w:space="0" w:color="auto"/>
                  </w:tcBorders>
                  <w:vAlign w:val="center"/>
                </w:tcPr>
                <w:p w14:paraId="0123FB27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11290BDF" wp14:editId="6EB92953">
                        <wp:extent cx="216000" cy="216000"/>
                        <wp:effectExtent l="0" t="0" r="0" b="0"/>
                        <wp:docPr id="1365" name="Picture 0" descr="$S8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tcBorders>
                    <w:bottom w:val="single" w:sz="4" w:space="0" w:color="auto"/>
                  </w:tcBorders>
                  <w:vAlign w:val="center"/>
                </w:tcPr>
                <w:p w14:paraId="5C66A583" w14:textId="77777777" w:rsidR="00051D30" w:rsidRDefault="00000000" w:rsidP="00AE1C1E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68E88215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 1.00</m:t>
                      </m:r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3AD34FB9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507341A6" wp14:editId="70AA57BE">
                        <wp:extent cx="219075" cy="219075"/>
                        <wp:effectExtent l="19050" t="0" r="9525" b="0"/>
                        <wp:docPr id="1366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774FE84F" w14:textId="77777777" w:rsidTr="00AE1C1E">
              <w:trPr>
                <w:trHeight w:val="510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1F531D9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5801" w:type="dxa"/>
                  <w:gridSpan w:val="17"/>
                  <w:tcBorders>
                    <w:top w:val="single" w:sz="4" w:space="0" w:color="auto"/>
                  </w:tcBorders>
                  <w:vAlign w:val="center"/>
                </w:tcPr>
                <w:p w14:paraId="52A4272A" w14:textId="77777777" w:rsidR="00051D30" w:rsidRPr="00D654EF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e>
                      </m:acc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0.5×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+t</m:t>
                              </m:r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×0.5×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×t</m:t>
                              </m:r>
                            </m:e>
                          </m:d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7E7F5E41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8922F73" w14:textId="77777777" w:rsidTr="00AE1C1E">
              <w:trPr>
                <w:trHeight w:val="425"/>
              </w:trPr>
              <w:tc>
                <w:tcPr>
                  <w:tcW w:w="4542" w:type="dxa"/>
                  <w:gridSpan w:val="10"/>
                  <w:vAlign w:val="center"/>
                </w:tcPr>
                <w:p w14:paraId="4F9012EA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محل تار خنثی جوش از زیر صفحه ستون که الاستیک فرض می</w:t>
                  </w:r>
                  <w:r>
                    <w:rPr>
                      <w:rFonts w:hint="cs"/>
                      <w:rtl/>
                    </w:rPr>
                    <w:softHyphen/>
                    <w:t>شود</w:t>
                  </w:r>
                </w:p>
              </w:tc>
              <w:tc>
                <w:tcPr>
                  <w:tcW w:w="2228" w:type="dxa"/>
                  <w:gridSpan w:val="9"/>
                  <w:vAlign w:val="center"/>
                </w:tcPr>
                <w:p w14:paraId="65326A5B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eastAsia="Calibri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eastAsia="Calibri" w:hAnsi="Cambria Math"/>
                          </w:rPr>
                          <m:t>Y</m:t>
                        </m:r>
                      </m:e>
                    </m:acc>
                  </m:oMath>
                  <w:r>
                    <w:rPr>
                      <w:rFonts w:eastAsia="Calibri"/>
                    </w:rPr>
                    <w:t>= 4.4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054" w:type="dxa"/>
                  <w:gridSpan w:val="3"/>
                  <w:vAlign w:val="center"/>
                </w:tcPr>
                <w:p w14:paraId="5A270C9C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71B9790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E14ABD0" w14:textId="77777777" w:rsidTr="00AE1C1E">
              <w:trPr>
                <w:trHeight w:val="425"/>
              </w:trPr>
              <w:tc>
                <w:tcPr>
                  <w:tcW w:w="8824" w:type="dxa"/>
                  <w:gridSpan w:val="22"/>
                  <w:vAlign w:val="center"/>
                </w:tcPr>
                <w:p w14:paraId="4B333B3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I=N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0.5×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+t-</m:t>
                                  </m:r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×t×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-0.5×t</m:t>
                                  </m:r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772E700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2DAC94C" w14:textId="77777777" w:rsidTr="00E52844">
              <w:trPr>
                <w:trHeight w:val="569"/>
              </w:trPr>
              <w:tc>
                <w:tcPr>
                  <w:tcW w:w="2930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5A1028F9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الاستیک سیستم سخت کننده</w:t>
                  </w:r>
                </w:p>
              </w:tc>
              <w:tc>
                <w:tcPr>
                  <w:tcW w:w="3648" w:type="dxa"/>
                  <w:gridSpan w:val="14"/>
                  <w:tcBorders>
                    <w:bottom w:val="single" w:sz="4" w:space="0" w:color="auto"/>
                  </w:tcBorders>
                  <w:vAlign w:val="center"/>
                </w:tcPr>
                <w:p w14:paraId="3900AD34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I=</m:t>
                    </m:r>
                  </m:oMath>
                  <w:r>
                    <w:rPr>
                      <w:rFonts w:eastAsia="Calibri"/>
                    </w:rPr>
                    <w:t>4714.10</w:t>
                  </w:r>
                  <m:oMath>
                    <m:sSup>
                      <m:sSupPr>
                        <m:ctrlPr>
                          <w:rPr>
                            <w:rFonts w:ascii="Cambria Math" w:eastAsia="Calibri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eastAsia="Calibri" w:hAnsi="Cambria Math"/>
                          </w:rPr>
                          <m:t>4</m:t>
                        </m:r>
                      </m:sup>
                    </m:sSup>
                  </m:oMath>
                </w:p>
              </w:tc>
              <w:tc>
                <w:tcPr>
                  <w:tcW w:w="2246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6A016813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530285FB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9127E" w14:paraId="1FDA52DF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3E693DA7" w14:textId="77777777" w:rsidR="00051D30" w:rsidRDefault="00000000" w:rsidP="00D6774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حاکم بر طراحی جوش افقی سخت کننده ها (مشابه طراحی برشی)</w:t>
                  </w:r>
                </w:p>
              </w:tc>
              <w:tc>
                <w:tcPr>
                  <w:tcW w:w="3638" w:type="dxa"/>
                  <w:gridSpan w:val="10"/>
                  <w:tcBorders>
                    <w:top w:val="single" w:sz="4" w:space="0" w:color="auto"/>
                  </w:tcBorders>
                  <w:vAlign w:val="center"/>
                </w:tcPr>
                <w:p w14:paraId="666F0FB9" w14:textId="77777777" w:rsidR="00051D30" w:rsidRDefault="00000000" w:rsidP="00D67741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4DBB272A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E52844" w14:paraId="54A8E2C3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15A9FBF9" w14:textId="77777777" w:rsidR="00051D30" w:rsidRDefault="00000000" w:rsidP="00D67741">
                  <w:pPr>
                    <w:pStyle w:val="FarsiPara"/>
                    <w:bidi/>
                    <w:rPr>
                      <w:rFonts w:eastAsia="Times New Roman"/>
                      <w:rtl/>
                    </w:rPr>
                  </w:pPr>
                  <w:r>
                    <w:rPr>
                      <w:rFonts w:eastAsia="Times New Roman" w:hint="cs"/>
                      <w:rtl/>
                    </w:rPr>
                    <w:t>نیروی وارد بر مجموعه جوش های افقی</w:t>
                  </w:r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35343375" w14:textId="77777777" w:rsidR="00051D30" w:rsidRPr="005E7228" w:rsidRDefault="00000000" w:rsidP="00D67741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EA6EB98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F10327C" w14:textId="77777777" w:rsidTr="00D537AF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6E1023AF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Q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Horizontal 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304.62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7C35F066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Q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Horizontal 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×t×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acc>
                            <m:accPr>
                              <m:chr m:val="̅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C5474C3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7B22339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7B6D8A1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33" w:type="dxa"/>
                  <w:gridSpan w:val="12"/>
                  <w:vAlign w:val="center"/>
                </w:tcPr>
                <w:p w14:paraId="3458C79D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15" w:type="dxa"/>
                  <w:gridSpan w:val="8"/>
                  <w:vAlign w:val="center"/>
                </w:tcPr>
                <w:p w14:paraId="4CEEB1B8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hAnsi="Cambria Math"/>
                            </w:rPr>
                            <m:t>×Q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I×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7C24B7F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7E1618" w14:paraId="6282C1EE" w14:textId="77777777" w:rsidTr="00932281">
              <w:trPr>
                <w:trHeight w:val="539"/>
              </w:trPr>
              <w:tc>
                <w:tcPr>
                  <w:tcW w:w="1576" w:type="dxa"/>
                  <w:gridSpan w:val="2"/>
                  <w:tcBorders>
                    <w:bottom w:val="single" w:sz="4" w:space="0" w:color="auto"/>
                  </w:tcBorders>
                  <w:vAlign w:val="center"/>
                </w:tcPr>
                <w:p w14:paraId="77FE06D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61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675A3F39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638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0C386020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69CC6D1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67741" w14:paraId="05C5F795" w14:textId="77777777" w:rsidTr="00932281">
              <w:trPr>
                <w:trHeight w:val="539"/>
              </w:trPr>
              <w:tc>
                <w:tcPr>
                  <w:tcW w:w="5718" w:type="dxa"/>
                  <w:gridSpan w:val="15"/>
                  <w:tcBorders>
                    <w:top w:val="single" w:sz="4" w:space="0" w:color="auto"/>
                  </w:tcBorders>
                  <w:vAlign w:val="center"/>
                </w:tcPr>
                <w:p w14:paraId="4D56C3D7" w14:textId="77777777" w:rsidR="00051D30" w:rsidRDefault="00000000" w:rsidP="00D67741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جوش قائم سخت کننده ها</w:t>
                  </w:r>
                </w:p>
              </w:tc>
              <w:tc>
                <w:tcPr>
                  <w:tcW w:w="3106" w:type="dxa"/>
                  <w:gridSpan w:val="7"/>
                  <w:tcBorders>
                    <w:top w:val="single" w:sz="4" w:space="0" w:color="auto"/>
                  </w:tcBorders>
                  <w:vAlign w:val="center"/>
                </w:tcPr>
                <w:p w14:paraId="14A3FD07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722EBAE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764ED604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6B7CEBF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24833108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7FCC9DC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472.50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17D8E17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6664C760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49754958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338B9268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C7C66AB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1B7B5B2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46E531B2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43419068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54DBA27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1EB31E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667AA70F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1B052E7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4694E92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6F80B09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44CC237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64384EDC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A67E82F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F42FE9B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82E6E9A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0855F22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5077A01F" w14:textId="77777777" w:rsidTr="00B25EF0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5F3635B2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DB6DD75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B5AABA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23F32468" w14:textId="77777777" w:rsidTr="00357436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1846B488" w14:textId="77777777" w:rsidR="00051D30" w:rsidRDefault="00000000" w:rsidP="0085690E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نیروی برشی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6B889521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1CDF704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058A412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3DB8E766" w14:textId="77777777" w:rsidTr="00347C7E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41C86114" w14:textId="77777777" w:rsidR="00051D30" w:rsidRPr="0085690E" w:rsidRDefault="00000000" w:rsidP="0085690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خمشی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3F41180E" w14:textId="77777777" w:rsidR="00051D30" w:rsidRPr="0085690E" w:rsidRDefault="00000000" w:rsidP="00AE1C1E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F44981E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458C983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0E75AA06" w14:textId="77777777" w:rsidTr="00B25EF0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7992175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74960B91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Moment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3B46A4E6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Moment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6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2030E2B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658990A0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5308561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01DC5747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Shear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0.4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7D0CEFDE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Shear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1.5×</m:t>
                          </m:r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745B16E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09F71115" w14:textId="77777777" w:rsidTr="00AE1C1E">
              <w:trPr>
                <w:trHeight w:val="425"/>
              </w:trPr>
              <w:tc>
                <w:tcPr>
                  <w:tcW w:w="1565" w:type="dxa"/>
                  <w:vAlign w:val="center"/>
                </w:tcPr>
                <w:p w14:paraId="697E30B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291F366B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6.3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2D777639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Moment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Shear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5AFF29E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69E35519" w14:textId="77777777" w:rsidTr="00AE1C1E">
              <w:trPr>
                <w:trHeight w:val="510"/>
              </w:trPr>
              <w:tc>
                <w:tcPr>
                  <w:tcW w:w="1565" w:type="dxa"/>
                  <w:vAlign w:val="center"/>
                </w:tcPr>
                <w:p w14:paraId="665712C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3577D5A0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>= 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514B2E98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Times New Roman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</m:t>
                          </m:r>
                          <m:r>
                            <w:rPr>
                              <w:rFonts w:ascii="Cambria Math" w:eastAsia="Times New Roman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Times New Roman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eastAsia="Times New Roman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4C47646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58BF5434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tcBorders>
                    <w:top w:val="single" w:sz="4" w:space="0" w:color="auto"/>
                  </w:tcBorders>
                  <w:vAlign w:val="center"/>
                </w:tcPr>
                <w:p w14:paraId="51449B3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798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50026AFC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 xml:space="preserve">Weld 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tcBorders>
                    <w:top w:val="single" w:sz="4" w:space="0" w:color="auto"/>
                  </w:tcBorders>
                  <w:vAlign w:val="center"/>
                </w:tcPr>
                <w:p w14:paraId="07CF2AA1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 xml:space="preserve">Wled 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31A3173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704C9FFD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vAlign w:val="center"/>
                </w:tcPr>
                <w:p w14:paraId="3F0E2EF3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6439A147" wp14:editId="11ED0C2B">
                        <wp:extent cx="216000" cy="216000"/>
                        <wp:effectExtent l="0" t="0" r="0" b="0"/>
                        <wp:docPr id="1367" name="Picture 0" descr="$S8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98" w:type="dxa"/>
                  <w:gridSpan w:val="12"/>
                  <w:vAlign w:val="center"/>
                </w:tcPr>
                <w:p w14:paraId="1E2BF4E0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vAlign w:val="center"/>
                </w:tcPr>
                <w:p w14:paraId="175DEBA0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 xml:space="preserve">        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≤6</m:t>
                              </m:r>
                            </m:e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-2,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≥6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9252016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4DF88C43" wp14:editId="5329BA7C">
                        <wp:extent cx="219075" cy="219075"/>
                        <wp:effectExtent l="19050" t="0" r="9525" b="0"/>
                        <wp:docPr id="1368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46A2AF5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30FDBA5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B432A3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AB8152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322378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26A336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F4347B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667E4C3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2B8206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CC0401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B4A583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ABFD2F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C0D74E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5A46FA4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E2847A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A5262C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258BAA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05BD06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D55DF0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7B7A75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0FE30C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2A10E8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01E7B1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B9B7AF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6C935B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77CDF2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C659B8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10CEA1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26AEFF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C89A59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7A1BA0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0D82935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B84CAD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067955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59CBC2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FB1957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AC0E84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3E362D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8EAC00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0D62F5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677512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554A9F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C08BE3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2AB0074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A72007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288BC4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6BC7633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53D18E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3F19A6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B90FE9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70F38C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E01F14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E923B5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484A92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058ED3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593A11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AFB4DF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5EA38D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2AFF29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B97DB6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BC8D56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BAF898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2F95AD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31F1D3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F59ABD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83D2BF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DCC3D5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7EB883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E2309F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1410F0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A45DE1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1D68B8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EB3FEE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46E26E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5662F5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C32D04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08B28F3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0D7AC0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CEFA49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E16367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5AED8B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565"/>
              <w:gridCol w:w="11"/>
              <w:gridCol w:w="1254"/>
              <w:gridCol w:w="100"/>
              <w:gridCol w:w="93"/>
              <w:gridCol w:w="7"/>
              <w:gridCol w:w="705"/>
              <w:gridCol w:w="145"/>
              <w:gridCol w:w="499"/>
              <w:gridCol w:w="163"/>
              <w:gridCol w:w="408"/>
              <w:gridCol w:w="236"/>
              <w:gridCol w:w="474"/>
              <w:gridCol w:w="49"/>
              <w:gridCol w:w="9"/>
              <w:gridCol w:w="10"/>
              <w:gridCol w:w="130"/>
              <w:gridCol w:w="720"/>
              <w:gridCol w:w="192"/>
              <w:gridCol w:w="467"/>
              <w:gridCol w:w="1167"/>
              <w:gridCol w:w="420"/>
              <w:gridCol w:w="406"/>
            </w:tblGrid>
            <w:tr w:rsidR="007E1618" w14:paraId="40DD4A40" w14:textId="77777777" w:rsidTr="00AE1C1E">
              <w:trPr>
                <w:trHeight w:val="425"/>
              </w:trPr>
              <w:tc>
                <w:tcPr>
                  <w:tcW w:w="5858" w:type="dxa"/>
                  <w:gridSpan w:val="17"/>
                  <w:shd w:val="clear" w:color="auto" w:fill="C6D9F1" w:themeFill="text2" w:themeFillTint="33"/>
                  <w:vAlign w:val="center"/>
                </w:tcPr>
                <w:p w14:paraId="0FBC56D9" w14:textId="77777777" w:rsidR="00051D30" w:rsidRDefault="00000000" w:rsidP="00AE1C1E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سخت کننده ها و جوش آن در راستاي بال -3</w:t>
                  </w:r>
                </w:p>
              </w:tc>
              <w:tc>
                <w:tcPr>
                  <w:tcW w:w="3372" w:type="dxa"/>
                  <w:gridSpan w:val="6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475C740F" w14:textId="77777777" w:rsidR="00051D30" w:rsidRDefault="00000000" w:rsidP="00AE1C1E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1093322" wp14:editId="18FB8076">
                        <wp:extent cx="2158365" cy="253365"/>
                        <wp:effectExtent l="0" t="0" r="0" b="0"/>
                        <wp:docPr id="1369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42974154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04765B2F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4B94DD0F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28F17120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24.0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18DA8F3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031D240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3FB1FF32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صفحه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2A97E62D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20660AFD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45.0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05C0600F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0DFEC41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525BC0EF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ناحیه مستطیلی موثر در طراحی سخت کننده ها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250568F1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5B97B067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D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10.5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65574ADD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FE3DA1E" w14:textId="77777777" w:rsidTr="00AE1C1E">
              <w:trPr>
                <w:trHeight w:val="425"/>
              </w:trPr>
              <w:tc>
                <w:tcPr>
                  <w:tcW w:w="4379" w:type="dxa"/>
                  <w:gridSpan w:val="9"/>
                  <w:vAlign w:val="center"/>
                </w:tcPr>
                <w:p w14:paraId="09777001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محل تار خنثی مقطع پلاستیک از زیر صفحه ستون</w:t>
                  </w:r>
                </w:p>
              </w:tc>
              <w:tc>
                <w:tcPr>
                  <w:tcW w:w="4445" w:type="dxa"/>
                  <w:gridSpan w:val="13"/>
                  <w:vAlign w:val="center"/>
                </w:tcPr>
                <w:p w14:paraId="4610898A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03794F4C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2162159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4333A3FD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Z=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t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 w:cs="B Nazanin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</m:e>
                      </m:d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+t-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-t)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2F26FAC0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&gt;t ⟹</m:t>
                      </m:r>
                    </m:oMath>
                  </m:oMathPara>
                </w:p>
              </w:tc>
              <w:tc>
                <w:tcPr>
                  <w:tcW w:w="420" w:type="dxa"/>
                  <w:vMerge w:val="restart"/>
                  <w:vAlign w:val="center"/>
                </w:tcPr>
                <w:p w14:paraId="056E696D" w14:textId="77777777" w:rsidR="00051D30" w:rsidRDefault="00000000" w:rsidP="00AE1C1E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7CF2D9F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037BF1EF" wp14:editId="44FD00BE">
                        <wp:extent cx="219075" cy="219075"/>
                        <wp:effectExtent l="0" t="0" r="0" b="0"/>
                        <wp:docPr id="1370" name="Picture 9" descr="$S1_C6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65E0772C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060A4574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Z=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bSup>
                            <m:sSub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b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 w:cs="B Nazanin"/>
                            </w:rPr>
                            <m:t>+t-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531718C1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≤t ⟹</m:t>
                      </m:r>
                    </m:oMath>
                  </m:oMathPara>
                </w:p>
              </w:tc>
              <w:tc>
                <w:tcPr>
                  <w:tcW w:w="420" w:type="dxa"/>
                  <w:vMerge/>
                  <w:vAlign w:val="center"/>
                </w:tcPr>
                <w:p w14:paraId="381D84FF" w14:textId="77777777" w:rsidR="00051D30" w:rsidRDefault="00051D30" w:rsidP="00AE1C1E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F83FF27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3912453A" wp14:editId="0CF6917F">
                        <wp:extent cx="219075" cy="219075"/>
                        <wp:effectExtent l="0" t="0" r="0" b="0"/>
                        <wp:docPr id="1371" name="Picture 9" descr="$S1_C7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1A41B716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6F48C46C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سیستم سخت کننده</w:t>
                  </w:r>
                </w:p>
              </w:tc>
              <w:tc>
                <w:tcPr>
                  <w:tcW w:w="1925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55A46396" w14:textId="77777777" w:rsidR="00051D30" w:rsidRDefault="00051D30" w:rsidP="00AE1C1E">
                  <w:pPr>
                    <w:pStyle w:val="Numbers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1E8D512E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Z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469.17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2E70037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vertAlign w:val="subscript"/>
                      <w:rtl/>
                    </w:rPr>
                  </w:pPr>
                </w:p>
              </w:tc>
            </w:tr>
            <w:tr w:rsidR="007E1618" w14:paraId="544FFF98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66198C13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برشی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7D1FA0DF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416B816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C64FC63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C0D4662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451E11D" w14:textId="77777777" w:rsidR="00051D30" w:rsidRDefault="00051D30" w:rsidP="007C5B14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435E244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472.50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7235FE2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4C5E979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9331524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7BEE23D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0FA2809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37DEADF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18F535C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79ABEFD" w14:textId="77777777" w:rsidR="00051D30" w:rsidRDefault="00000000" w:rsidP="00593A48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369DEFD0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405DAB9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4FA4D51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BF45AA1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727DA3E5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</w:t>
                  </w:r>
                  <w:r>
                    <w:rPr>
                      <w:rFonts w:hint="cs"/>
                      <w:rtl/>
                    </w:rPr>
                    <w:softHyphen/>
                    <w:t xml:space="preserve">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5905803A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3151600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AF9CB2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397F224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6845D829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سخت کننده ها</w:t>
                  </w:r>
                </w:p>
              </w:tc>
              <w:tc>
                <w:tcPr>
                  <w:tcW w:w="2630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5A827888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5A56D8DD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50CA7FD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CC5E4BA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77311309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خمشی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30B436CF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0CA7647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9622BB6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EE46F97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3C99BA4A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08C78D4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472.50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580455F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C05598B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633B632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08E13DD0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40CF708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406DB6A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96C8E29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044915C5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2D4EC1B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D726A8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29D3860F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496ADB0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2391F6E8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1B9DE1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428956C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5F18EC9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32CABEE6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270A420A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F945438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086FD95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DCE009C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5EFF86FD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BEA8D2D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036B51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DAEFC04" w14:textId="77777777" w:rsidTr="00AE1C1E">
              <w:trPr>
                <w:trHeight w:val="425"/>
              </w:trPr>
              <w:tc>
                <w:tcPr>
                  <w:tcW w:w="2830" w:type="dxa"/>
                  <w:gridSpan w:val="3"/>
                  <w:tcBorders>
                    <w:bottom w:val="single" w:sz="4" w:space="0" w:color="auto"/>
                  </w:tcBorders>
                  <w:vAlign w:val="center"/>
                </w:tcPr>
                <w:p w14:paraId="32FA1E90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خمشی مورد نیاز سخت کننده ها</w:t>
                  </w:r>
                </w:p>
              </w:tc>
              <w:tc>
                <w:tcPr>
                  <w:tcW w:w="283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40735580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23A3EB84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628EDC8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6AAC14F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5D06D82E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tcBorders>
                    <w:top w:val="single" w:sz="4" w:space="0" w:color="auto"/>
                  </w:tcBorders>
                  <w:vAlign w:val="center"/>
                </w:tcPr>
                <w:p w14:paraId="6AA0356C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10.13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1F2E72D6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Z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53F84638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7679422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0FC6F448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2B418920" wp14:editId="0C364873">
                        <wp:extent cx="216000" cy="216000"/>
                        <wp:effectExtent l="0" t="0" r="0" b="0"/>
                        <wp:docPr id="1372" name="Picture 0" descr="$S8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5E9615F1" w14:textId="77777777" w:rsidR="00051D30" w:rsidRDefault="00000000" w:rsidP="00AE1C1E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ED4A9B3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&lt;1.00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F7F081F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1986239E" wp14:editId="4A1134F2">
                        <wp:extent cx="219075" cy="219075"/>
                        <wp:effectExtent l="19050" t="0" r="9525" b="0"/>
                        <wp:docPr id="1373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6A1966C6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6BAAB464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0ED74A94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57.02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454D91E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[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+t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>]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61A4D6E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C02A1E0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bottom w:val="single" w:sz="4" w:space="0" w:color="auto"/>
                  </w:tcBorders>
                  <w:vAlign w:val="center"/>
                </w:tcPr>
                <w:p w14:paraId="6B88B6D5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11290BDF" wp14:editId="6EB92953">
                        <wp:extent cx="216000" cy="216000"/>
                        <wp:effectExtent l="0" t="0" r="0" b="0"/>
                        <wp:docPr id="1374" name="Picture 0" descr="$S8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tcBorders>
                    <w:bottom w:val="single" w:sz="4" w:space="0" w:color="auto"/>
                  </w:tcBorders>
                  <w:vAlign w:val="center"/>
                </w:tcPr>
                <w:p w14:paraId="76DB01B6" w14:textId="77777777" w:rsidR="00051D30" w:rsidRDefault="00000000" w:rsidP="00AE1C1E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4ADD9888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 1.00</m:t>
                      </m:r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32316529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507341A6" wp14:editId="70AA57BE">
                        <wp:extent cx="219075" cy="219075"/>
                        <wp:effectExtent l="19050" t="0" r="9525" b="0"/>
                        <wp:docPr id="1375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4E7EC7FE" w14:textId="77777777" w:rsidTr="00AE1C1E">
              <w:trPr>
                <w:trHeight w:val="510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7C08C8E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5801" w:type="dxa"/>
                  <w:gridSpan w:val="17"/>
                  <w:tcBorders>
                    <w:top w:val="single" w:sz="4" w:space="0" w:color="auto"/>
                  </w:tcBorders>
                  <w:vAlign w:val="center"/>
                </w:tcPr>
                <w:p w14:paraId="780FCDB5" w14:textId="77777777" w:rsidR="00051D30" w:rsidRPr="00D654EF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e>
                      </m:acc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0.5×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+t</m:t>
                              </m:r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×0.5×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×t</m:t>
                              </m:r>
                            </m:e>
                          </m:d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115394C3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6AFAC52" w14:textId="77777777" w:rsidTr="00AE1C1E">
              <w:trPr>
                <w:trHeight w:val="425"/>
              </w:trPr>
              <w:tc>
                <w:tcPr>
                  <w:tcW w:w="4542" w:type="dxa"/>
                  <w:gridSpan w:val="10"/>
                  <w:vAlign w:val="center"/>
                </w:tcPr>
                <w:p w14:paraId="70CB3C3A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محل تار خنثی جوش از زیر صفحه ستون که الاستیک فرض می</w:t>
                  </w:r>
                  <w:r>
                    <w:rPr>
                      <w:rFonts w:hint="cs"/>
                      <w:rtl/>
                    </w:rPr>
                    <w:softHyphen/>
                    <w:t>شود</w:t>
                  </w:r>
                </w:p>
              </w:tc>
              <w:tc>
                <w:tcPr>
                  <w:tcW w:w="2228" w:type="dxa"/>
                  <w:gridSpan w:val="9"/>
                  <w:vAlign w:val="center"/>
                </w:tcPr>
                <w:p w14:paraId="3FD27EEC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eastAsia="Calibri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eastAsia="Calibri" w:hAnsi="Cambria Math"/>
                          </w:rPr>
                          <m:t>Y</m:t>
                        </m:r>
                      </m:e>
                    </m:acc>
                  </m:oMath>
                  <w:r>
                    <w:rPr>
                      <w:rFonts w:eastAsia="Calibri"/>
                    </w:rPr>
                    <w:t>= 4.4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054" w:type="dxa"/>
                  <w:gridSpan w:val="3"/>
                  <w:vAlign w:val="center"/>
                </w:tcPr>
                <w:p w14:paraId="095BF556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7DF904D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6B6EA63" w14:textId="77777777" w:rsidTr="00AE1C1E">
              <w:trPr>
                <w:trHeight w:val="425"/>
              </w:trPr>
              <w:tc>
                <w:tcPr>
                  <w:tcW w:w="8824" w:type="dxa"/>
                  <w:gridSpan w:val="22"/>
                  <w:vAlign w:val="center"/>
                </w:tcPr>
                <w:p w14:paraId="5C72912A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I=N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0.5×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+t-</m:t>
                                  </m:r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×t×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-0.5×t</m:t>
                                  </m:r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237EE1F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1489674" w14:textId="77777777" w:rsidTr="00E52844">
              <w:trPr>
                <w:trHeight w:val="569"/>
              </w:trPr>
              <w:tc>
                <w:tcPr>
                  <w:tcW w:w="2930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524AAA9C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الاستیک سیستم سخت کننده</w:t>
                  </w:r>
                </w:p>
              </w:tc>
              <w:tc>
                <w:tcPr>
                  <w:tcW w:w="3648" w:type="dxa"/>
                  <w:gridSpan w:val="14"/>
                  <w:tcBorders>
                    <w:bottom w:val="single" w:sz="4" w:space="0" w:color="auto"/>
                  </w:tcBorders>
                  <w:vAlign w:val="center"/>
                </w:tcPr>
                <w:p w14:paraId="158009ED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I=</m:t>
                    </m:r>
                  </m:oMath>
                  <w:r>
                    <w:rPr>
                      <w:rFonts w:eastAsia="Calibri"/>
                    </w:rPr>
                    <w:t>4714.10</w:t>
                  </w:r>
                  <m:oMath>
                    <m:sSup>
                      <m:sSupPr>
                        <m:ctrlPr>
                          <w:rPr>
                            <w:rFonts w:ascii="Cambria Math" w:eastAsia="Calibri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eastAsia="Calibri" w:hAnsi="Cambria Math"/>
                          </w:rPr>
                          <m:t>4</m:t>
                        </m:r>
                      </m:sup>
                    </m:sSup>
                  </m:oMath>
                </w:p>
              </w:tc>
              <w:tc>
                <w:tcPr>
                  <w:tcW w:w="2246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6C09881C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44B79128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9127E" w14:paraId="54D23A63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68C0C1B2" w14:textId="77777777" w:rsidR="00051D30" w:rsidRDefault="00000000" w:rsidP="00D6774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حاکم بر طراحی جوش افقی سخت کننده ها (مشابه طراحی برشی)</w:t>
                  </w:r>
                </w:p>
              </w:tc>
              <w:tc>
                <w:tcPr>
                  <w:tcW w:w="3638" w:type="dxa"/>
                  <w:gridSpan w:val="10"/>
                  <w:tcBorders>
                    <w:top w:val="single" w:sz="4" w:space="0" w:color="auto"/>
                  </w:tcBorders>
                  <w:vAlign w:val="center"/>
                </w:tcPr>
                <w:p w14:paraId="45D3B689" w14:textId="77777777" w:rsidR="00051D30" w:rsidRDefault="00000000" w:rsidP="00D67741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660E7CAF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E52844" w14:paraId="4EF27713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2016C8A0" w14:textId="77777777" w:rsidR="00051D30" w:rsidRDefault="00000000" w:rsidP="00D67741">
                  <w:pPr>
                    <w:pStyle w:val="FarsiPara"/>
                    <w:bidi/>
                    <w:rPr>
                      <w:rFonts w:eastAsia="Times New Roman"/>
                      <w:rtl/>
                    </w:rPr>
                  </w:pPr>
                  <w:r>
                    <w:rPr>
                      <w:rFonts w:eastAsia="Times New Roman" w:hint="cs"/>
                      <w:rtl/>
                    </w:rPr>
                    <w:t>نیروی وارد بر مجموعه جوش های افقی</w:t>
                  </w:r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251B61BE" w14:textId="77777777" w:rsidR="00051D30" w:rsidRPr="005E7228" w:rsidRDefault="00000000" w:rsidP="00D67741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68171AB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52F1D4F" w14:textId="77777777" w:rsidTr="00D537AF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46CEF875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Q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Horizontal 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304.62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0D1E7135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Q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Horizontal 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×t×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acc>
                            <m:accPr>
                              <m:chr m:val="̅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3E9A36B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3B8F601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4B84269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33" w:type="dxa"/>
                  <w:gridSpan w:val="12"/>
                  <w:vAlign w:val="center"/>
                </w:tcPr>
                <w:p w14:paraId="27C8F587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15" w:type="dxa"/>
                  <w:gridSpan w:val="8"/>
                  <w:vAlign w:val="center"/>
                </w:tcPr>
                <w:p w14:paraId="637FF5E3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hAnsi="Cambria Math"/>
                            </w:rPr>
                            <m:t>×Q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I×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3F08E7F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7E1618" w14:paraId="7A0D48C7" w14:textId="77777777" w:rsidTr="00932281">
              <w:trPr>
                <w:trHeight w:val="539"/>
              </w:trPr>
              <w:tc>
                <w:tcPr>
                  <w:tcW w:w="1576" w:type="dxa"/>
                  <w:gridSpan w:val="2"/>
                  <w:tcBorders>
                    <w:bottom w:val="single" w:sz="4" w:space="0" w:color="auto"/>
                  </w:tcBorders>
                  <w:vAlign w:val="center"/>
                </w:tcPr>
                <w:p w14:paraId="79C2726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61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33ACDFA5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638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0A0C962F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1FEA495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67741" w14:paraId="3ED2408B" w14:textId="77777777" w:rsidTr="00932281">
              <w:trPr>
                <w:trHeight w:val="539"/>
              </w:trPr>
              <w:tc>
                <w:tcPr>
                  <w:tcW w:w="5718" w:type="dxa"/>
                  <w:gridSpan w:val="15"/>
                  <w:tcBorders>
                    <w:top w:val="single" w:sz="4" w:space="0" w:color="auto"/>
                  </w:tcBorders>
                  <w:vAlign w:val="center"/>
                </w:tcPr>
                <w:p w14:paraId="6AADEBE2" w14:textId="77777777" w:rsidR="00051D30" w:rsidRDefault="00000000" w:rsidP="00D67741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جوش قائم سخت کننده ها</w:t>
                  </w:r>
                </w:p>
              </w:tc>
              <w:tc>
                <w:tcPr>
                  <w:tcW w:w="3106" w:type="dxa"/>
                  <w:gridSpan w:val="7"/>
                  <w:tcBorders>
                    <w:top w:val="single" w:sz="4" w:space="0" w:color="auto"/>
                  </w:tcBorders>
                  <w:vAlign w:val="center"/>
                </w:tcPr>
                <w:p w14:paraId="2D3F2507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6A7C54E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39346BB8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302DC6E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3FCF29D3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9845088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472.50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341232D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2E10BEFE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B154BFC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B10C9BA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E17D3D6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7326AEE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32E90727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537BDF7A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lastRenderedPageBreak/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23936EB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7FCA8E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6B5F8627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30C43D9C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737C465C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1A43C93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14B47E5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2D160E0E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4AAA7480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08442B25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A37D959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0B99F9E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7ABBDAC5" w14:textId="77777777" w:rsidTr="00B25EF0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42260CD2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8C6B70B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0A690A4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631416E8" w14:textId="77777777" w:rsidTr="00357436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13C4B260" w14:textId="77777777" w:rsidR="00051D30" w:rsidRDefault="00000000" w:rsidP="0085690E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نیروی برشی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7BFBDB9F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8255F4C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1CC595E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3134EBBF" w14:textId="77777777" w:rsidTr="00347C7E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14BF9C46" w14:textId="77777777" w:rsidR="00051D30" w:rsidRPr="0085690E" w:rsidRDefault="00000000" w:rsidP="0085690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خمشی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15DAE2AE" w14:textId="77777777" w:rsidR="00051D30" w:rsidRPr="0085690E" w:rsidRDefault="00000000" w:rsidP="00AE1C1E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936D800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1809209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0FAC90C4" w14:textId="77777777" w:rsidTr="00B25EF0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5644C78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27A6F795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Moment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4B74E6CB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Moment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6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5EC6E78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51A53AFB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6A3A729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5F49E377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Shear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0.4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30A82E50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Shear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1.5×</m:t>
                          </m:r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3F0583F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6737287F" w14:textId="77777777" w:rsidTr="00AE1C1E">
              <w:trPr>
                <w:trHeight w:val="425"/>
              </w:trPr>
              <w:tc>
                <w:tcPr>
                  <w:tcW w:w="1565" w:type="dxa"/>
                  <w:vAlign w:val="center"/>
                </w:tcPr>
                <w:p w14:paraId="4AD4804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55492BFB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6.3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73292B60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Moment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Shear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0D71F0F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4BF49BE3" w14:textId="77777777" w:rsidTr="00AE1C1E">
              <w:trPr>
                <w:trHeight w:val="510"/>
              </w:trPr>
              <w:tc>
                <w:tcPr>
                  <w:tcW w:w="1565" w:type="dxa"/>
                  <w:vAlign w:val="center"/>
                </w:tcPr>
                <w:p w14:paraId="4A19836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4FD1E1A6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>= 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41CA8D19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Times New Roman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</m:t>
                          </m:r>
                          <m:r>
                            <w:rPr>
                              <w:rFonts w:ascii="Cambria Math" w:eastAsia="Times New Roman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Times New Roman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eastAsia="Times New Roman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1293D23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2633C136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tcBorders>
                    <w:top w:val="single" w:sz="4" w:space="0" w:color="auto"/>
                  </w:tcBorders>
                  <w:vAlign w:val="center"/>
                </w:tcPr>
                <w:p w14:paraId="020D42B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798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51C5F605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 xml:space="preserve">Weld 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tcBorders>
                    <w:top w:val="single" w:sz="4" w:space="0" w:color="auto"/>
                  </w:tcBorders>
                  <w:vAlign w:val="center"/>
                </w:tcPr>
                <w:p w14:paraId="327C01D9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 xml:space="preserve">Wled 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5A5FBF1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75BEA325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vAlign w:val="center"/>
                </w:tcPr>
                <w:p w14:paraId="2A87E9E5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6439A147" wp14:editId="11ED0C2B">
                        <wp:extent cx="216000" cy="216000"/>
                        <wp:effectExtent l="0" t="0" r="0" b="0"/>
                        <wp:docPr id="1376" name="Picture 0" descr="$S8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98" w:type="dxa"/>
                  <w:gridSpan w:val="12"/>
                  <w:vAlign w:val="center"/>
                </w:tcPr>
                <w:p w14:paraId="3B24AF4A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vAlign w:val="center"/>
                </w:tcPr>
                <w:p w14:paraId="09656D19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 xml:space="preserve">        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≤6</m:t>
                              </m:r>
                            </m:e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-2,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≥6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31708F0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4DF88C43" wp14:editId="5329BA7C">
                        <wp:extent cx="219075" cy="219075"/>
                        <wp:effectExtent l="19050" t="0" r="9525" b="0"/>
                        <wp:docPr id="1377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D85B8F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A8A73F3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533954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6F25A9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CFF1BE8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C8F1F5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9B26CA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078429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1DE7A0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EFB79B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40FBD0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09E37E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0D3452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D1121F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AD4B98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DDE1D2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AB24EE9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551789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18C33F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F2843C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58A4C1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595CEB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1C4F40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6BE234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75D4FA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C11FDA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BD3C71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68A209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E04C74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93CC89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BE8D37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22ED77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85CF8B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1BE076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294E1E8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A0D541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C5FCEF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C83EF9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4AB4FE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B24595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910E0B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C8C3CC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B04FAA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B09953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78A871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86DE57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A0B363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9AF6B8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9BBF0A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1187F7B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B2CB59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D40917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71C2CE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3DF6D0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D6642C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7808C15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EF3495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651B45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B84AA9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98ABB9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A4CB33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DE0300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B901EC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2F937D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0A8EAF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C9EB51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F94F5D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223E2E8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B4ACAB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F5099A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60B7F2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5C4911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0FEB24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7A7E35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21AD29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A0CC9D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F74E2A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EC88CB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ECA3C3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54E677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226C30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565"/>
              <w:gridCol w:w="11"/>
              <w:gridCol w:w="1254"/>
              <w:gridCol w:w="100"/>
              <w:gridCol w:w="93"/>
              <w:gridCol w:w="7"/>
              <w:gridCol w:w="705"/>
              <w:gridCol w:w="145"/>
              <w:gridCol w:w="499"/>
              <w:gridCol w:w="163"/>
              <w:gridCol w:w="408"/>
              <w:gridCol w:w="236"/>
              <w:gridCol w:w="474"/>
              <w:gridCol w:w="49"/>
              <w:gridCol w:w="9"/>
              <w:gridCol w:w="10"/>
              <w:gridCol w:w="130"/>
              <w:gridCol w:w="720"/>
              <w:gridCol w:w="192"/>
              <w:gridCol w:w="467"/>
              <w:gridCol w:w="1167"/>
              <w:gridCol w:w="420"/>
              <w:gridCol w:w="406"/>
            </w:tblGrid>
            <w:tr w:rsidR="007E1618" w14:paraId="6F9E553D" w14:textId="77777777" w:rsidTr="00AE1C1E">
              <w:trPr>
                <w:trHeight w:val="425"/>
              </w:trPr>
              <w:tc>
                <w:tcPr>
                  <w:tcW w:w="5858" w:type="dxa"/>
                  <w:gridSpan w:val="17"/>
                  <w:shd w:val="clear" w:color="auto" w:fill="C6D9F1" w:themeFill="text2" w:themeFillTint="33"/>
                  <w:vAlign w:val="center"/>
                </w:tcPr>
                <w:p w14:paraId="7414D881" w14:textId="77777777" w:rsidR="00051D30" w:rsidRDefault="00000000" w:rsidP="00AE1C1E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سخت کننده ها و جوش آن در راستاي جان +2</w:t>
                  </w:r>
                </w:p>
              </w:tc>
              <w:tc>
                <w:tcPr>
                  <w:tcW w:w="3372" w:type="dxa"/>
                  <w:gridSpan w:val="6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5EC2BB75" w14:textId="77777777" w:rsidR="00051D30" w:rsidRDefault="00000000" w:rsidP="00AE1C1E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1093322" wp14:editId="18FB8076">
                        <wp:extent cx="2158365" cy="253365"/>
                        <wp:effectExtent l="0" t="0" r="0" b="0"/>
                        <wp:docPr id="1378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53D81B03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2838E7EB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2A25E56F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0ADF9C9C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24.0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F87B283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733EFB7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2491309C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صفحه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7102A770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0DDE5A91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45.0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6452F4A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9557B40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2E802469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ناحیه مستطیلی موثر در طراحی سخت کننده ها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05019D53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29FD3014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D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10.5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12A2835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4C17552" w14:textId="77777777" w:rsidTr="00AE1C1E">
              <w:trPr>
                <w:trHeight w:val="425"/>
              </w:trPr>
              <w:tc>
                <w:tcPr>
                  <w:tcW w:w="4379" w:type="dxa"/>
                  <w:gridSpan w:val="9"/>
                  <w:vAlign w:val="center"/>
                </w:tcPr>
                <w:p w14:paraId="5F664C25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محل تار خنثی مقطع پلاستیک از زیر صفحه ستون</w:t>
                  </w:r>
                </w:p>
              </w:tc>
              <w:tc>
                <w:tcPr>
                  <w:tcW w:w="4445" w:type="dxa"/>
                  <w:gridSpan w:val="13"/>
                  <w:vAlign w:val="center"/>
                </w:tcPr>
                <w:p w14:paraId="7284180E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09BD183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A9375C0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0CBE7F64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Z=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t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 w:cs="B Nazanin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</m:e>
                      </m:d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+t-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-t)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0329E670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&gt;t ⟹</m:t>
                      </m:r>
                    </m:oMath>
                  </m:oMathPara>
                </w:p>
              </w:tc>
              <w:tc>
                <w:tcPr>
                  <w:tcW w:w="420" w:type="dxa"/>
                  <w:vMerge w:val="restart"/>
                  <w:vAlign w:val="center"/>
                </w:tcPr>
                <w:p w14:paraId="797A189F" w14:textId="77777777" w:rsidR="00051D30" w:rsidRDefault="00000000" w:rsidP="00AE1C1E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C0F85F9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037BF1EF" wp14:editId="44FD00BE">
                        <wp:extent cx="219075" cy="219075"/>
                        <wp:effectExtent l="0" t="0" r="0" b="0"/>
                        <wp:docPr id="1379" name="Picture 9" descr="$S1_C6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328F5308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66192DD9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Z=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bSup>
                            <m:sSub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b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 w:cs="B Nazanin"/>
                            </w:rPr>
                            <m:t>+t-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6F00DBA2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≤t ⟹</m:t>
                      </m:r>
                    </m:oMath>
                  </m:oMathPara>
                </w:p>
              </w:tc>
              <w:tc>
                <w:tcPr>
                  <w:tcW w:w="420" w:type="dxa"/>
                  <w:vMerge/>
                  <w:vAlign w:val="center"/>
                </w:tcPr>
                <w:p w14:paraId="0EF6D515" w14:textId="77777777" w:rsidR="00051D30" w:rsidRDefault="00051D30" w:rsidP="00AE1C1E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E594A97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3912453A" wp14:editId="0CF6917F">
                        <wp:extent cx="219075" cy="219075"/>
                        <wp:effectExtent l="0" t="0" r="0" b="0"/>
                        <wp:docPr id="1380" name="Picture 9" descr="$S1_C7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2B9EA6BC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3F711B05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سیستم سخت کننده</w:t>
                  </w:r>
                </w:p>
              </w:tc>
              <w:tc>
                <w:tcPr>
                  <w:tcW w:w="1925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712662BC" w14:textId="77777777" w:rsidR="00051D30" w:rsidRDefault="00051D30" w:rsidP="00AE1C1E">
                  <w:pPr>
                    <w:pStyle w:val="Numbers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68A6B0EB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Z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469.17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5DDE137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vertAlign w:val="subscript"/>
                      <w:rtl/>
                    </w:rPr>
                  </w:pPr>
                </w:p>
              </w:tc>
            </w:tr>
            <w:tr w:rsidR="007E1618" w14:paraId="56F28CA2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006F4B99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برشی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48B3E321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381D4BD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BF6DE3F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3209F86C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38C0B58" w14:textId="77777777" w:rsidR="00051D30" w:rsidRDefault="00051D30" w:rsidP="007C5B14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E9C0D1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472.50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73AE977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7796248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8B8DB26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06BC067E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651C066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394F04D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3D8B077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76BC2424" w14:textId="77777777" w:rsidR="00051D30" w:rsidRDefault="00000000" w:rsidP="00593A48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2AC37DED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8C2C8E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53A1737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B7EBF80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5AF6C38F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</w:t>
                  </w:r>
                  <w:r>
                    <w:rPr>
                      <w:rFonts w:hint="cs"/>
                      <w:rtl/>
                    </w:rPr>
                    <w:softHyphen/>
                    <w:t xml:space="preserve">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7B92861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54EEC81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FD3CD7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41E7797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288566D8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سخت کننده ها</w:t>
                  </w:r>
                </w:p>
              </w:tc>
              <w:tc>
                <w:tcPr>
                  <w:tcW w:w="2630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20C7420A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173D3DBF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2376802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100B224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6FDE8A29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خمشی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47672A79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5BD54D3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B8A70FD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32BEE386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02B5A5A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A362441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472.50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0A19D19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F291531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91D594D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5F7AC12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9912B38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0133E6C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0F6FACF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261EDBC9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8E26AF1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12D468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02BCA1B6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4E00D4B4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10ECE0D3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A79B38D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59EA0B3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DFECB16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994721A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EE9FEA6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1DB27C8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6F91F8B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606CDF9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42C1DFBC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2B119D9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F39588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3723BFF" w14:textId="77777777" w:rsidTr="00AE1C1E">
              <w:trPr>
                <w:trHeight w:val="425"/>
              </w:trPr>
              <w:tc>
                <w:tcPr>
                  <w:tcW w:w="2830" w:type="dxa"/>
                  <w:gridSpan w:val="3"/>
                  <w:tcBorders>
                    <w:bottom w:val="single" w:sz="4" w:space="0" w:color="auto"/>
                  </w:tcBorders>
                  <w:vAlign w:val="center"/>
                </w:tcPr>
                <w:p w14:paraId="5E189E80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خمشی مورد نیاز سخت کننده ها</w:t>
                  </w:r>
                </w:p>
              </w:tc>
              <w:tc>
                <w:tcPr>
                  <w:tcW w:w="283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7185748E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27D5668C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40CBBF2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E80D284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3074A23E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tcBorders>
                    <w:top w:val="single" w:sz="4" w:space="0" w:color="auto"/>
                  </w:tcBorders>
                  <w:vAlign w:val="center"/>
                </w:tcPr>
                <w:p w14:paraId="058100FD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10.13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410FA2EE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Z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0FEA6712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0D19FD6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1F18D58A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2B418920" wp14:editId="0C364873">
                        <wp:extent cx="216000" cy="216000"/>
                        <wp:effectExtent l="0" t="0" r="0" b="0"/>
                        <wp:docPr id="1381" name="Picture 0" descr="$S8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16C4E2D5" w14:textId="77777777" w:rsidR="00051D30" w:rsidRDefault="00000000" w:rsidP="00AE1C1E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A3EB4BC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&lt;1.00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2A86257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1986239E" wp14:editId="4A1134F2">
                        <wp:extent cx="219075" cy="219075"/>
                        <wp:effectExtent l="19050" t="0" r="9525" b="0"/>
                        <wp:docPr id="1382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49875435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44EDB4E0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6E40D0EF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57.02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79C5FAD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[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+t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>]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50F5D9E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22FE385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bottom w:val="single" w:sz="4" w:space="0" w:color="auto"/>
                  </w:tcBorders>
                  <w:vAlign w:val="center"/>
                </w:tcPr>
                <w:p w14:paraId="67B65EFA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11290BDF" wp14:editId="6EB92953">
                        <wp:extent cx="216000" cy="216000"/>
                        <wp:effectExtent l="0" t="0" r="0" b="0"/>
                        <wp:docPr id="1383" name="Picture 0" descr="$S8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tcBorders>
                    <w:bottom w:val="single" w:sz="4" w:space="0" w:color="auto"/>
                  </w:tcBorders>
                  <w:vAlign w:val="center"/>
                </w:tcPr>
                <w:p w14:paraId="5A6681F9" w14:textId="77777777" w:rsidR="00051D30" w:rsidRDefault="00000000" w:rsidP="00AE1C1E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29950F8A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 1.00</m:t>
                      </m:r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5681F20E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507341A6" wp14:editId="70AA57BE">
                        <wp:extent cx="219075" cy="219075"/>
                        <wp:effectExtent l="19050" t="0" r="9525" b="0"/>
                        <wp:docPr id="1384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0EB50FA9" w14:textId="77777777" w:rsidTr="00AE1C1E">
              <w:trPr>
                <w:trHeight w:val="510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1238366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5801" w:type="dxa"/>
                  <w:gridSpan w:val="17"/>
                  <w:tcBorders>
                    <w:top w:val="single" w:sz="4" w:space="0" w:color="auto"/>
                  </w:tcBorders>
                  <w:vAlign w:val="center"/>
                </w:tcPr>
                <w:p w14:paraId="118B6256" w14:textId="77777777" w:rsidR="00051D30" w:rsidRPr="00D654EF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e>
                      </m:acc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0.5×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+t</m:t>
                              </m:r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×0.5×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×t</m:t>
                              </m:r>
                            </m:e>
                          </m:d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2B484613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327363D" w14:textId="77777777" w:rsidTr="00AE1C1E">
              <w:trPr>
                <w:trHeight w:val="425"/>
              </w:trPr>
              <w:tc>
                <w:tcPr>
                  <w:tcW w:w="4542" w:type="dxa"/>
                  <w:gridSpan w:val="10"/>
                  <w:vAlign w:val="center"/>
                </w:tcPr>
                <w:p w14:paraId="5326882E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محل تار خنثی جوش از زیر صفحه ستون که الاستیک فرض می</w:t>
                  </w:r>
                  <w:r>
                    <w:rPr>
                      <w:rFonts w:hint="cs"/>
                      <w:rtl/>
                    </w:rPr>
                    <w:softHyphen/>
                    <w:t>شود</w:t>
                  </w:r>
                </w:p>
              </w:tc>
              <w:tc>
                <w:tcPr>
                  <w:tcW w:w="2228" w:type="dxa"/>
                  <w:gridSpan w:val="9"/>
                  <w:vAlign w:val="center"/>
                </w:tcPr>
                <w:p w14:paraId="084338FC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eastAsia="Calibri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eastAsia="Calibri" w:hAnsi="Cambria Math"/>
                          </w:rPr>
                          <m:t>Y</m:t>
                        </m:r>
                      </m:e>
                    </m:acc>
                  </m:oMath>
                  <w:r>
                    <w:rPr>
                      <w:rFonts w:eastAsia="Calibri"/>
                    </w:rPr>
                    <w:t>= 4.4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054" w:type="dxa"/>
                  <w:gridSpan w:val="3"/>
                  <w:vAlign w:val="center"/>
                </w:tcPr>
                <w:p w14:paraId="15EDE115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1E0ABAF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2E61904" w14:textId="77777777" w:rsidTr="00AE1C1E">
              <w:trPr>
                <w:trHeight w:val="425"/>
              </w:trPr>
              <w:tc>
                <w:tcPr>
                  <w:tcW w:w="8824" w:type="dxa"/>
                  <w:gridSpan w:val="22"/>
                  <w:vAlign w:val="center"/>
                </w:tcPr>
                <w:p w14:paraId="12587796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I=N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0.5×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+t-</m:t>
                                  </m:r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×t×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-0.5×t</m:t>
                                  </m:r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6F07C86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638ED35" w14:textId="77777777" w:rsidTr="00E52844">
              <w:trPr>
                <w:trHeight w:val="569"/>
              </w:trPr>
              <w:tc>
                <w:tcPr>
                  <w:tcW w:w="2930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405A7D5A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الاستیک سیستم سخت کننده</w:t>
                  </w:r>
                </w:p>
              </w:tc>
              <w:tc>
                <w:tcPr>
                  <w:tcW w:w="3648" w:type="dxa"/>
                  <w:gridSpan w:val="14"/>
                  <w:tcBorders>
                    <w:bottom w:val="single" w:sz="4" w:space="0" w:color="auto"/>
                  </w:tcBorders>
                  <w:vAlign w:val="center"/>
                </w:tcPr>
                <w:p w14:paraId="6A87C9CC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I=</m:t>
                    </m:r>
                  </m:oMath>
                  <w:r>
                    <w:rPr>
                      <w:rFonts w:eastAsia="Calibri"/>
                    </w:rPr>
                    <w:t>4714.10</w:t>
                  </w:r>
                  <m:oMath>
                    <m:sSup>
                      <m:sSupPr>
                        <m:ctrlPr>
                          <w:rPr>
                            <w:rFonts w:ascii="Cambria Math" w:eastAsia="Calibri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eastAsia="Calibri" w:hAnsi="Cambria Math"/>
                          </w:rPr>
                          <m:t>4</m:t>
                        </m:r>
                      </m:sup>
                    </m:sSup>
                  </m:oMath>
                </w:p>
              </w:tc>
              <w:tc>
                <w:tcPr>
                  <w:tcW w:w="2246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76558AB9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4AB7BF76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9127E" w14:paraId="695363D8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50F0CDD7" w14:textId="77777777" w:rsidR="00051D30" w:rsidRDefault="00000000" w:rsidP="00D6774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حاکم بر طراحی جوش افقی سخت کننده ها (مشابه طراحی برشی)</w:t>
                  </w:r>
                </w:p>
              </w:tc>
              <w:tc>
                <w:tcPr>
                  <w:tcW w:w="3638" w:type="dxa"/>
                  <w:gridSpan w:val="10"/>
                  <w:tcBorders>
                    <w:top w:val="single" w:sz="4" w:space="0" w:color="auto"/>
                  </w:tcBorders>
                  <w:vAlign w:val="center"/>
                </w:tcPr>
                <w:p w14:paraId="411584CD" w14:textId="77777777" w:rsidR="00051D30" w:rsidRDefault="00000000" w:rsidP="00D67741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71948230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E52844" w14:paraId="2632FD6B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3F2A51C6" w14:textId="77777777" w:rsidR="00051D30" w:rsidRDefault="00000000" w:rsidP="00D67741">
                  <w:pPr>
                    <w:pStyle w:val="FarsiPara"/>
                    <w:bidi/>
                    <w:rPr>
                      <w:rFonts w:eastAsia="Times New Roman"/>
                      <w:rtl/>
                    </w:rPr>
                  </w:pPr>
                  <w:r>
                    <w:rPr>
                      <w:rFonts w:eastAsia="Times New Roman" w:hint="cs"/>
                      <w:rtl/>
                    </w:rPr>
                    <w:t>نیروی وارد بر مجموعه جوش های افقی</w:t>
                  </w:r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558FFFE1" w14:textId="77777777" w:rsidR="00051D30" w:rsidRPr="005E7228" w:rsidRDefault="00000000" w:rsidP="00D67741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0584A9C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BAA2884" w14:textId="77777777" w:rsidTr="00D537AF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0D30B4EF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Q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Horizontal 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304.62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2099FE1B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Q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Horizontal 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×t×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acc>
                            <m:accPr>
                              <m:chr m:val="̅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EB61E03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3918F58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09E1181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33" w:type="dxa"/>
                  <w:gridSpan w:val="12"/>
                  <w:vAlign w:val="center"/>
                </w:tcPr>
                <w:p w14:paraId="1B66C0F1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15" w:type="dxa"/>
                  <w:gridSpan w:val="8"/>
                  <w:vAlign w:val="center"/>
                </w:tcPr>
                <w:p w14:paraId="50049E10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hAnsi="Cambria Math"/>
                            </w:rPr>
                            <m:t>×Q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I×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5C30B4B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7E1618" w14:paraId="7A38C499" w14:textId="77777777" w:rsidTr="00932281">
              <w:trPr>
                <w:trHeight w:val="539"/>
              </w:trPr>
              <w:tc>
                <w:tcPr>
                  <w:tcW w:w="1576" w:type="dxa"/>
                  <w:gridSpan w:val="2"/>
                  <w:tcBorders>
                    <w:bottom w:val="single" w:sz="4" w:space="0" w:color="auto"/>
                  </w:tcBorders>
                  <w:vAlign w:val="center"/>
                </w:tcPr>
                <w:p w14:paraId="12350C0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61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181AE89F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638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5B5AD634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46D87CC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67741" w14:paraId="4B96ED54" w14:textId="77777777" w:rsidTr="00932281">
              <w:trPr>
                <w:trHeight w:val="539"/>
              </w:trPr>
              <w:tc>
                <w:tcPr>
                  <w:tcW w:w="5718" w:type="dxa"/>
                  <w:gridSpan w:val="15"/>
                  <w:tcBorders>
                    <w:top w:val="single" w:sz="4" w:space="0" w:color="auto"/>
                  </w:tcBorders>
                  <w:vAlign w:val="center"/>
                </w:tcPr>
                <w:p w14:paraId="6EDB12A5" w14:textId="77777777" w:rsidR="00051D30" w:rsidRDefault="00000000" w:rsidP="00D67741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جوش قائم سخت کننده ها</w:t>
                  </w:r>
                </w:p>
              </w:tc>
              <w:tc>
                <w:tcPr>
                  <w:tcW w:w="3106" w:type="dxa"/>
                  <w:gridSpan w:val="7"/>
                  <w:tcBorders>
                    <w:top w:val="single" w:sz="4" w:space="0" w:color="auto"/>
                  </w:tcBorders>
                  <w:vAlign w:val="center"/>
                </w:tcPr>
                <w:p w14:paraId="656747E3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463DCAB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09A189AF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781B8C59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53E4348E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4C12019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472.50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2FF94A3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1C8B40CA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52BC6A8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B70EAD4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5EDB203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4AD3059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42109101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25413650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lastRenderedPageBreak/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1CD65FD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FCE8D5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102EA1A9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097A3C4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247245DC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EEED07A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3AC0C41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1D12232B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7FC8FEE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5F2A9EDC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11D525D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CED779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07AD5026" w14:textId="77777777" w:rsidTr="00B25EF0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5BDBEDDA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F40BE1B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1C9D99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4EB7064F" w14:textId="77777777" w:rsidTr="00357436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1EE87090" w14:textId="77777777" w:rsidR="00051D30" w:rsidRDefault="00000000" w:rsidP="0085690E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نیروی برشی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563304F9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E52BB4A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46E8093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48A960CA" w14:textId="77777777" w:rsidTr="00347C7E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5E79D16D" w14:textId="77777777" w:rsidR="00051D30" w:rsidRPr="0085690E" w:rsidRDefault="00000000" w:rsidP="0085690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خمشی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02641C71" w14:textId="77777777" w:rsidR="00051D30" w:rsidRPr="0085690E" w:rsidRDefault="00000000" w:rsidP="00AE1C1E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5A3C65C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06FD90D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2C916324" w14:textId="77777777" w:rsidTr="00B25EF0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24F30E6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1B7D8521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Moment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3968FD6F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Moment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6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0BCF58E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02CCF005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609526C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54FDA42A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Shear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0.4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218FD379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Shear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1.5×</m:t>
                          </m:r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25B0983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6890D381" w14:textId="77777777" w:rsidTr="00AE1C1E">
              <w:trPr>
                <w:trHeight w:val="425"/>
              </w:trPr>
              <w:tc>
                <w:tcPr>
                  <w:tcW w:w="1565" w:type="dxa"/>
                  <w:vAlign w:val="center"/>
                </w:tcPr>
                <w:p w14:paraId="0B20A87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7EEB9CFE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6.3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2FF2C336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Moment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Shear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0F37BE6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6F1116F9" w14:textId="77777777" w:rsidTr="00AE1C1E">
              <w:trPr>
                <w:trHeight w:val="510"/>
              </w:trPr>
              <w:tc>
                <w:tcPr>
                  <w:tcW w:w="1565" w:type="dxa"/>
                  <w:vAlign w:val="center"/>
                </w:tcPr>
                <w:p w14:paraId="170EE46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315C92B7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>= 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47754DC6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Times New Roman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</m:t>
                          </m:r>
                          <m:r>
                            <w:rPr>
                              <w:rFonts w:ascii="Cambria Math" w:eastAsia="Times New Roman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Times New Roman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eastAsia="Times New Roman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7A356FD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3577AC36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tcBorders>
                    <w:top w:val="single" w:sz="4" w:space="0" w:color="auto"/>
                  </w:tcBorders>
                  <w:vAlign w:val="center"/>
                </w:tcPr>
                <w:p w14:paraId="7DAB366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798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2C52250B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 xml:space="preserve">Weld 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tcBorders>
                    <w:top w:val="single" w:sz="4" w:space="0" w:color="auto"/>
                  </w:tcBorders>
                  <w:vAlign w:val="center"/>
                </w:tcPr>
                <w:p w14:paraId="6663EFEF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 xml:space="preserve">Wled 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22F894F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43B8DDE2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vAlign w:val="center"/>
                </w:tcPr>
                <w:p w14:paraId="4B165D59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6439A147" wp14:editId="11ED0C2B">
                        <wp:extent cx="216000" cy="216000"/>
                        <wp:effectExtent l="0" t="0" r="0" b="0"/>
                        <wp:docPr id="1385" name="Picture 0" descr="$S8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98" w:type="dxa"/>
                  <w:gridSpan w:val="12"/>
                  <w:vAlign w:val="center"/>
                </w:tcPr>
                <w:p w14:paraId="3407EEFB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vAlign w:val="center"/>
                </w:tcPr>
                <w:p w14:paraId="2F67F03F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 xml:space="preserve">        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≤6</m:t>
                              </m:r>
                            </m:e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-2,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≥6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1786B4A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4DF88C43" wp14:editId="5329BA7C">
                        <wp:extent cx="219075" cy="219075"/>
                        <wp:effectExtent l="19050" t="0" r="9525" b="0"/>
                        <wp:docPr id="1386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625057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440647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BE4088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628548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610FEE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55AE86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B92494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2E5F9F9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510D2C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1728F0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4F432AB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BB3BE0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98D835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AFE8D93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74874F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1BC972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8C28969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28A304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A6AA82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C109EE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A1E4A6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71A03C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9477E2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4ACA5B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E5E0DE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BE8DBF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6BE887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685F3D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709FAF8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F4C8B6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68C7FA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E8D8FE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4EDB2B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DEE004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259B13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7D6E1F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9A7B86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AA912C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5F153F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630012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AC1C0DB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3414AE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AE47DF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3EAF75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6104DA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A7FCD1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82C8893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820A41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744097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16201D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F8067E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C1E4C4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E6E3024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7ED3CB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340223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07E47BB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4398E7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F1B970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CFA4E13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792966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DA062C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17A5FC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9920A5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2A28FF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78111F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EB86B9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4038E9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5EF6DB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D9A060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8E6B66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1458CA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D520F4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021F1C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D941B39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432AED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769B6B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AAD002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5E513C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0348A5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C19C86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9EBC75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565"/>
              <w:gridCol w:w="11"/>
              <w:gridCol w:w="1254"/>
              <w:gridCol w:w="100"/>
              <w:gridCol w:w="93"/>
              <w:gridCol w:w="7"/>
              <w:gridCol w:w="705"/>
              <w:gridCol w:w="145"/>
              <w:gridCol w:w="499"/>
              <w:gridCol w:w="163"/>
              <w:gridCol w:w="408"/>
              <w:gridCol w:w="236"/>
              <w:gridCol w:w="474"/>
              <w:gridCol w:w="49"/>
              <w:gridCol w:w="9"/>
              <w:gridCol w:w="10"/>
              <w:gridCol w:w="130"/>
              <w:gridCol w:w="720"/>
              <w:gridCol w:w="192"/>
              <w:gridCol w:w="467"/>
              <w:gridCol w:w="1167"/>
              <w:gridCol w:w="420"/>
              <w:gridCol w:w="406"/>
            </w:tblGrid>
            <w:tr w:rsidR="007E1618" w14:paraId="16748F6E" w14:textId="77777777" w:rsidTr="00AE1C1E">
              <w:trPr>
                <w:trHeight w:val="425"/>
              </w:trPr>
              <w:tc>
                <w:tcPr>
                  <w:tcW w:w="5858" w:type="dxa"/>
                  <w:gridSpan w:val="17"/>
                  <w:shd w:val="clear" w:color="auto" w:fill="C6D9F1" w:themeFill="text2" w:themeFillTint="33"/>
                  <w:vAlign w:val="center"/>
                </w:tcPr>
                <w:p w14:paraId="254C038B" w14:textId="77777777" w:rsidR="00051D30" w:rsidRDefault="00000000" w:rsidP="00AE1C1E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سخت کننده ها و جوش آن در راستاي جان -2</w:t>
                  </w:r>
                </w:p>
              </w:tc>
              <w:tc>
                <w:tcPr>
                  <w:tcW w:w="3372" w:type="dxa"/>
                  <w:gridSpan w:val="6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7030AD48" w14:textId="77777777" w:rsidR="00051D30" w:rsidRDefault="00000000" w:rsidP="00AE1C1E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1093322" wp14:editId="18FB8076">
                        <wp:extent cx="2158365" cy="253365"/>
                        <wp:effectExtent l="0" t="0" r="0" b="0"/>
                        <wp:docPr id="1387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00361370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10AF3493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2C809510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5BE3605A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24.0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CF438DC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97B5B6C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3594560D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صفحه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16B60A91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60C0165E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45.0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4270F1B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3CF6E02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7C6F0530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ناحیه مستطیلی موثر در طراحی سخت کننده ها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4A27032A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55B13E7E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D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10.5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0BB7589E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28B3BA2" w14:textId="77777777" w:rsidTr="00AE1C1E">
              <w:trPr>
                <w:trHeight w:val="425"/>
              </w:trPr>
              <w:tc>
                <w:tcPr>
                  <w:tcW w:w="4379" w:type="dxa"/>
                  <w:gridSpan w:val="9"/>
                  <w:vAlign w:val="center"/>
                </w:tcPr>
                <w:p w14:paraId="17BBF694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محل تار خنثی مقطع پلاستیک از زیر صفحه ستون</w:t>
                  </w:r>
                </w:p>
              </w:tc>
              <w:tc>
                <w:tcPr>
                  <w:tcW w:w="4445" w:type="dxa"/>
                  <w:gridSpan w:val="13"/>
                  <w:vAlign w:val="center"/>
                </w:tcPr>
                <w:p w14:paraId="20EF59EB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9595128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453706A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027B7000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Z=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t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 w:cs="B Nazanin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</m:e>
                      </m:d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+t-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-t)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548461AD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&gt;t ⟹</m:t>
                      </m:r>
                    </m:oMath>
                  </m:oMathPara>
                </w:p>
              </w:tc>
              <w:tc>
                <w:tcPr>
                  <w:tcW w:w="420" w:type="dxa"/>
                  <w:vMerge w:val="restart"/>
                  <w:vAlign w:val="center"/>
                </w:tcPr>
                <w:p w14:paraId="75A41418" w14:textId="77777777" w:rsidR="00051D30" w:rsidRDefault="00000000" w:rsidP="00AE1C1E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2A3E34B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037BF1EF" wp14:editId="44FD00BE">
                        <wp:extent cx="219075" cy="219075"/>
                        <wp:effectExtent l="0" t="0" r="0" b="0"/>
                        <wp:docPr id="1388" name="Picture 9" descr="$S1_C6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75D3286B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200C66E1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Z=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bSup>
                            <m:sSub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b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 w:cs="B Nazanin"/>
                            </w:rPr>
                            <m:t>+t-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16D38D73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≤t ⟹</m:t>
                      </m:r>
                    </m:oMath>
                  </m:oMathPara>
                </w:p>
              </w:tc>
              <w:tc>
                <w:tcPr>
                  <w:tcW w:w="420" w:type="dxa"/>
                  <w:vMerge/>
                  <w:vAlign w:val="center"/>
                </w:tcPr>
                <w:p w14:paraId="4CE621BC" w14:textId="77777777" w:rsidR="00051D30" w:rsidRDefault="00051D30" w:rsidP="00AE1C1E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3A9028A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3912453A" wp14:editId="0CF6917F">
                        <wp:extent cx="219075" cy="219075"/>
                        <wp:effectExtent l="0" t="0" r="0" b="0"/>
                        <wp:docPr id="1389" name="Picture 9" descr="$S1_C7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39B62CA2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40C28B3B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سیستم سخت کننده</w:t>
                  </w:r>
                </w:p>
              </w:tc>
              <w:tc>
                <w:tcPr>
                  <w:tcW w:w="1925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026421BE" w14:textId="77777777" w:rsidR="00051D30" w:rsidRDefault="00051D30" w:rsidP="00AE1C1E">
                  <w:pPr>
                    <w:pStyle w:val="Numbers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566F1831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Z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469.17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7EFFE30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vertAlign w:val="subscript"/>
                      <w:rtl/>
                    </w:rPr>
                  </w:pPr>
                </w:p>
              </w:tc>
            </w:tr>
            <w:tr w:rsidR="007E1618" w14:paraId="645B488C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1CDB24A3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برشی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1E193644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4843994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30D4E75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CFB1F51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8ED34F3" w14:textId="77777777" w:rsidR="00051D30" w:rsidRDefault="00051D30" w:rsidP="007C5B14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F1535E7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472.50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1BC1C0C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5B729EF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087D93C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56A5C104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FEA97B6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55CAF21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A4507F2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3ED0A924" w14:textId="77777777" w:rsidR="00051D30" w:rsidRDefault="00000000" w:rsidP="00593A48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5F59275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9007E2E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42F55ED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4FAFC53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54EA994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</w:t>
                  </w:r>
                  <w:r>
                    <w:rPr>
                      <w:rFonts w:hint="cs"/>
                      <w:rtl/>
                    </w:rPr>
                    <w:softHyphen/>
                    <w:t xml:space="preserve">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55CC645D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D331635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BE7C19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E38FC03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7BAECBA6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سخت کننده ها</w:t>
                  </w:r>
                </w:p>
              </w:tc>
              <w:tc>
                <w:tcPr>
                  <w:tcW w:w="2630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7BC794CA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32A40265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58FC9DA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77475DC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1B28F1F5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خمشی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0CD70904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30819D1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15E1FE8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49DA7873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5D4BB39C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C364DBA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472.50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0A509B2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016149F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2FAEC36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0F44A0CC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6D96908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6D9F373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98CAB34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3A21D0EF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E592B01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DD3987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4790466C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490B68A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1EB7C55F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B1B7CF2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3895029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E315B62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4EA7D99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32E0FA53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BF00E47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360A89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75552CE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768BC253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AAAD094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610A34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6CBDE7A" w14:textId="77777777" w:rsidTr="00AE1C1E">
              <w:trPr>
                <w:trHeight w:val="425"/>
              </w:trPr>
              <w:tc>
                <w:tcPr>
                  <w:tcW w:w="2830" w:type="dxa"/>
                  <w:gridSpan w:val="3"/>
                  <w:tcBorders>
                    <w:bottom w:val="single" w:sz="4" w:space="0" w:color="auto"/>
                  </w:tcBorders>
                  <w:vAlign w:val="center"/>
                </w:tcPr>
                <w:p w14:paraId="5F568B84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خمشی مورد نیاز سخت کننده ها</w:t>
                  </w:r>
                </w:p>
              </w:tc>
              <w:tc>
                <w:tcPr>
                  <w:tcW w:w="283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16332943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43C2AECE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1EB8E8E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4721B40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4622D220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tcBorders>
                    <w:top w:val="single" w:sz="4" w:space="0" w:color="auto"/>
                  </w:tcBorders>
                  <w:vAlign w:val="center"/>
                </w:tcPr>
                <w:p w14:paraId="40E3ED5E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10.13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0315FD87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Z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7DABD75E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829C194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688C3898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2B418920" wp14:editId="0C364873">
                        <wp:extent cx="216000" cy="216000"/>
                        <wp:effectExtent l="0" t="0" r="0" b="0"/>
                        <wp:docPr id="1390" name="Picture 0" descr="$S8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666410F5" w14:textId="77777777" w:rsidR="00051D30" w:rsidRDefault="00000000" w:rsidP="00AE1C1E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7EB7CDE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&lt;1.00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0221FC7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1986239E" wp14:editId="4A1134F2">
                        <wp:extent cx="219075" cy="219075"/>
                        <wp:effectExtent l="19050" t="0" r="9525" b="0"/>
                        <wp:docPr id="1391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7008685D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44F40BA7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616FEB0B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57.02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D98FBFC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[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+t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>]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107B71C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75C9240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bottom w:val="single" w:sz="4" w:space="0" w:color="auto"/>
                  </w:tcBorders>
                  <w:vAlign w:val="center"/>
                </w:tcPr>
                <w:p w14:paraId="0D98A4A9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11290BDF" wp14:editId="6EB92953">
                        <wp:extent cx="216000" cy="216000"/>
                        <wp:effectExtent l="0" t="0" r="0" b="0"/>
                        <wp:docPr id="1392" name="Picture 0" descr="$S8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tcBorders>
                    <w:bottom w:val="single" w:sz="4" w:space="0" w:color="auto"/>
                  </w:tcBorders>
                  <w:vAlign w:val="center"/>
                </w:tcPr>
                <w:p w14:paraId="33F19806" w14:textId="77777777" w:rsidR="00051D30" w:rsidRDefault="00000000" w:rsidP="00AE1C1E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5661F399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 1.00</m:t>
                      </m:r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06CB111F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507341A6" wp14:editId="70AA57BE">
                        <wp:extent cx="219075" cy="219075"/>
                        <wp:effectExtent l="19050" t="0" r="9525" b="0"/>
                        <wp:docPr id="1393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2DB9079F" w14:textId="77777777" w:rsidTr="00AE1C1E">
              <w:trPr>
                <w:trHeight w:val="510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75637FB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5801" w:type="dxa"/>
                  <w:gridSpan w:val="17"/>
                  <w:tcBorders>
                    <w:top w:val="single" w:sz="4" w:space="0" w:color="auto"/>
                  </w:tcBorders>
                  <w:vAlign w:val="center"/>
                </w:tcPr>
                <w:p w14:paraId="05282B03" w14:textId="77777777" w:rsidR="00051D30" w:rsidRPr="00D654EF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e>
                      </m:acc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0.5×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+t</m:t>
                              </m:r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×0.5×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×t</m:t>
                              </m:r>
                            </m:e>
                          </m:d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7106D227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936EC18" w14:textId="77777777" w:rsidTr="00AE1C1E">
              <w:trPr>
                <w:trHeight w:val="425"/>
              </w:trPr>
              <w:tc>
                <w:tcPr>
                  <w:tcW w:w="4542" w:type="dxa"/>
                  <w:gridSpan w:val="10"/>
                  <w:vAlign w:val="center"/>
                </w:tcPr>
                <w:p w14:paraId="2E663681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محل تار خنثی جوش از زیر صفحه ستون که الاستیک فرض می</w:t>
                  </w:r>
                  <w:r>
                    <w:rPr>
                      <w:rFonts w:hint="cs"/>
                      <w:rtl/>
                    </w:rPr>
                    <w:softHyphen/>
                    <w:t>شود</w:t>
                  </w:r>
                </w:p>
              </w:tc>
              <w:tc>
                <w:tcPr>
                  <w:tcW w:w="2228" w:type="dxa"/>
                  <w:gridSpan w:val="9"/>
                  <w:vAlign w:val="center"/>
                </w:tcPr>
                <w:p w14:paraId="2245C13E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eastAsia="Calibri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eastAsia="Calibri" w:hAnsi="Cambria Math"/>
                          </w:rPr>
                          <m:t>Y</m:t>
                        </m:r>
                      </m:e>
                    </m:acc>
                  </m:oMath>
                  <w:r>
                    <w:rPr>
                      <w:rFonts w:eastAsia="Calibri"/>
                    </w:rPr>
                    <w:t>= 4.4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054" w:type="dxa"/>
                  <w:gridSpan w:val="3"/>
                  <w:vAlign w:val="center"/>
                </w:tcPr>
                <w:p w14:paraId="69131AD9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CF9E0EF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5136E30" w14:textId="77777777" w:rsidTr="00AE1C1E">
              <w:trPr>
                <w:trHeight w:val="425"/>
              </w:trPr>
              <w:tc>
                <w:tcPr>
                  <w:tcW w:w="8824" w:type="dxa"/>
                  <w:gridSpan w:val="22"/>
                  <w:vAlign w:val="center"/>
                </w:tcPr>
                <w:p w14:paraId="0B0C223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I=N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0.5×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+t-</m:t>
                                  </m:r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×t×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-0.5×t</m:t>
                                  </m:r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B88AAF5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4FFFC07" w14:textId="77777777" w:rsidTr="00E52844">
              <w:trPr>
                <w:trHeight w:val="569"/>
              </w:trPr>
              <w:tc>
                <w:tcPr>
                  <w:tcW w:w="2930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05772AF1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الاستیک سیستم سخت کننده</w:t>
                  </w:r>
                </w:p>
              </w:tc>
              <w:tc>
                <w:tcPr>
                  <w:tcW w:w="3648" w:type="dxa"/>
                  <w:gridSpan w:val="14"/>
                  <w:tcBorders>
                    <w:bottom w:val="single" w:sz="4" w:space="0" w:color="auto"/>
                  </w:tcBorders>
                  <w:vAlign w:val="center"/>
                </w:tcPr>
                <w:p w14:paraId="47B70AA2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I=</m:t>
                    </m:r>
                  </m:oMath>
                  <w:r>
                    <w:rPr>
                      <w:rFonts w:eastAsia="Calibri"/>
                    </w:rPr>
                    <w:t>4714.10</w:t>
                  </w:r>
                  <m:oMath>
                    <m:sSup>
                      <m:sSupPr>
                        <m:ctrlPr>
                          <w:rPr>
                            <w:rFonts w:ascii="Cambria Math" w:eastAsia="Calibri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eastAsia="Calibri" w:hAnsi="Cambria Math"/>
                          </w:rPr>
                          <m:t>4</m:t>
                        </m:r>
                      </m:sup>
                    </m:sSup>
                  </m:oMath>
                </w:p>
              </w:tc>
              <w:tc>
                <w:tcPr>
                  <w:tcW w:w="2246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541FD3B3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6409549D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9127E" w14:paraId="067DFE56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7B746F15" w14:textId="77777777" w:rsidR="00051D30" w:rsidRDefault="00000000" w:rsidP="00D6774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حاکم بر طراحی جوش افقی سخت کننده ها (مشابه طراحی برشی)</w:t>
                  </w:r>
                </w:p>
              </w:tc>
              <w:tc>
                <w:tcPr>
                  <w:tcW w:w="3638" w:type="dxa"/>
                  <w:gridSpan w:val="10"/>
                  <w:tcBorders>
                    <w:top w:val="single" w:sz="4" w:space="0" w:color="auto"/>
                  </w:tcBorders>
                  <w:vAlign w:val="center"/>
                </w:tcPr>
                <w:p w14:paraId="3CD670F7" w14:textId="77777777" w:rsidR="00051D30" w:rsidRDefault="00000000" w:rsidP="00D67741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09B882C9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E52844" w14:paraId="76E49AA3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2A92EE41" w14:textId="77777777" w:rsidR="00051D30" w:rsidRDefault="00000000" w:rsidP="00D67741">
                  <w:pPr>
                    <w:pStyle w:val="FarsiPara"/>
                    <w:bidi/>
                    <w:rPr>
                      <w:rFonts w:eastAsia="Times New Roman"/>
                      <w:rtl/>
                    </w:rPr>
                  </w:pPr>
                  <w:r>
                    <w:rPr>
                      <w:rFonts w:eastAsia="Times New Roman" w:hint="cs"/>
                      <w:rtl/>
                    </w:rPr>
                    <w:t>نیروی وارد بر مجموعه جوش های افقی</w:t>
                  </w:r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61CAF240" w14:textId="77777777" w:rsidR="00051D30" w:rsidRPr="005E7228" w:rsidRDefault="00000000" w:rsidP="00D67741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1BC7BC2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8B38A66" w14:textId="77777777" w:rsidTr="00D537AF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3B0D6543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Q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Horizontal 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304.62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0BF29389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Q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Horizontal 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×t×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acc>
                            <m:accPr>
                              <m:chr m:val="̅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4129A3A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5B74AE5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6AD1311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33" w:type="dxa"/>
                  <w:gridSpan w:val="12"/>
                  <w:vAlign w:val="center"/>
                </w:tcPr>
                <w:p w14:paraId="7655F901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15" w:type="dxa"/>
                  <w:gridSpan w:val="8"/>
                  <w:vAlign w:val="center"/>
                </w:tcPr>
                <w:p w14:paraId="5B3E82B0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hAnsi="Cambria Math"/>
                            </w:rPr>
                            <m:t>×Q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I×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0828865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7E1618" w14:paraId="4C552CFC" w14:textId="77777777" w:rsidTr="00932281">
              <w:trPr>
                <w:trHeight w:val="539"/>
              </w:trPr>
              <w:tc>
                <w:tcPr>
                  <w:tcW w:w="1576" w:type="dxa"/>
                  <w:gridSpan w:val="2"/>
                  <w:tcBorders>
                    <w:bottom w:val="single" w:sz="4" w:space="0" w:color="auto"/>
                  </w:tcBorders>
                  <w:vAlign w:val="center"/>
                </w:tcPr>
                <w:p w14:paraId="33C0F40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61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0C5DA8C7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638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002088AE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7B28190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67741" w14:paraId="108F5D1E" w14:textId="77777777" w:rsidTr="00932281">
              <w:trPr>
                <w:trHeight w:val="539"/>
              </w:trPr>
              <w:tc>
                <w:tcPr>
                  <w:tcW w:w="5718" w:type="dxa"/>
                  <w:gridSpan w:val="15"/>
                  <w:tcBorders>
                    <w:top w:val="single" w:sz="4" w:space="0" w:color="auto"/>
                  </w:tcBorders>
                  <w:vAlign w:val="center"/>
                </w:tcPr>
                <w:p w14:paraId="7AABA91E" w14:textId="77777777" w:rsidR="00051D30" w:rsidRDefault="00000000" w:rsidP="00D67741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جوش قائم سخت کننده ها</w:t>
                  </w:r>
                </w:p>
              </w:tc>
              <w:tc>
                <w:tcPr>
                  <w:tcW w:w="3106" w:type="dxa"/>
                  <w:gridSpan w:val="7"/>
                  <w:tcBorders>
                    <w:top w:val="single" w:sz="4" w:space="0" w:color="auto"/>
                  </w:tcBorders>
                  <w:vAlign w:val="center"/>
                </w:tcPr>
                <w:p w14:paraId="2683E17B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2C6DEFA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2A01453B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6F40902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3B0A8C03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EAA135A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472.50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7DB5296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0A854899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DC9BDEE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0F88109B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1F1C62C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634C8B3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6264A0E9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363ECEFA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lastRenderedPageBreak/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2972BE8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C7C2A0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410DC8E3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497DF318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7FE3C17F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F8326E9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4578A99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6B0145EE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48E0828F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7FD7679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1B6E796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60DF20F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7854C1B9" w14:textId="77777777" w:rsidTr="00B25EF0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2AE498E6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ECA7684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83159F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5D056511" w14:textId="77777777" w:rsidTr="00357436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6698DF79" w14:textId="77777777" w:rsidR="00051D30" w:rsidRDefault="00000000" w:rsidP="0085690E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نیروی برشی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11C21C2C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EBF7715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72485C2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5F340378" w14:textId="77777777" w:rsidTr="00347C7E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33032FE4" w14:textId="77777777" w:rsidR="00051D30" w:rsidRPr="0085690E" w:rsidRDefault="00000000" w:rsidP="0085690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خمشی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1C511B31" w14:textId="77777777" w:rsidR="00051D30" w:rsidRPr="0085690E" w:rsidRDefault="00000000" w:rsidP="00AE1C1E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E8CE6B6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2E7BD20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11841F8B" w14:textId="77777777" w:rsidTr="00B25EF0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6975F8A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6DD0BAEA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Moment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7B9F8F33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Moment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6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3345A2D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01732347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14BAD56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5E991227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Shear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0.4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315A3E2E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Shear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1.5×</m:t>
                          </m:r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6E1046A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07F9465A" w14:textId="77777777" w:rsidTr="00AE1C1E">
              <w:trPr>
                <w:trHeight w:val="425"/>
              </w:trPr>
              <w:tc>
                <w:tcPr>
                  <w:tcW w:w="1565" w:type="dxa"/>
                  <w:vAlign w:val="center"/>
                </w:tcPr>
                <w:p w14:paraId="391D0DA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2AA23FC7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6.3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2D756E64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Moment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Shear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0D18B58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3EB60603" w14:textId="77777777" w:rsidTr="00AE1C1E">
              <w:trPr>
                <w:trHeight w:val="510"/>
              </w:trPr>
              <w:tc>
                <w:tcPr>
                  <w:tcW w:w="1565" w:type="dxa"/>
                  <w:vAlign w:val="center"/>
                </w:tcPr>
                <w:p w14:paraId="010CAEA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5E953334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>= 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1CDA395F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Times New Roman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</m:t>
                          </m:r>
                          <m:r>
                            <w:rPr>
                              <w:rFonts w:ascii="Cambria Math" w:eastAsia="Times New Roman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Times New Roman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eastAsia="Times New Roman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7AD7AA8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48605776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tcBorders>
                    <w:top w:val="single" w:sz="4" w:space="0" w:color="auto"/>
                  </w:tcBorders>
                  <w:vAlign w:val="center"/>
                </w:tcPr>
                <w:p w14:paraId="68117C6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798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01DF4B8D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 xml:space="preserve">Weld 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tcBorders>
                    <w:top w:val="single" w:sz="4" w:space="0" w:color="auto"/>
                  </w:tcBorders>
                  <w:vAlign w:val="center"/>
                </w:tcPr>
                <w:p w14:paraId="6E620D8D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 xml:space="preserve">Wled 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42AED64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40932394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vAlign w:val="center"/>
                </w:tcPr>
                <w:p w14:paraId="33081DA3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6439A147" wp14:editId="11ED0C2B">
                        <wp:extent cx="216000" cy="216000"/>
                        <wp:effectExtent l="0" t="0" r="0" b="0"/>
                        <wp:docPr id="1394" name="Picture 0" descr="$S8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98" w:type="dxa"/>
                  <w:gridSpan w:val="12"/>
                  <w:vAlign w:val="center"/>
                </w:tcPr>
                <w:p w14:paraId="5965D2E6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vAlign w:val="center"/>
                </w:tcPr>
                <w:p w14:paraId="3258B5D8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 xml:space="preserve">        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≤6</m:t>
                              </m:r>
                            </m:e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-2,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≥6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044F5B7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4DF88C43" wp14:editId="5329BA7C">
                        <wp:extent cx="219075" cy="219075"/>
                        <wp:effectExtent l="19050" t="0" r="9525" b="0"/>
                        <wp:docPr id="1395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7C8C42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346898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42A3F7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3D23BA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341A16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417959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7D220D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8C653D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7DAD8F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1C1898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AD7173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B8C323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C6FDF5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DD93AF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8A19AC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ABC88C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D2AFE2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1B8512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70D1D5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62EA93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564E18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A2CDD3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D7C9F0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71FA6C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44F33A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0ED729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0EC91F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EA8E88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E1976D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052B64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027489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564671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1F00A3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0C4B51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95E80E5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7D46DA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B7F2FE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18FAB79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983BD5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E02840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50C3A58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FB2444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4F34E3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7823568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1271BC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462A5D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AF52189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9477EB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6D52B9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B772C84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9143FA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8DB2DC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7C02B1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5F390E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C0ADCA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E0B2A0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24105B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3841AF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B8CE3D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D58468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E95954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91BA9E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70E871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361C6F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D88CF1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551120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22C6E1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D3093C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47C56B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117129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047418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BA2153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4154D6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6BFF4D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8A8F0F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43029C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E189F2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D218AE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ADA270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243452" w14:paraId="486FAEDD" w14:textId="77777777">
        <w:trPr>
          <w:gridAfter w:val="1"/>
          <w:wAfter w:w="11" w:type="dxa"/>
          <w:cantSplit/>
          <w:trHeight w:val="3816"/>
        </w:trPr>
        <w:tc>
          <w:tcPr>
            <w:tcW w:w="10457" w:type="dxa"/>
            <w:gridSpan w:val="6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917"/>
              <w:gridCol w:w="5540"/>
            </w:tblGrid>
            <w:tr w:rsidR="00243452" w14:paraId="74474C09" w14:textId="77777777">
              <w:trPr>
                <w:trHeight w:val="425"/>
              </w:trPr>
              <w:tc>
                <w:tcPr>
                  <w:tcW w:w="4917" w:type="dxa"/>
                  <w:shd w:val="clear" w:color="auto" w:fill="8DB3E2" w:themeFill="text2" w:themeFillTint="66"/>
                  <w:vAlign w:val="center"/>
                  <w:hideMark/>
                </w:tcPr>
                <w:p w14:paraId="319E39AA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ضخامت صفحه ستون</w:t>
                  </w:r>
                </w:p>
              </w:tc>
              <w:tc>
                <w:tcPr>
                  <w:tcW w:w="5540" w:type="dxa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1E1705D4" w14:textId="77777777" w:rsidR="00051D30" w:rsidRDefault="00000000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1BEA7AB" wp14:editId="3A333A8A">
                        <wp:extent cx="2158365" cy="253365"/>
                        <wp:effectExtent l="0" t="0" r="0" b="0"/>
                        <wp:docPr id="1396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43452" w14:paraId="37F8C208" w14:textId="77777777">
              <w:trPr>
                <w:trHeight w:val="425"/>
              </w:trPr>
              <w:tc>
                <w:tcPr>
                  <w:tcW w:w="4917" w:type="dxa"/>
                  <w:shd w:val="clear" w:color="auto" w:fill="C6D9F1" w:themeFill="text2" w:themeFillTint="33"/>
                  <w:vAlign w:val="center"/>
                  <w:hideMark/>
                </w:tcPr>
                <w:p w14:paraId="6E3CF40C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ضخامت چشمه بحرانی در اثر تنش اتکایی</w:t>
                  </w:r>
                </w:p>
              </w:tc>
              <w:tc>
                <w:tcPr>
                  <w:tcW w:w="5540" w:type="dxa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336B5716" w14:textId="77777777" w:rsidR="00051D30" w:rsidRDefault="00000000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A599DDE" wp14:editId="3B0A3068">
                        <wp:extent cx="2158365" cy="253365"/>
                        <wp:effectExtent l="0" t="0" r="0" b="0"/>
                        <wp:docPr id="1397" name="Picture 6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43452" w14:paraId="56123475" w14:textId="77777777">
              <w:trPr>
                <w:trHeight w:val="397"/>
              </w:trPr>
              <w:tc>
                <w:tcPr>
                  <w:tcW w:w="10457" w:type="dxa"/>
                  <w:gridSpan w:val="2"/>
                  <w:noWrap/>
                  <w:tcMar>
                    <w:left w:w="0" w:type="dxa"/>
                    <w:right w:w="0" w:type="dxa"/>
                  </w:tcMar>
                  <w:hideMark/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946"/>
                    <w:gridCol w:w="1179"/>
                    <w:gridCol w:w="2037"/>
                    <w:gridCol w:w="1468"/>
                    <w:gridCol w:w="1470"/>
                    <w:gridCol w:w="3346"/>
                  </w:tblGrid>
                  <w:tr w:rsidR="00243452" w14:paraId="086D14B4" w14:textId="77777777">
                    <w:trPr>
                      <w:trHeight w:val="419"/>
                    </w:trPr>
                    <w:tc>
                      <w:tcPr>
                        <w:tcW w:w="2125" w:type="dxa"/>
                        <w:gridSpan w:val="2"/>
                        <w:vAlign w:val="center"/>
                      </w:tcPr>
                      <w:p w14:paraId="5D387AFB" w14:textId="77777777" w:rsidR="00051D30" w:rsidRDefault="00051D30">
                        <w:pPr>
                          <w:pStyle w:val="FarsiPara"/>
                          <w:bidi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</w:p>
                    </w:tc>
                    <w:tc>
                      <w:tcPr>
                        <w:tcW w:w="2037" w:type="dxa"/>
                        <w:vAlign w:val="center"/>
                      </w:tcPr>
                      <w:p w14:paraId="5AD2D35D" w14:textId="77777777" w:rsidR="00051D30" w:rsidRDefault="00000000">
                        <w:pPr>
                          <w:pStyle w:val="FarsiPara"/>
                          <w:bidi/>
                          <w:jc w:val="right"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چشمه بحرانی</w:t>
                        </w:r>
                        <w:r>
                          <w:rPr>
                            <w:rFonts w:eastAsia="Calibri" w:cs="Times New Roman" w:hint="cs"/>
                            <w:i/>
                            <w:rtl/>
                          </w:rPr>
                          <w:t>:</w:t>
                        </w: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14:paraId="65036B01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( 2 )</w:t>
                        </w:r>
                      </w:p>
                    </w:tc>
                    <w:tc>
                      <w:tcPr>
                        <w:tcW w:w="3346" w:type="dxa"/>
                        <w:vMerge w:val="restart"/>
                        <w:vAlign w:val="center"/>
                        <w:hideMark/>
                      </w:tcPr>
                      <w:p w14:paraId="4F2CE57F" w14:textId="77777777" w:rsidR="00051D30" w:rsidRDefault="00000000">
                        <w:pPr>
                          <w:tabs>
                            <w:tab w:val="left" w:pos="1547"/>
                          </w:tabs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vertAlign w:val="subscript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 w:hint="cs"/>
                            <w:i/>
                            <w:noProof/>
                            <w:szCs w:val="20"/>
                            <w:vertAlign w:val="subscript"/>
                            <w:rtl/>
                            <w:lang w:bidi="ar-SA"/>
                          </w:rPr>
                          <w:drawing>
                            <wp:inline distT="0" distB="0" distL="0" distR="0" wp14:anchorId="10EFC8B2" wp14:editId="59F31002">
                              <wp:extent cx="1964952" cy="1964952"/>
                              <wp:effectExtent l="0" t="0" r="0" b="0"/>
                              <wp:docPr id="1398" name="Picture 134" descr="$S11_C1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asePlatePic.bmp"/>
                                      <pic:cNvPicPr/>
                                    </pic:nvPicPr>
                                    <pic:blipFill>
                                      <a:blip r:embed="rId2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964952" cy="196495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243452" w14:paraId="2565012C" w14:textId="77777777">
                    <w:trPr>
                      <w:trHeight w:val="397"/>
                    </w:trPr>
                    <w:tc>
                      <w:tcPr>
                        <w:tcW w:w="946" w:type="dxa"/>
                        <w:vAlign w:val="center"/>
                      </w:tcPr>
                      <w:p w14:paraId="5BBFEF84" w14:textId="77777777" w:rsidR="00051D30" w:rsidRDefault="00051D3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3216" w:type="dxa"/>
                        <w:gridSpan w:val="2"/>
                        <w:vAlign w:val="center"/>
                      </w:tcPr>
                      <w:p w14:paraId="6D5488A5" w14:textId="77777777" w:rsidR="00051D30" w:rsidRDefault="00000000">
                        <w:pPr>
                          <w:pStyle w:val="FarsiPara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چشمه:</w:t>
                        </w: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14:paraId="5F0B1F25" w14:textId="77777777" w:rsidR="00051D30" w:rsidRDefault="00000000">
                        <w:pPr>
                          <w:pStyle w:val="FarsiPara"/>
                          <w:bidi/>
                          <w:rPr>
                            <w:rFonts w:eastAsia="Calibri"/>
                          </w:rPr>
                        </w:pPr>
                        <w:r>
                          <w:t>آزاد</w:t>
                        </w:r>
                      </w:p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14:paraId="48B6BC5C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  <w:tr w:rsidR="00243452" w14:paraId="5D89A498" w14:textId="77777777">
                    <w:trPr>
                      <w:trHeight w:val="397"/>
                    </w:trPr>
                    <w:tc>
                      <w:tcPr>
                        <w:tcW w:w="946" w:type="dxa"/>
                        <w:vAlign w:val="center"/>
                      </w:tcPr>
                      <w:p w14:paraId="2EEAB01B" w14:textId="77777777" w:rsidR="00051D30" w:rsidRDefault="00051D30">
                        <w:pPr>
                          <w:pStyle w:val="Numbers"/>
                        </w:pPr>
                      </w:p>
                    </w:tc>
                    <w:tc>
                      <w:tcPr>
                        <w:tcW w:w="3216" w:type="dxa"/>
                        <w:gridSpan w:val="2"/>
                        <w:vAlign w:val="center"/>
                      </w:tcPr>
                      <w:p w14:paraId="7C72BB58" w14:textId="77777777" w:rsidR="00051D30" w:rsidRDefault="00000000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Kg/cm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  <w:tc>
                      <w:tcPr>
                        <w:tcW w:w="1468" w:type="dxa"/>
                        <w:vAlign w:val="center"/>
                      </w:tcPr>
                      <w:p w14:paraId="588A205E" w14:textId="77777777" w:rsidR="00051D30" w:rsidRDefault="00000000">
                        <w:pPr>
                          <w:pStyle w:val="Numbers"/>
                        </w:pPr>
                        <m:oMathPara>
                          <m:oMathParaPr>
                            <m:jc m:val="righ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σ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</w:rPr>
                              <m:t>=</m:t>
                            </m:r>
                          </m:oMath>
                        </m:oMathPara>
                      </w:p>
                    </w:tc>
                    <w:tc>
                      <w:tcPr>
                        <w:tcW w:w="1470" w:type="dxa"/>
                        <w:vAlign w:val="center"/>
                      </w:tcPr>
                      <w:p w14:paraId="4608AAA9" w14:textId="77777777" w:rsidR="00051D30" w:rsidRDefault="00051D30"/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14:paraId="5588008A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  <w:tr w:rsidR="00243452" w14:paraId="225F88C9" w14:textId="77777777">
                    <w:trPr>
                      <w:trHeight w:val="397"/>
                    </w:trPr>
                    <w:tc>
                      <w:tcPr>
                        <w:tcW w:w="2125" w:type="dxa"/>
                        <w:gridSpan w:val="2"/>
                        <w:vAlign w:val="center"/>
                        <w:hideMark/>
                      </w:tcPr>
                      <w:p w14:paraId="047C3BBB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037" w:type="dxa"/>
                        <w:vAlign w:val="center"/>
                      </w:tcPr>
                      <w:p w14:paraId="2D0C269D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14:paraId="463218EC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14:paraId="0AF2DEF1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</w:tbl>
                <w:p w14:paraId="460F5A91" w14:textId="77777777" w:rsidR="00051D30" w:rsidRDefault="00051D3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14:paraId="137346CC" w14:textId="77777777" w:rsidR="00051D30" w:rsidRDefault="00051D30">
            <w:pPr>
              <w:rPr>
                <w:rtl/>
              </w:rPr>
            </w:pPr>
          </w:p>
        </w:tc>
      </w:tr>
      <w:tr w:rsidR="00E51315" w14:paraId="567A4AC4" w14:textId="77777777">
        <w:trPr>
          <w:gridAfter w:val="1"/>
          <w:wAfter w:w="11" w:type="dxa"/>
          <w:cantSplit/>
          <w:trHeight w:val="462"/>
        </w:trPr>
        <w:tc>
          <w:tcPr>
            <w:tcW w:w="1233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F943B4F" w14:textId="77777777" w:rsidR="00051D30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ascii="Calibri" w:eastAsia="Calibri" w:hAnsi="Calibri" w:cs="Nazanin" w:hint="cs"/>
                <w:szCs w:val="20"/>
                <w:rtl/>
              </w:rPr>
              <w:tab/>
            </w:r>
          </w:p>
        </w:tc>
        <w:tc>
          <w:tcPr>
            <w:tcW w:w="9224" w:type="dxa"/>
            <w:gridSpan w:val="3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225"/>
            </w:tblGrid>
            <w:tr w:rsidR="00E51315" w14:paraId="384553D2" w14:textId="77777777">
              <w:trPr>
                <w:trHeight w:val="397"/>
              </w:trPr>
              <w:tc>
                <w:tcPr>
                  <w:tcW w:w="5000" w:type="pct"/>
                  <w:noWrap/>
                  <w:tcMar>
                    <w:left w:w="0" w:type="dxa"/>
                    <w:right w:w="0" w:type="dxa"/>
                  </w:tcMar>
                  <w:hideMark/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939"/>
                    <w:gridCol w:w="2940"/>
                    <w:gridCol w:w="2941"/>
                    <w:gridCol w:w="404"/>
                  </w:tblGrid>
                  <w:tr w:rsidR="00E51315" w14:paraId="00573277" w14:textId="77777777">
                    <w:trPr>
                      <w:trHeight w:val="380"/>
                    </w:trPr>
                    <w:tc>
                      <w:tcPr>
                        <w:tcW w:w="2939" w:type="dxa"/>
                        <w:vAlign w:val="center"/>
                        <w:hideMark/>
                      </w:tcPr>
                      <w:p w14:paraId="74B43C88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940" w:type="dxa"/>
                        <w:vAlign w:val="center"/>
                      </w:tcPr>
                      <w:p w14:paraId="418330E8" w14:textId="77777777" w:rsidR="00051D30" w:rsidRDefault="00051D30">
                        <w:pPr>
                          <w:pStyle w:val="Numbers"/>
                          <w:rPr>
                            <w:i/>
                          </w:rPr>
                        </w:pPr>
                      </w:p>
                    </w:tc>
                    <w:tc>
                      <w:tcPr>
                        <w:tcW w:w="2941" w:type="dxa"/>
                        <w:vAlign w:val="center"/>
                      </w:tcPr>
                      <w:p w14:paraId="60F805BA" w14:textId="77777777" w:rsidR="00051D30" w:rsidRDefault="00000000">
                        <w:pPr>
                          <w:pStyle w:val="Numbers"/>
                          <w:rPr>
                            <w:rFonts w:eastAsia="Calibri"/>
                            <w:i/>
                            <w:iCs/>
                            <w:rtl/>
                          </w:rPr>
                        </w:pPr>
                        <m:oMath>
                          <m:r>
                            <w:rPr>
                              <w:rFonts w:ascii="Cambria Math" w:hAnsi="Cambria Math"/>
                            </w:rPr>
                            <m:t>n=</m:t>
                          </m:r>
                        </m:oMath>
                        <w:r>
                          <w:t xml:space="preserve">  9.5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  <w:tc>
                      <w:tcPr>
                        <w:tcW w:w="404" w:type="dxa"/>
                        <w:vMerge w:val="restart"/>
                        <w:tcMar>
                          <w:left w:w="0" w:type="dxa"/>
                          <w:right w:w="0" w:type="dxa"/>
                        </w:tcMar>
                      </w:tcPr>
                      <w:p w14:paraId="26009B6C" w14:textId="77777777" w:rsidR="00051D30" w:rsidRDefault="00051D30">
                        <w:pPr>
                          <w:tabs>
                            <w:tab w:val="left" w:pos="1547"/>
                          </w:tabs>
                          <w:bidi w:val="0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E51315" w14:paraId="3F1E6A4F" w14:textId="77777777">
                    <w:trPr>
                      <w:trHeight w:val="380"/>
                    </w:trPr>
                    <w:tc>
                      <w:tcPr>
                        <w:tcW w:w="2939" w:type="dxa"/>
                        <w:vAlign w:val="center"/>
                        <w:hideMark/>
                      </w:tcPr>
                      <w:p w14:paraId="2C37A37F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940" w:type="dxa"/>
                        <w:vAlign w:val="center"/>
                      </w:tcPr>
                      <w:p w14:paraId="6D8815AE" w14:textId="77777777" w:rsidR="00051D30" w:rsidRDefault="00000000" w:rsidP="00F60442">
                        <w:pPr>
                          <w:pStyle w:val="Numbers"/>
                        </w:pPr>
                        <m:oMath>
                          <m:r>
                            <w:rPr>
                              <w:rFonts w:ascii="Cambria Math" w:hAnsi="Cambria Math"/>
                            </w:rPr>
                            <m:t>M=</m:t>
                          </m:r>
                        </m:oMath>
                        <w:r>
                          <w:t xml:space="preserve">  0.22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Kg.cm</m:t>
                          </m:r>
                        </m:oMath>
                      </w:p>
                    </w:tc>
                    <w:tc>
                      <w:tcPr>
                        <w:tcW w:w="2941" w:type="dxa"/>
                        <w:vAlign w:val="center"/>
                      </w:tcPr>
                      <w:p w14:paraId="18B49492" w14:textId="77777777" w:rsidR="00051D30" w:rsidRDefault="00000000">
                        <w:pPr>
                          <w:pStyle w:val="Numbers"/>
                        </w:pPr>
                        <m:oMath>
                          <m:r>
                            <w:rPr>
                              <w:rFonts w:ascii="Cambria Math" w:hAnsi="Cambria Math"/>
                            </w:rPr>
                            <m:t>M=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σ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max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  <w:r>
                          <w:rPr>
                            <w:rFonts w:eastAsia="Calibri"/>
                            <w:iCs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4" w:type="dxa"/>
                        <w:vMerge/>
                      </w:tcPr>
                      <w:p w14:paraId="62B46F4B" w14:textId="77777777" w:rsidR="00051D30" w:rsidRDefault="00051D30">
                        <w:pPr>
                          <w:rPr>
                            <w:rFonts w:eastAsia="Calibri"/>
                          </w:rPr>
                        </w:pPr>
                      </w:p>
                    </w:tc>
                  </w:tr>
                </w:tbl>
                <w:p w14:paraId="0CE13F48" w14:textId="77777777" w:rsidR="00051D30" w:rsidRDefault="00051D3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</w:tbl>
          <w:p w14:paraId="56AD6EA3" w14:textId="77777777" w:rsidR="00051D30" w:rsidRDefault="00051D30">
            <w:pPr>
              <w:rPr>
                <w:rtl/>
              </w:rPr>
            </w:pPr>
          </w:p>
        </w:tc>
      </w:tr>
      <w:tr w:rsidR="00243452" w14:paraId="7FD2DA1E" w14:textId="77777777" w:rsidTr="008D6F70">
        <w:trPr>
          <w:gridAfter w:val="1"/>
          <w:wAfter w:w="11" w:type="dxa"/>
          <w:cantSplit/>
          <w:trHeight w:val="86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C931C18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225"/>
            </w:tblGrid>
            <w:tr w:rsidR="00243452" w14:paraId="4B6AB732" w14:textId="77777777">
              <w:tc>
                <w:tcPr>
                  <w:tcW w:w="5000" w:type="pct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940"/>
                    <w:gridCol w:w="2939"/>
                    <w:gridCol w:w="364"/>
                    <w:gridCol w:w="2576"/>
                    <w:gridCol w:w="406"/>
                  </w:tblGrid>
                  <w:tr w:rsidR="00243452" w14:paraId="4B79BAE1" w14:textId="77777777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14:paraId="22A984DC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939" w:type="dxa"/>
                        <w:vAlign w:val="center"/>
                      </w:tcPr>
                      <w:p w14:paraId="5C5AB1FA" w14:textId="77777777" w:rsidR="00051D30" w:rsidRDefault="00000000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 xml:space="preserve">  0.6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  <w:tc>
                      <w:tcPr>
                        <w:tcW w:w="2940" w:type="dxa"/>
                        <w:gridSpan w:val="2"/>
                        <w:vAlign w:val="center"/>
                      </w:tcPr>
                      <w:p w14:paraId="1E6ABDA8" w14:textId="77777777" w:rsidR="00051D30" w:rsidRDefault="00000000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4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M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</m:t>
                                      </m:r>
                                    </m:sub>
                                  </m:sSub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0.9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rad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7FFA96D7" w14:textId="77777777" w:rsidR="00051D30" w:rsidRDefault="00051D30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243452" w14:paraId="57FBB16F" w14:textId="77777777">
                    <w:trPr>
                      <w:trHeight w:val="415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14:paraId="18031E7C" w14:textId="77777777" w:rsidR="00051D30" w:rsidRDefault="00000000">
                        <w:pPr>
                          <w:tabs>
                            <w:tab w:val="left" w:pos="1547"/>
                          </w:tabs>
                          <w:bidi w:val="0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Cs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6A14BEAB" wp14:editId="38E394B7">
                              <wp:extent cx="216000" cy="216000"/>
                              <wp:effectExtent l="0" t="0" r="0" b="0"/>
                              <wp:docPr id="1399" name="Picture 0" descr="$S11_C2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303" w:type="dxa"/>
                        <w:gridSpan w:val="2"/>
                        <w:vAlign w:val="center"/>
                      </w:tcPr>
                      <w:p w14:paraId="4AB53F3B" w14:textId="77777777" w:rsidR="00051D30" w:rsidRDefault="00000000">
                        <w:pPr>
                          <w:pStyle w:val="Numbers"/>
                        </w:pPr>
                        <w:r>
                          <w:t>0.6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mm≤</m:t>
                          </m:r>
                        </m:oMath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  <w:tc>
                      <w:tcPr>
                        <w:tcW w:w="2576" w:type="dxa"/>
                        <w:vAlign w:val="center"/>
                      </w:tcPr>
                      <w:p w14:paraId="26479F84" w14:textId="77777777" w:rsidR="00051D30" w:rsidRDefault="00000000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≤t</m:t>
                          </m:r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24BF3FB4" w14:textId="77777777" w:rsidR="00051D30" w:rsidRDefault="00000000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0DCD0E38" wp14:editId="0EA736BD">
                              <wp:extent cx="216000" cy="216000"/>
                              <wp:effectExtent l="0" t="0" r="0" b="0"/>
                              <wp:docPr id="1400" name="Picture 0" descr="$Frame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6DD2CF61" w14:textId="77777777" w:rsidR="00051D30" w:rsidRDefault="00051D30">
                  <w:pPr>
                    <w:rPr>
                      <w:rtl/>
                    </w:rPr>
                  </w:pPr>
                </w:p>
              </w:tc>
            </w:tr>
          </w:tbl>
          <w:p w14:paraId="5802D5D9" w14:textId="77777777" w:rsidR="00051D30" w:rsidRDefault="00051D30">
            <w:pPr>
              <w:tabs>
                <w:tab w:val="left" w:pos="1547"/>
              </w:tabs>
              <w:jc w:val="right"/>
              <w:rPr>
                <w:rFonts w:ascii="Times New Roman" w:eastAsia="Calibri" w:hAnsi="Times New Roman" w:cs="Times New Roman"/>
                <w:iCs/>
                <w:szCs w:val="20"/>
                <w:rtl/>
              </w:rPr>
            </w:pPr>
          </w:p>
        </w:tc>
      </w:tr>
      <w:tr w:rsidR="008D6F70" w14:paraId="120AD169" w14:textId="77777777" w:rsidTr="002D0265">
        <w:trPr>
          <w:gridBefore w:val="1"/>
          <w:wBefore w:w="11" w:type="dxa"/>
          <w:trHeight w:val="425"/>
        </w:trPr>
        <w:tc>
          <w:tcPr>
            <w:tcW w:w="6519" w:type="dxa"/>
            <w:gridSpan w:val="3"/>
            <w:shd w:val="clear" w:color="auto" w:fill="C6D9F1" w:themeFill="text2" w:themeFillTint="33"/>
            <w:vAlign w:val="center"/>
            <w:hideMark/>
          </w:tcPr>
          <w:p w14:paraId="5706AD81" w14:textId="77777777" w:rsidR="00051D30" w:rsidRDefault="00000000" w:rsidP="0017322A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>محاسبه ضخامت چشمه بحرانی در اثر کشش در میل مهارها (تئوری خطوط تسلیم)</w:t>
            </w:r>
          </w:p>
        </w:tc>
        <w:tc>
          <w:tcPr>
            <w:tcW w:w="3938" w:type="dxa"/>
            <w:gridSpan w:val="3"/>
            <w:shd w:val="clear" w:color="auto" w:fill="C6D9F1" w:themeFill="text2" w:themeFillTint="33"/>
            <w:tcMar>
              <w:left w:w="0" w:type="dxa"/>
              <w:right w:w="0" w:type="dxa"/>
            </w:tcMar>
            <w:vAlign w:val="center"/>
          </w:tcPr>
          <w:p w14:paraId="363B0A67" w14:textId="77777777" w:rsidR="00051D30" w:rsidRDefault="00000000" w:rsidP="006569FA">
            <w:pPr>
              <w:jc w:val="right"/>
            </w:pPr>
            <w:r>
              <w:rPr>
                <w:noProof/>
                <w:lang w:bidi="ar-SA"/>
              </w:rPr>
              <w:drawing>
                <wp:inline distT="0" distB="0" distL="0" distR="0" wp14:anchorId="6CB8C1B9" wp14:editId="06ECC58E">
                  <wp:extent cx="2158365" cy="253365"/>
                  <wp:effectExtent l="0" t="0" r="0" b="0"/>
                  <wp:docPr id="1401" name="Picture 4" descr="$level4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6F70" w14:paraId="14B5C639" w14:textId="77777777" w:rsidTr="006569FA">
        <w:trPr>
          <w:gridAfter w:val="1"/>
          <w:wAfter w:w="11" w:type="dxa"/>
          <w:cantSplit/>
          <w:trHeight w:val="86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4106144" w14:textId="77777777" w:rsidR="00051D30" w:rsidRDefault="00051D30" w:rsidP="006569FA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225"/>
            </w:tblGrid>
            <w:tr w:rsidR="008D6F70" w14:paraId="524F09CA" w14:textId="77777777" w:rsidTr="006569FA">
              <w:tc>
                <w:tcPr>
                  <w:tcW w:w="5000" w:type="pct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940"/>
                    <w:gridCol w:w="3303"/>
                    <w:gridCol w:w="614"/>
                    <w:gridCol w:w="1962"/>
                    <w:gridCol w:w="406"/>
                  </w:tblGrid>
                  <w:tr w:rsidR="009F295A" w14:paraId="2D480E63" w14:textId="77777777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14:paraId="4370496A" w14:textId="77777777" w:rsidR="00051D30" w:rsidRDefault="00000000" w:rsidP="009F295A">
                        <w:pPr>
                          <w:pStyle w:val="FarsiPara"/>
                          <w:bidi/>
                          <w:jc w:val="right"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چشمه بحرانی</w:t>
                        </w:r>
                        <w:r>
                          <w:rPr>
                            <w:rFonts w:eastAsia="Calibri" w:cs="Times New Roman" w:hint="cs"/>
                            <w:i/>
                            <w:rtl/>
                          </w:rPr>
                          <w:t>: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14:paraId="45BD4DEF" w14:textId="77777777" w:rsidR="00051D30" w:rsidRDefault="00000000" w:rsidP="006569FA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( 1 )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0A63AF48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9F295A" w14:paraId="6541D3E2" w14:textId="77777777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14:paraId="405CAC67" w14:textId="77777777" w:rsidR="00051D30" w:rsidRDefault="00000000" w:rsidP="006569FA">
                        <w:pPr>
                          <w:pStyle w:val="FarsiPara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چشمه: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14:paraId="3E4ECD5A" w14:textId="77777777" w:rsidR="00051D30" w:rsidRDefault="00000000" w:rsidP="006569FA">
                        <w:pPr>
                          <w:pStyle w:val="FarsiPara"/>
                          <w:bidi/>
                          <w:rPr>
                            <w:rFonts w:eastAsia="Calibri"/>
                          </w:rPr>
                        </w:pPr>
                        <w:r>
                          <w:t>دو طرف بسته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7028B8AE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336BAEE5" w14:textId="77777777" w:rsidTr="002A6642">
                    <w:trPr>
                      <w:trHeight w:val="509"/>
                    </w:trPr>
                    <w:tc>
                      <w:tcPr>
                        <w:tcW w:w="8819" w:type="dxa"/>
                        <w:gridSpan w:val="4"/>
                        <w:vAlign w:val="center"/>
                      </w:tcPr>
                      <w:p w14:paraId="296A7BDD" w14:textId="77777777" w:rsidR="00051D30" w:rsidRDefault="00000000" w:rsidP="00A14C94">
                        <w:pPr>
                          <w:pStyle w:val="FarsiPara"/>
                          <w:bidi/>
                          <w:rPr>
                            <w:rFonts w:eastAsia="Calibri"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هشدار: بستن سر پیچ روی چشمه دو طرف بسته قابل اطمینان نیست.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751EA34D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1C25299B" w14:textId="77777777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14:paraId="45214CA6" w14:textId="77777777" w:rsidR="00051D30" w:rsidRDefault="00000000" w:rsidP="00CC4629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مجموع نیروی کششی در میل</w:t>
                        </w:r>
                        <w:r>
                          <w:rPr>
                            <w:rFonts w:hint="cs"/>
                            <w:rtl/>
                          </w:rPr>
                          <w:softHyphen/>
                          <w:t>مهارها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14:paraId="298664C2" w14:textId="77777777" w:rsidR="00051D30" w:rsidRPr="008D6F70" w:rsidRDefault="00000000" w:rsidP="00F10E42">
                        <w:pPr>
                          <w:pStyle w:val="Numbers"/>
                          <w:rPr>
                            <w:rFonts w:eastAsia="Calibri"/>
                            <w:i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Σ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max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0.00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ton</m:t>
                          </m:r>
                        </m:oMath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23D421E6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5DF6E00D" w14:textId="77777777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14:paraId="58B9E9DC" w14:textId="77777777" w:rsidR="00051D30" w:rsidRDefault="00000000" w:rsidP="002E2AAA">
                        <w:pPr>
                          <w:pStyle w:val="FarsiPara"/>
                          <w:bidi/>
                          <w:rPr>
                            <w:rFonts w:eastAsia="Calibri"/>
                            <w:rtl/>
                          </w:rPr>
                        </w:pPr>
                        <w:r>
                          <w:rPr>
                            <w:rFonts w:eastAsia="Calibri" w:hint="cs"/>
                            <w:rtl/>
                          </w:rPr>
                          <w:t>تعداد خطوط تسلیم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14:paraId="6F4D92DB" w14:textId="77777777" w:rsidR="00051D30" w:rsidRDefault="00000000" w:rsidP="00A71D2A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n</m:t>
                          </m:r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0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0E07D805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64376294" w14:textId="77777777" w:rsidTr="00872815">
                    <w:trPr>
                      <w:trHeight w:val="509"/>
                    </w:trPr>
                    <w:tc>
                      <w:tcPr>
                        <w:tcW w:w="6857" w:type="dxa"/>
                        <w:gridSpan w:val="3"/>
                        <w:vAlign w:val="center"/>
                      </w:tcPr>
                      <w:p w14:paraId="62FE4151" w14:textId="77777777" w:rsidR="00051D30" w:rsidRDefault="00000000" w:rsidP="00872815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نسبت مجموع حاصلضرب زوایای دوران در طول خطوط تسلیم به جابجایی محل اثر نیروی کششی میل مهارها</w:t>
                        </w:r>
                      </w:p>
                    </w:tc>
                    <w:tc>
                      <w:tcPr>
                        <w:tcW w:w="1962" w:type="dxa"/>
                        <w:vAlign w:val="center"/>
                      </w:tcPr>
                      <w:p w14:paraId="4F1C9E29" w14:textId="77777777" w:rsidR="00051D30" w:rsidRPr="000F011F" w:rsidRDefault="00000000" w:rsidP="00F10E42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nary>
                                <m:naryPr>
                                  <m:chr m:val="∑"/>
                                  <m:limLoc m:val="undOvr"/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naryPr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1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n</m:t>
                                  </m:r>
                                </m:sup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θ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i</m:t>
                                      </m:r>
                                    </m:sub>
                                  </m:sSub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l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i</m:t>
                                      </m:r>
                                    </m:sub>
                                  </m:sSub>
                                </m:e>
                              </m:nary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δ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 w:cs="B Nazanin"/>
                            </w:rPr>
                            <m:t>=</m:t>
                          </m:r>
                        </m:oMath>
                        <w:r>
                          <w:t>0.0000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17EC6DA7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7012F10F" w14:textId="77777777" w:rsidTr="00872815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14:paraId="3BCDA979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3917" w:type="dxa"/>
                        <w:gridSpan w:val="2"/>
                        <w:vAlign w:val="center"/>
                      </w:tcPr>
                      <w:p w14:paraId="5BEB5B66" w14:textId="77777777" w:rsidR="00051D30" w:rsidRDefault="00000000" w:rsidP="00CF6EA9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 xml:space="preserve">  0.0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  <w:tc>
                      <w:tcPr>
                        <w:tcW w:w="1962" w:type="dxa"/>
                        <w:vAlign w:val="center"/>
                      </w:tcPr>
                      <w:p w14:paraId="6F1E4D17" w14:textId="77777777" w:rsidR="00051D30" w:rsidRDefault="00000000" w:rsidP="00A71D2A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4</m:t>
                                  </m:r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ΣTδ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0.9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</m:sSub>
                                  <m:nary>
                                    <m:naryPr>
                                      <m:chr m:val="∑"/>
                                      <m:limLoc m:val="undOvr"/>
                                      <m:subHide m:val="1"/>
                                      <m:supHide m:val="1"/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naryPr>
                                    <m:sub/>
                                    <m:sup/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="Calibri" w:hAnsi="Cambria Math" w:cs="B Nazanin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θ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i</m:t>
                                          </m:r>
                                        </m:sub>
                                      </m:sSub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="Calibri" w:hAnsi="Cambria Math" w:cs="B Nazanin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l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i</m:t>
                                          </m:r>
                                        </m:sub>
                                      </m:sSub>
                                    </m:e>
                                  </m:nary>
                                </m:den>
                              </m:f>
                            </m:e>
                          </m:rad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788060EA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29DD8DC2" w14:textId="77777777" w:rsidTr="006569FA">
                    <w:trPr>
                      <w:trHeight w:val="415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14:paraId="21B6B6A0" w14:textId="77777777" w:rsidR="00051D30" w:rsidRDefault="00000000" w:rsidP="006569FA">
                        <w:pPr>
                          <w:tabs>
                            <w:tab w:val="left" w:pos="1547"/>
                          </w:tabs>
                          <w:bidi w:val="0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Cs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715A5B62" wp14:editId="3270A122">
                              <wp:extent cx="216000" cy="216000"/>
                              <wp:effectExtent l="0" t="0" r="0" b="0"/>
                              <wp:docPr id="1402" name="Picture 0" descr="$S11_C2T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303" w:type="dxa"/>
                        <w:vAlign w:val="center"/>
                      </w:tcPr>
                      <w:p w14:paraId="7988DA6F" w14:textId="77777777" w:rsidR="00051D30" w:rsidRDefault="00000000" w:rsidP="006569FA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mm≤</m:t>
                          </m:r>
                        </m:oMath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  <w:tc>
                      <w:tcPr>
                        <w:tcW w:w="2576" w:type="dxa"/>
                        <w:gridSpan w:val="2"/>
                        <w:vAlign w:val="center"/>
                      </w:tcPr>
                      <w:p w14:paraId="1230CB04" w14:textId="77777777" w:rsidR="00051D30" w:rsidRDefault="00000000" w:rsidP="00B701A3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≤t</m:t>
                          </m:r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74E90123" w14:textId="77777777" w:rsidR="00051D30" w:rsidRDefault="0000000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25E269CC" wp14:editId="7A0185C8">
                              <wp:extent cx="216000" cy="216000"/>
                              <wp:effectExtent l="0" t="0" r="0" b="0"/>
                              <wp:docPr id="1403" name="Picture 0" descr="$Frame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339410A3" w14:textId="77777777" w:rsidR="00051D30" w:rsidRDefault="00051D30" w:rsidP="006569FA">
                  <w:pPr>
                    <w:rPr>
                      <w:rtl/>
                    </w:rPr>
                  </w:pPr>
                </w:p>
              </w:tc>
            </w:tr>
          </w:tbl>
          <w:p w14:paraId="3D377CA6" w14:textId="77777777" w:rsidR="00051D30" w:rsidRDefault="00051D30" w:rsidP="006569FA">
            <w:pPr>
              <w:tabs>
                <w:tab w:val="left" w:pos="1547"/>
              </w:tabs>
              <w:jc w:val="right"/>
              <w:rPr>
                <w:rFonts w:ascii="Times New Roman" w:eastAsia="Calibri" w:hAnsi="Times New Roman" w:cs="Times New Roman"/>
                <w:iCs/>
                <w:szCs w:val="20"/>
                <w:rtl/>
              </w:rPr>
            </w:pPr>
          </w:p>
        </w:tc>
      </w:tr>
    </w:tbl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57"/>
      </w:tblGrid>
      <w:tr w:rsidR="00001F5A" w14:paraId="61B3D42A" w14:textId="77777777" w:rsidTr="00584129">
        <w:trPr>
          <w:cantSplit/>
          <w:trHeight w:val="426"/>
        </w:trPr>
        <w:tc>
          <w:tcPr>
            <w:tcW w:w="10457" w:type="dxa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519"/>
              <w:gridCol w:w="3938"/>
            </w:tblGrid>
            <w:tr w:rsidR="004E472C" w14:paraId="50525286" w14:textId="77777777" w:rsidTr="00584129">
              <w:trPr>
                <w:trHeight w:val="425"/>
              </w:trPr>
              <w:tc>
                <w:tcPr>
                  <w:tcW w:w="3117" w:type="pct"/>
                  <w:shd w:val="clear" w:color="auto" w:fill="C6D9F1" w:themeFill="text2" w:themeFillTint="33"/>
                  <w:vAlign w:val="center"/>
                  <w:hideMark/>
                </w:tcPr>
                <w:p w14:paraId="1C822AFD" w14:textId="77777777" w:rsidR="00051D30" w:rsidRDefault="00000000" w:rsidP="00BE6A14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ریز اطلاعات چشمه</w:t>
                  </w:r>
                  <w:r>
                    <w:rPr>
                      <w:rFonts w:hint="cs"/>
                      <w:rtl/>
                    </w:rPr>
                    <w:softHyphen/>
                    <w:t>ها</w:t>
                  </w:r>
                </w:p>
              </w:tc>
              <w:tc>
                <w:tcPr>
                  <w:tcW w:w="1883" w:type="pct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48B7DAD1" w14:textId="77777777" w:rsidR="00051D30" w:rsidRDefault="00000000" w:rsidP="00BE6A14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56FB154" wp14:editId="58F2DB2D">
                        <wp:extent cx="2158365" cy="253365"/>
                        <wp:effectExtent l="0" t="0" r="0" b="0"/>
                        <wp:docPr id="1404" name="Picture 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134CD47" w14:textId="77777777" w:rsidR="00051D30" w:rsidRDefault="00051D30" w:rsidP="004E472C">
            <w:pPr>
              <w:pStyle w:val="FarsiPara"/>
              <w:bidi/>
            </w:pPr>
          </w:p>
        </w:tc>
      </w:tr>
    </w:tbl>
    <w:tbl>
      <w:tblPr>
        <w:tblStyle w:val="MediumShading1-Accent1"/>
        <w:bidiVisual/>
        <w:tblW w:w="4900" w:type="pct"/>
        <w:tblInd w:w="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69"/>
        <w:gridCol w:w="848"/>
        <w:gridCol w:w="789"/>
        <w:gridCol w:w="569"/>
        <w:gridCol w:w="567"/>
        <w:gridCol w:w="940"/>
        <w:gridCol w:w="839"/>
        <w:gridCol w:w="839"/>
        <w:gridCol w:w="839"/>
        <w:gridCol w:w="1878"/>
        <w:gridCol w:w="971"/>
        <w:gridCol w:w="743"/>
      </w:tblGrid>
      <w:tr w:rsidR="00584129" w14:paraId="1B1561AE" w14:textId="77777777" w:rsidTr="0058412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0" w:type="pct"/>
            <w:gridSpan w:val="4"/>
            <w:tcBorders>
              <w:bottom w:val="single" w:sz="4" w:space="0" w:color="auto"/>
            </w:tcBorders>
            <w:hideMark/>
          </w:tcPr>
          <w:p w14:paraId="4ADF3204" w14:textId="77777777" w:rsidR="00051D30" w:rsidRDefault="00000000" w:rsidP="001E147C">
            <w:pPr>
              <w:pStyle w:val="FarsiPara"/>
              <w:bidi/>
              <w:rPr>
                <w:rtl/>
              </w:rPr>
            </w:pPr>
            <w:r>
              <w:rPr>
                <w:rFonts w:hint="cs"/>
                <w:rtl/>
              </w:rPr>
              <w:t>تحت تنش اتکایی</w:t>
            </w:r>
          </w:p>
        </w:tc>
        <w:tc>
          <w:tcPr>
            <w:tcW w:w="270" w:type="pct"/>
            <w:tcBorders>
              <w:bottom w:val="single" w:sz="4" w:space="0" w:color="auto"/>
            </w:tcBorders>
          </w:tcPr>
          <w:p w14:paraId="6F8E91D3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448" w:type="pct"/>
            <w:tcBorders>
              <w:bottom w:val="single" w:sz="4" w:space="0" w:color="auto"/>
            </w:tcBorders>
          </w:tcPr>
          <w:p w14:paraId="4B7D4BB4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</w:p>
        </w:tc>
        <w:tc>
          <w:tcPr>
            <w:tcW w:w="400" w:type="pct"/>
            <w:tcBorders>
              <w:bottom w:val="single" w:sz="4" w:space="0" w:color="auto"/>
            </w:tcBorders>
          </w:tcPr>
          <w:p w14:paraId="20CE2291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400" w:type="pct"/>
            <w:tcBorders>
              <w:bottom w:val="single" w:sz="4" w:space="0" w:color="auto"/>
            </w:tcBorders>
          </w:tcPr>
          <w:p w14:paraId="1F10D6EA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400" w:type="pct"/>
            <w:tcBorders>
              <w:bottom w:val="single" w:sz="4" w:space="0" w:color="auto"/>
            </w:tcBorders>
          </w:tcPr>
          <w:p w14:paraId="6411985C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895" w:type="pct"/>
            <w:tcBorders>
              <w:bottom w:val="single" w:sz="4" w:space="0" w:color="auto"/>
            </w:tcBorders>
          </w:tcPr>
          <w:p w14:paraId="120EFAF5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463" w:type="pct"/>
            <w:tcBorders>
              <w:bottom w:val="single" w:sz="4" w:space="0" w:color="auto"/>
            </w:tcBorders>
          </w:tcPr>
          <w:p w14:paraId="63BE544E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355" w:type="pct"/>
            <w:tcBorders>
              <w:bottom w:val="single" w:sz="4" w:space="0" w:color="auto"/>
            </w:tcBorders>
          </w:tcPr>
          <w:p w14:paraId="17B5233C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</w:p>
        </w:tc>
      </w:tr>
      <w:tr w:rsidR="00584129" w14:paraId="6081C6E4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E51227C" w14:textId="77777777" w:rsidR="00051D30" w:rsidRDefault="00000000" w:rsidP="001E147C">
            <w:pPr>
              <w:pStyle w:val="FarsiPara"/>
              <w:bidi/>
              <w:jc w:val="center"/>
              <w:rPr>
                <w:b w:val="0"/>
                <w:bCs w:val="0"/>
                <w:szCs w:val="18"/>
                <w:rtl/>
              </w:rPr>
            </w:pPr>
            <w:r>
              <w:rPr>
                <w:rFonts w:hint="cs"/>
                <w:b w:val="0"/>
                <w:bCs w:val="0"/>
                <w:szCs w:val="18"/>
                <w:rtl/>
              </w:rPr>
              <w:t>ضخامت</w:t>
            </w:r>
          </w:p>
          <w:p w14:paraId="29A4B375" w14:textId="77777777" w:rsidR="00051D30" w:rsidRDefault="00000000" w:rsidP="001E147C">
            <w:pPr>
              <w:pStyle w:val="FarsiPara"/>
              <w:bidi/>
              <w:jc w:val="center"/>
              <w:rPr>
                <w:b w:val="0"/>
                <w:bCs w:val="0"/>
                <w:szCs w:val="18"/>
              </w:rPr>
            </w:pPr>
            <w:r>
              <w:rPr>
                <w:b w:val="0"/>
                <w:bCs w:val="0"/>
                <w:szCs w:val="18"/>
              </w:rPr>
              <w:t>(mm)</w:t>
            </w:r>
          </w:p>
        </w:tc>
        <w:tc>
          <w:tcPr>
            <w:tcW w:w="404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856320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M</w:t>
            </w:r>
          </w:p>
          <w:p w14:paraId="4E389160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(Kg.cm)</w:t>
            </w:r>
          </w:p>
        </w:tc>
        <w:tc>
          <w:tcPr>
            <w:tcW w:w="376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2DE60A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Alpha</w:t>
            </w:r>
          </w:p>
        </w:tc>
        <w:tc>
          <w:tcPr>
            <w:tcW w:w="271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DF097D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عرض</w:t>
            </w:r>
          </w:p>
          <w:p w14:paraId="397BE3FE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(cm)</w:t>
            </w:r>
          </w:p>
        </w:tc>
        <w:tc>
          <w:tcPr>
            <w:tcW w:w="270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E64A1C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rFonts w:hint="cs"/>
                <w:szCs w:val="18"/>
                <w:rtl/>
              </w:rPr>
              <w:t>طول</w:t>
            </w:r>
          </w:p>
          <w:p w14:paraId="7DB5EEE8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(cm)</w:t>
            </w:r>
          </w:p>
        </w:tc>
        <w:tc>
          <w:tcPr>
            <w:tcW w:w="448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9B3936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S4</w:t>
            </w:r>
          </w:p>
          <w:p w14:paraId="28EE9B12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(Kg/cm2)</w:t>
            </w:r>
          </w:p>
        </w:tc>
        <w:tc>
          <w:tcPr>
            <w:tcW w:w="400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4BFBBD5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S3</w:t>
            </w:r>
          </w:p>
          <w:p w14:paraId="2A95C05C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(Kg/cm2)</w:t>
            </w:r>
          </w:p>
        </w:tc>
        <w:tc>
          <w:tcPr>
            <w:tcW w:w="400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E014510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S2</w:t>
            </w:r>
          </w:p>
          <w:p w14:paraId="21C36722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(Kg/cm2)</w:t>
            </w:r>
          </w:p>
        </w:tc>
        <w:tc>
          <w:tcPr>
            <w:tcW w:w="400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058418A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S1</w:t>
            </w:r>
          </w:p>
          <w:p w14:paraId="34D74232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(Kg/cm2)</w:t>
            </w:r>
          </w:p>
        </w:tc>
        <w:tc>
          <w:tcPr>
            <w:tcW w:w="895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1343B1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نوع</w:t>
            </w:r>
          </w:p>
        </w:tc>
        <w:tc>
          <w:tcPr>
            <w:tcW w:w="463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18BABD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بار</w:t>
            </w:r>
          </w:p>
        </w:tc>
        <w:tc>
          <w:tcPr>
            <w:tcW w:w="355" w:type="pct"/>
            <w:tcBorders>
              <w:left w:val="single" w:sz="6" w:space="0" w:color="auto"/>
              <w:bottom w:val="single" w:sz="6" w:space="0" w:color="auto"/>
            </w:tcBorders>
            <w:tcMar>
              <w:left w:w="85" w:type="dxa"/>
              <w:right w:w="85" w:type="dxa"/>
            </w:tcMar>
            <w:vAlign w:val="center"/>
          </w:tcPr>
          <w:p w14:paraId="1EC0AB8B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چشمه</w:t>
            </w:r>
          </w:p>
        </w:tc>
      </w:tr>
      <w:tr w:rsidR="00584129" w14:paraId="345FE81D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6DB7F909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0.3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5D9B0CD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0.04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B607CEB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FA5120C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AB22590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10.0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F57B890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3504F72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B0487E2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7DD96CF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1AEF5566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دو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AABE77E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5FDCCAE0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1</w:t>
            </w:r>
          </w:p>
        </w:tc>
      </w:tr>
      <w:tr w:rsidR="00584129" w14:paraId="692A076E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shd w:val="clear" w:color="auto" w:fill="FF7F7F"/>
            <w:vAlign w:val="center"/>
            <w:hideMark/>
          </w:tcPr>
          <w:p w14:paraId="5E587A39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t>0.6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0355C6CF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</w:rPr>
              <w:t>0.22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0CB8AE79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</w:rPr>
              <w:t>0.0000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2409FF12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b/>
                <w:bCs/>
              </w:rPr>
              <w:t>9.5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2E8B2856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b/>
                <w:bCs/>
              </w:rPr>
              <w:t>21.0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2B973A11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</w:rP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639B7B4F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</w:rP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5ED67D6F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</w:rP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6596EF34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</w:rP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tcMar>
              <w:left w:w="28" w:type="dxa"/>
              <w:right w:w="28" w:type="dxa"/>
            </w:tcMar>
            <w:vAlign w:val="center"/>
          </w:tcPr>
          <w:p w14:paraId="6A637C99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b/>
                <w:bCs/>
                <w:rtl/>
              </w:rPr>
              <w:t>آزاد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tcMar>
              <w:left w:w="28" w:type="dxa"/>
              <w:right w:w="28" w:type="dxa"/>
            </w:tcMar>
            <w:vAlign w:val="center"/>
          </w:tcPr>
          <w:p w14:paraId="05AFEA34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</w:rP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shd w:val="clear" w:color="auto" w:fill="FF7F7F"/>
            <w:vAlign w:val="center"/>
          </w:tcPr>
          <w:p w14:paraId="48B88097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b/>
                <w:bCs/>
              </w:rPr>
              <w:t>2</w:t>
            </w:r>
          </w:p>
        </w:tc>
      </w:tr>
      <w:tr w:rsidR="00584129" w14:paraId="3546917A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0C6BFA5B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0.3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5701E0C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0.04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93D738C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5869CC0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83831E4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10.0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EDEBDE2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22780F0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08A3800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1933669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779B2EE3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دو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1762A504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3E614952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3</w:t>
            </w:r>
          </w:p>
        </w:tc>
      </w:tr>
      <w:tr w:rsidR="00584129" w14:paraId="6181EC9D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6F47C21F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0.6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EEF0012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0.22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1E28018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958CC20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20.0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E9B8BF7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055603E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659F861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49A4A26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E1B7463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E4CD8FA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آزاد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552CAE95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2E327A13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4</w:t>
            </w:r>
          </w:p>
        </w:tc>
      </w:tr>
      <w:tr w:rsidR="00584129" w14:paraId="1AA93FF9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505F2856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0.4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D9B5B42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0.09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C08E204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0.0480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BD3BB25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20.0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4BF78D9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20.0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08BE0CB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13B9BEB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6D96DD8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E57F1C1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5EE23D5F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چهار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859518F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059AB1F2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5</w:t>
            </w:r>
          </w:p>
        </w:tc>
      </w:tr>
      <w:tr w:rsidR="00584129" w14:paraId="13307642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6A07E9A1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0.6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C9AABD7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0.22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4BF3597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677BD92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20.0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AB04A1B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817ACE6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F50CB26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98E313E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F03F974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0685C07E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آزاد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5436643C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45B0300F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6</w:t>
            </w:r>
          </w:p>
        </w:tc>
      </w:tr>
      <w:tr w:rsidR="00584129" w14:paraId="7468E906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45358E67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0.3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2A4E9C0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0.04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BA8268A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CDB7A62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AF3045B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10.0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7FAC930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B04FDC5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9884568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BDB94A1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1E1A2E8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دو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8335D85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15979CD9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7</w:t>
            </w:r>
          </w:p>
        </w:tc>
      </w:tr>
      <w:tr w:rsidR="00584129" w14:paraId="3E9F62C3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77C09438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0.6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2033117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0.22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F7F05DD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710C635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9908758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21.0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8A4F544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B61F151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773926E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7C57648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3D576659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آزاد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5CFE3507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1F453F70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8</w:t>
            </w:r>
          </w:p>
        </w:tc>
      </w:tr>
      <w:tr w:rsidR="00584129" w14:paraId="2B3259B1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039C99BA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0.3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9C2219B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0.04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78FF128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82347B4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C827265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10.0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36B7AC3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D515E2A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5962423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BF51300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33E6E15C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دو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3B6051BA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792C1519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9</w:t>
            </w:r>
          </w:p>
        </w:tc>
      </w:tr>
    </w:tbl>
    <w:p w14:paraId="45A7ADA6" w14:textId="77777777" w:rsidR="00051D30" w:rsidRDefault="00000000" w:rsidP="00584129">
      <w:pPr>
        <w:pStyle w:val="FarsiPara"/>
        <w:bidi/>
        <w:rPr>
          <w:rtl/>
        </w:rPr>
      </w:pPr>
      <w:r>
        <w:rPr>
          <w:rFonts w:hint="cs"/>
          <w:rtl/>
        </w:rPr>
        <w:t>توجه: منظور از S1 , S2 , S3 , S4 تنش چهارگوشه هر یک از چشمه هاست.</w:t>
      </w:r>
    </w:p>
    <w:tbl>
      <w:tblPr>
        <w:tblStyle w:val="MediumShading1-Accent1"/>
        <w:bidiVisual/>
        <w:tblW w:w="4901" w:type="pct"/>
        <w:tblInd w:w="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66"/>
        <w:gridCol w:w="1230"/>
        <w:gridCol w:w="1500"/>
        <w:gridCol w:w="1370"/>
        <w:gridCol w:w="699"/>
        <w:gridCol w:w="594"/>
        <w:gridCol w:w="2201"/>
        <w:gridCol w:w="1247"/>
        <w:gridCol w:w="886"/>
      </w:tblGrid>
      <w:tr w:rsidR="00584129" w14:paraId="0029E653" w14:textId="77777777" w:rsidTr="0058412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6" w:type="pct"/>
            <w:gridSpan w:val="3"/>
            <w:tcBorders>
              <w:bottom w:val="single" w:sz="4" w:space="0" w:color="auto"/>
            </w:tcBorders>
            <w:hideMark/>
          </w:tcPr>
          <w:p w14:paraId="4CBD84AF" w14:textId="77777777" w:rsidR="00051D30" w:rsidRDefault="00000000" w:rsidP="001E147C">
            <w:pPr>
              <w:pStyle w:val="FarsiPara"/>
              <w:bidi/>
              <w:rPr>
                <w:rtl/>
              </w:rPr>
            </w:pPr>
            <w:r>
              <w:rPr>
                <w:rFonts w:hint="cs"/>
                <w:rtl/>
              </w:rPr>
              <w:t>تحت نیروی متمرکز کششی میل</w:t>
            </w:r>
            <w:r>
              <w:rPr>
                <w:rFonts w:hint="cs"/>
                <w:rtl/>
              </w:rPr>
              <w:softHyphen/>
              <w:t>مهارها</w:t>
            </w:r>
          </w:p>
        </w:tc>
        <w:tc>
          <w:tcPr>
            <w:tcW w:w="653" w:type="pct"/>
            <w:tcBorders>
              <w:bottom w:val="single" w:sz="4" w:space="0" w:color="auto"/>
            </w:tcBorders>
          </w:tcPr>
          <w:p w14:paraId="1D97FD13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333" w:type="pct"/>
            <w:tcBorders>
              <w:bottom w:val="single" w:sz="4" w:space="0" w:color="auto"/>
            </w:tcBorders>
          </w:tcPr>
          <w:p w14:paraId="6AD49106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283" w:type="pct"/>
            <w:tcBorders>
              <w:bottom w:val="single" w:sz="4" w:space="0" w:color="auto"/>
            </w:tcBorders>
          </w:tcPr>
          <w:p w14:paraId="77CC8C30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1049" w:type="pct"/>
            <w:tcBorders>
              <w:bottom w:val="single" w:sz="4" w:space="0" w:color="auto"/>
            </w:tcBorders>
          </w:tcPr>
          <w:p w14:paraId="7D2AF4C3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594" w:type="pct"/>
            <w:tcBorders>
              <w:bottom w:val="single" w:sz="4" w:space="0" w:color="auto"/>
            </w:tcBorders>
          </w:tcPr>
          <w:p w14:paraId="73FCC942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422" w:type="pct"/>
            <w:tcBorders>
              <w:bottom w:val="single" w:sz="4" w:space="0" w:color="auto"/>
            </w:tcBorders>
          </w:tcPr>
          <w:p w14:paraId="43C1E2E3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</w:p>
        </w:tc>
      </w:tr>
      <w:tr w:rsidR="00584129" w14:paraId="1748CB88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275B90B" w14:textId="77777777" w:rsidR="00051D30" w:rsidRDefault="00000000" w:rsidP="001E147C">
            <w:pPr>
              <w:pStyle w:val="FarsiPara"/>
              <w:bidi/>
              <w:jc w:val="center"/>
              <w:rPr>
                <w:b w:val="0"/>
                <w:bCs w:val="0"/>
                <w:szCs w:val="18"/>
                <w:rtl/>
              </w:rPr>
            </w:pPr>
            <w:r>
              <w:rPr>
                <w:rFonts w:hint="cs"/>
                <w:b w:val="0"/>
                <w:bCs w:val="0"/>
                <w:szCs w:val="18"/>
                <w:rtl/>
              </w:rPr>
              <w:t>ضخامت</w:t>
            </w:r>
          </w:p>
          <w:p w14:paraId="5948D25B" w14:textId="77777777" w:rsidR="00051D30" w:rsidRDefault="00000000" w:rsidP="001E147C">
            <w:pPr>
              <w:pStyle w:val="FarsiPara"/>
              <w:bidi/>
              <w:jc w:val="center"/>
              <w:rPr>
                <w:szCs w:val="18"/>
              </w:rPr>
            </w:pPr>
            <w:r>
              <w:rPr>
                <w:b w:val="0"/>
                <w:bCs w:val="0"/>
                <w:szCs w:val="18"/>
              </w:rPr>
              <w:t>(mm)</w:t>
            </w:r>
          </w:p>
        </w:tc>
        <w:tc>
          <w:tcPr>
            <w:tcW w:w="586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BAE2D8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جابجایی نسبی</w:t>
            </w:r>
          </w:p>
        </w:tc>
        <w:tc>
          <w:tcPr>
            <w:tcW w:w="715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19D66FC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rFonts w:hint="cs"/>
                <w:szCs w:val="18"/>
                <w:rtl/>
              </w:rPr>
              <w:t>تعداد خطوط تسلیم</w:t>
            </w:r>
          </w:p>
        </w:tc>
        <w:tc>
          <w:tcPr>
            <w:tcW w:w="653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E84CEAD" w14:textId="77777777" w:rsidR="00051D30" w:rsidRDefault="00000000" w:rsidP="001E147C">
            <w:pPr>
              <w:pStyle w:val="FarsiPara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کشش میل</w:t>
            </w:r>
            <w:r>
              <w:rPr>
                <w:rFonts w:hint="cs"/>
                <w:szCs w:val="18"/>
                <w:rtl/>
              </w:rPr>
              <w:softHyphen/>
              <w:t>مهارها</w:t>
            </w:r>
          </w:p>
          <w:p w14:paraId="07F9A9E1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(ton)</w:t>
            </w:r>
          </w:p>
        </w:tc>
        <w:tc>
          <w:tcPr>
            <w:tcW w:w="333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F6C6DA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عرض</w:t>
            </w:r>
          </w:p>
          <w:p w14:paraId="09374FD2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(cm)</w:t>
            </w:r>
          </w:p>
        </w:tc>
        <w:tc>
          <w:tcPr>
            <w:tcW w:w="283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FDEEBA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rFonts w:hint="cs"/>
                <w:szCs w:val="18"/>
                <w:rtl/>
              </w:rPr>
              <w:t>طول</w:t>
            </w:r>
          </w:p>
          <w:p w14:paraId="0DBC1B55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(cm)</w:t>
            </w:r>
          </w:p>
        </w:tc>
        <w:tc>
          <w:tcPr>
            <w:tcW w:w="1049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71437B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نوع</w:t>
            </w:r>
          </w:p>
        </w:tc>
        <w:tc>
          <w:tcPr>
            <w:tcW w:w="594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36709F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بار</w:t>
            </w:r>
          </w:p>
        </w:tc>
        <w:tc>
          <w:tcPr>
            <w:tcW w:w="422" w:type="pct"/>
            <w:tcBorders>
              <w:left w:val="single" w:sz="6" w:space="0" w:color="auto"/>
              <w:bottom w:val="single" w:sz="6" w:space="0" w:color="auto"/>
            </w:tcBorders>
            <w:tcMar>
              <w:left w:w="85" w:type="dxa"/>
              <w:right w:w="85" w:type="dxa"/>
            </w:tcMar>
            <w:vAlign w:val="center"/>
          </w:tcPr>
          <w:p w14:paraId="2B8B3A50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چشمه</w:t>
            </w:r>
          </w:p>
        </w:tc>
      </w:tr>
      <w:tr w:rsidR="00584129" w14:paraId="4A8C0F15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shd w:val="clear" w:color="auto" w:fill="FF7F7F"/>
            <w:vAlign w:val="center"/>
            <w:hideMark/>
          </w:tcPr>
          <w:p w14:paraId="5EB4EA49" w14:textId="77777777" w:rsidR="00051D30" w:rsidRDefault="00000000" w:rsidP="001E147C">
            <w:pPr>
              <w:pStyle w:val="NumberInTable"/>
              <w:jc w:val="right"/>
            </w:pPr>
            <w: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5D8CD01A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b/>
                <w:bCs/>
              </w:rP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7E1870A0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b/>
                <w:bCs/>
              </w:rP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0AA59BA5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b/>
                <w:bCs/>
              </w:rP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0E50C39D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b/>
                <w:bCs/>
              </w:rPr>
              <w:t>9.5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4B6D1A21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b/>
                <w:bCs/>
              </w:rPr>
              <w:t>10.0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tcMar>
              <w:left w:w="28" w:type="dxa"/>
              <w:right w:w="28" w:type="dxa"/>
            </w:tcMar>
            <w:vAlign w:val="center"/>
          </w:tcPr>
          <w:p w14:paraId="33903164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b/>
                <w:bCs/>
                <w:rtl/>
              </w:rPr>
              <w:t>دو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tcMar>
              <w:left w:w="28" w:type="dxa"/>
              <w:right w:w="28" w:type="dxa"/>
            </w:tcMar>
            <w:vAlign w:val="center"/>
          </w:tcPr>
          <w:p w14:paraId="3DC39528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b/>
                <w:bCs/>
              </w:rP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shd w:val="clear" w:color="auto" w:fill="FF7F7F"/>
            <w:vAlign w:val="center"/>
          </w:tcPr>
          <w:p w14:paraId="133DF27B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b/>
                <w:bCs/>
              </w:rPr>
              <w:t>1</w:t>
            </w:r>
          </w:p>
        </w:tc>
      </w:tr>
      <w:tr w:rsidR="00584129" w14:paraId="5E2AD240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7A2B6D85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F157FCC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6D4B850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9AF8AA3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E66642E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91E3829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21.0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75D7C0C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آزاد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86CBB90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2E647009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2</w:t>
            </w:r>
          </w:p>
        </w:tc>
      </w:tr>
      <w:tr w:rsidR="00584129" w14:paraId="5806B6A6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2BD0B7F2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12D7877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8730D86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0DAB28A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1000371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890DF71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10.0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8D8CBBD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دو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00CFBC2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4D23231C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3</w:t>
            </w:r>
          </w:p>
        </w:tc>
      </w:tr>
      <w:tr w:rsidR="00584129" w14:paraId="0B95D27D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1499D11A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BF7A144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5F2B135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A84E957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7F87316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20.0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16413F2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75DF59E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آزاد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7AA48BE8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1598377F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4</w:t>
            </w:r>
          </w:p>
        </w:tc>
      </w:tr>
      <w:tr w:rsidR="00584129" w14:paraId="58378EAA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0DB8C69A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4A7B679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1100019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DE08524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960898D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20.0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789A709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20.0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06D9E2AF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چهار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FDA01F4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1989D831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5</w:t>
            </w:r>
          </w:p>
        </w:tc>
      </w:tr>
      <w:tr w:rsidR="00584129" w14:paraId="36A9610B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6668F8CE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41DEA00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AA6E2CE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F57ECC1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B225B85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20.0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01DA1A8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BCF878B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آزاد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738FAD58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69F9FE9B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6</w:t>
            </w:r>
          </w:p>
        </w:tc>
      </w:tr>
      <w:tr w:rsidR="00584129" w14:paraId="065BFFCA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1AFCA995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A0270A6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AA880FE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D6997AC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6EC5DA7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4D1A409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10.0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98EDB57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دو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8816C00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48191C35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7</w:t>
            </w:r>
          </w:p>
        </w:tc>
      </w:tr>
      <w:tr w:rsidR="00584129" w14:paraId="59EFEEA4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12709664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446420A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6602698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1B54819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29BA75F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870BB82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21.0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7D64C76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آزاد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340035C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29CDDEFA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8</w:t>
            </w:r>
          </w:p>
        </w:tc>
      </w:tr>
      <w:tr w:rsidR="00584129" w14:paraId="6813AD92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64A2F0E7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A00BA43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8F68F34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5E0A930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6C77479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CCC1E39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10.0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DB0497F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دو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7F007057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4EE2A653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9</w:t>
            </w:r>
          </w:p>
        </w:tc>
      </w:tr>
    </w:tbl>
    <w:p w14:paraId="55F697B3" w14:textId="77777777" w:rsidR="00051D30" w:rsidRDefault="00000000" w:rsidP="00584129">
      <w:pPr>
        <w:pStyle w:val="FarsiPara"/>
        <w:bidi/>
        <w:rPr>
          <w:rtl/>
        </w:rPr>
      </w:pPr>
      <w:r>
        <w:rPr>
          <w:rFonts w:hint="cs"/>
          <w:rtl/>
        </w:rPr>
        <w:t>توجه: منظور از جابجایی نسبی، نسبت مجموع حاصلضرب دوران خطوط تسلیم در طول آن</w:t>
      </w:r>
      <w:r>
        <w:rPr>
          <w:rFonts w:hint="cs"/>
          <w:rtl/>
        </w:rPr>
        <w:softHyphen/>
        <w:t>ها به جابجایی محل اثر نیروی متمرکز است.</w:t>
      </w:r>
    </w:p>
    <w:tbl>
      <w:tblPr>
        <w:tblStyle w:val="TableGrid1f8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446"/>
      </w:tblGrid>
      <w:tr w:rsidR="00923DC5" w14:paraId="0E567B79" w14:textId="77777777">
        <w:trPr>
          <w:trHeight w:val="1133"/>
        </w:trPr>
        <w:tc>
          <w:tcPr>
            <w:tcW w:w="10446" w:type="dxa"/>
            <w:tcMar>
              <w:left w:w="0" w:type="dxa"/>
              <w:right w:w="0" w:type="dxa"/>
            </w:tcMar>
            <w:hideMark/>
          </w:tcPr>
          <w:tbl>
            <w:tblPr>
              <w:tblStyle w:val="MediumShading1-Accent1"/>
              <w:bidiVisual/>
              <w:tblW w:w="0" w:type="auto"/>
              <w:tblBorders>
                <w:top w:val="single" w:sz="8" w:space="0" w:color="000000" w:themeColor="text1"/>
                <w:left w:val="single" w:sz="8" w:space="0" w:color="000000" w:themeColor="text1"/>
                <w:bottom w:val="single" w:sz="8" w:space="0" w:color="000000" w:themeColor="text1"/>
                <w:right w:val="single" w:sz="8" w:space="0" w:color="000000" w:themeColor="text1"/>
                <w:insideH w:val="single" w:sz="6" w:space="0" w:color="000000" w:themeColor="text1"/>
                <w:insideV w:val="single" w:sz="6" w:space="0" w:color="000000" w:themeColor="text1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19"/>
              <w:gridCol w:w="286"/>
              <w:gridCol w:w="634"/>
              <w:gridCol w:w="840"/>
              <w:gridCol w:w="826"/>
              <w:gridCol w:w="840"/>
              <w:gridCol w:w="856"/>
              <w:gridCol w:w="753"/>
              <w:gridCol w:w="756"/>
              <w:gridCol w:w="854"/>
              <w:gridCol w:w="854"/>
              <w:gridCol w:w="854"/>
              <w:gridCol w:w="1274"/>
            </w:tblGrid>
            <w:tr w:rsidR="00923DC5" w14:paraId="0A197318" w14:textId="77777777" w:rsidTr="00923DC5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7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105" w:type="dxa"/>
                  <w:gridSpan w:val="2"/>
                  <w:tcBorders>
                    <w:top w:val="nil"/>
                    <w:left w:val="nil"/>
                    <w:bottom w:val="single" w:sz="4" w:space="0" w:color="auto"/>
                  </w:tcBorders>
                </w:tcPr>
                <w:p w14:paraId="702689D0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  <w:color w:val="auto"/>
                      <w:rtl/>
                    </w:rPr>
                  </w:pPr>
                  <w:r>
                    <w:rPr>
                      <w:rFonts w:hint="cs"/>
                      <w:b w:val="0"/>
                      <w:bCs w:val="0"/>
                      <w:color w:val="auto"/>
                      <w:rtl/>
                    </w:rPr>
                    <w:t>ریز نیروها</w:t>
                  </w:r>
                </w:p>
              </w:tc>
              <w:tc>
                <w:tcPr>
                  <w:tcW w:w="1474" w:type="dxa"/>
                  <w:gridSpan w:val="2"/>
                  <w:tcBorders>
                    <w:top w:val="nil"/>
                    <w:bottom w:val="single" w:sz="4" w:space="0" w:color="auto"/>
                  </w:tcBorders>
                  <w:hideMark/>
                </w:tcPr>
                <w:p w14:paraId="1181DDF6" w14:textId="77777777" w:rsidR="00923DC5" w:rsidRDefault="00923DC5">
                  <w:pPr>
                    <w:pStyle w:val="FarsiPara"/>
                    <w:bidi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826" w:type="dxa"/>
                  <w:tcBorders>
                    <w:top w:val="nil"/>
                    <w:bottom w:val="single" w:sz="4" w:space="0" w:color="auto"/>
                  </w:tcBorders>
                </w:tcPr>
                <w:p w14:paraId="3E2CE156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840" w:type="dxa"/>
                  <w:tcBorders>
                    <w:top w:val="nil"/>
                    <w:bottom w:val="single" w:sz="4" w:space="0" w:color="auto"/>
                  </w:tcBorders>
                </w:tcPr>
                <w:p w14:paraId="5ACD7835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856" w:type="dxa"/>
                  <w:tcBorders>
                    <w:top w:val="nil"/>
                    <w:bottom w:val="single" w:sz="4" w:space="0" w:color="auto"/>
                  </w:tcBorders>
                </w:tcPr>
                <w:p w14:paraId="17896C89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753" w:type="dxa"/>
                  <w:tcBorders>
                    <w:top w:val="nil"/>
                    <w:bottom w:val="single" w:sz="4" w:space="0" w:color="auto"/>
                  </w:tcBorders>
                </w:tcPr>
                <w:p w14:paraId="0E159119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756" w:type="dxa"/>
                  <w:tcBorders>
                    <w:top w:val="nil"/>
                    <w:bottom w:val="single" w:sz="4" w:space="0" w:color="auto"/>
                  </w:tcBorders>
                </w:tcPr>
                <w:p w14:paraId="6C6C30F0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854" w:type="dxa"/>
                  <w:tcBorders>
                    <w:top w:val="nil"/>
                    <w:bottom w:val="single" w:sz="4" w:space="0" w:color="auto"/>
                  </w:tcBorders>
                </w:tcPr>
                <w:p w14:paraId="0D9E649F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854" w:type="dxa"/>
                  <w:tcBorders>
                    <w:top w:val="nil"/>
                    <w:bottom w:val="single" w:sz="4" w:space="0" w:color="auto"/>
                  </w:tcBorders>
                </w:tcPr>
                <w:p w14:paraId="1086DDF0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854" w:type="dxa"/>
                  <w:tcBorders>
                    <w:top w:val="nil"/>
                    <w:bottom w:val="single" w:sz="4" w:space="0" w:color="auto"/>
                  </w:tcBorders>
                </w:tcPr>
                <w:p w14:paraId="20FD002E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tl/>
                    </w:rPr>
                  </w:pPr>
                </w:p>
              </w:tc>
              <w:tc>
                <w:tcPr>
                  <w:tcW w:w="1274" w:type="dxa"/>
                  <w:tcBorders>
                    <w:top w:val="nil"/>
                    <w:bottom w:val="single" w:sz="4" w:space="0" w:color="auto"/>
                    <w:right w:val="nil"/>
                  </w:tcBorders>
                </w:tcPr>
                <w:p w14:paraId="24FC9CD6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tl/>
                    </w:rPr>
                  </w:pPr>
                </w:p>
              </w:tc>
            </w:tr>
            <w:tr w:rsidR="00923DC5" w14:paraId="75A13BA9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17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  <w:hideMark/>
                </w:tcPr>
                <w:p w14:paraId="0D611FC9" w14:textId="77777777" w:rsidR="00923DC5" w:rsidRDefault="00000000">
                  <w:pPr>
                    <w:pStyle w:val="Numbers"/>
                    <w:rPr>
                      <w:b w:val="0"/>
                      <w:bCs w:val="0"/>
                      <w:rtl/>
                    </w:rPr>
                  </w:pPr>
                  <m:oMathPara>
                    <m:oMath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T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 xml:space="preserve"> </m:t>
                      </m:r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 xml:space="preserve"> </m:t>
                      </m:r>
                    </m:oMath>
                  </m:oMathPara>
                </w:p>
              </w:tc>
              <w:tc>
                <w:tcPr>
                  <w:tcW w:w="920" w:type="dxa"/>
                  <w:gridSpan w:val="2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14:paraId="620D211B" w14:textId="77777777" w:rsidR="00923DC5" w:rsidRDefault="00000000">
                  <w:pPr>
                    <w:pStyle w:val="FarsiPara"/>
                    <w:bidi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نوع شکست</w:t>
                  </w:r>
                </w:p>
              </w:tc>
              <w:tc>
                <w:tcPr>
                  <w:tcW w:w="1666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2CBC06C4" w14:textId="77777777" w:rsidR="00923DC5" w:rsidRDefault="00000000">
                  <w:pPr>
                    <w:pStyle w:val="FarsiPara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rPr>
                      <w:rFonts w:hint="cs"/>
                      <w:rtl/>
                    </w:rPr>
                    <w:t>نسبت در پیچ های بحرانی</w:t>
                  </w:r>
                </w:p>
              </w:tc>
              <w:tc>
                <w:tcPr>
                  <w:tcW w:w="840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14:paraId="445C4DA4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 xml:space="preserve"> </m:t>
                      </m:r>
                    </m:oMath>
                  </m:oMathPara>
                </w:p>
                <w:p w14:paraId="241B6E83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i/>
                      <w:iCs/>
                      <w:rtl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D/C</m:t>
                      </m:r>
                    </m:oMath>
                  </m:oMathPara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4B6B5A93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Cambria Math" w:hAnsi="Cambria Math"/>
                      <w:rtl/>
                      <w:oMath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S</m:t>
                      </m:r>
                    </m:oMath>
                  </m:oMathPara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14:paraId="707EA213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Cambria Math" w:hAnsi="Cambria Math"/>
                      <w:rtl/>
                      <w:oMath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M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3</m:t>
                      </m:r>
                    </m:oMath>
                  </m:oMathPara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14:paraId="451CA997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Cambria Math" w:hAnsi="Cambria Math"/>
                      <w:rtl/>
                      <w:oMath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M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oMath>
                  </m:oMathPara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14:paraId="77A2D4E7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Cambria Math" w:hAnsi="Cambria Math"/>
                      <w:rtl/>
                      <w:oMath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v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3</m:t>
                      </m:r>
                    </m:oMath>
                  </m:oMathPara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14:paraId="3CCE93F6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Cambria Math" w:hAnsi="Cambria Math"/>
                      <w:i/>
                      <w:rtl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v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oMath>
                  </m:oMathPara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14:paraId="5C0F0986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Cambria Math" w:hAnsi="Cambria Math"/>
                      <w:rtl/>
                      <w:oMath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P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1</m:t>
                      </m:r>
                    </m:oMath>
                  </m:oMathPara>
                </w:p>
              </w:tc>
              <w:tc>
                <w:tcPr>
                  <w:tcW w:w="1274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14:paraId="47ED4C9F" w14:textId="77777777" w:rsidR="00923DC5" w:rsidRDefault="00000000">
                  <w:pPr>
                    <w:pStyle w:val="FarsiPara"/>
                    <w:bidi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بار</w:t>
                  </w:r>
                </w:p>
              </w:tc>
            </w:tr>
            <w:tr w:rsidR="00923DC5" w14:paraId="2A08063E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17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3DFEE" w:themeFill="accent1" w:themeFillTint="3F"/>
                  <w:vAlign w:val="center"/>
                  <w:hideMark/>
                </w:tcPr>
                <w:p w14:paraId="457AC2AC" w14:textId="77777777" w:rsidR="00923DC5" w:rsidRDefault="00000000">
                  <w:pPr>
                    <w:pStyle w:val="NumberInTable"/>
                    <w:rPr>
                      <w:b w:val="0"/>
                      <w:bCs w:val="0"/>
                      <w:i/>
                    </w:rPr>
                  </w:pPr>
                  <m:oMathPara>
                    <m:oMath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ton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920" w:type="dxa"/>
                  <w:gridSpan w:val="2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18B1921" w14:textId="77777777" w:rsidR="00923DC5" w:rsidRDefault="00923DC5">
                  <w:pPr>
                    <w:pStyle w:val="EnglishPara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sz w:val="14"/>
                      <w:szCs w:val="14"/>
                    </w:rPr>
                  </w:pP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204FB5E5" w14:textId="77777777" w:rsidR="00923DC5" w:rsidRDefault="00000000">
                  <w:pPr>
                    <w:pStyle w:val="FarsiPara"/>
                    <w:bidi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sz w:val="16"/>
                      <w:szCs w:val="16"/>
                      <w:rtl/>
                    </w:rPr>
                  </w:pPr>
                  <w:r>
                    <w:rPr>
                      <w:rFonts w:hint="cs"/>
                      <w:sz w:val="16"/>
                      <w:szCs w:val="16"/>
                      <w:rtl/>
                    </w:rPr>
                    <w:t>کششی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2D01E0CB" w14:textId="77777777" w:rsidR="00923DC5" w:rsidRDefault="00000000">
                  <w:pPr>
                    <w:pStyle w:val="FarsiPara"/>
                    <w:bidi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sz w:val="16"/>
                      <w:szCs w:val="16"/>
                      <w:rtl/>
                    </w:rPr>
                  </w:pPr>
                  <w:r>
                    <w:rPr>
                      <w:rFonts w:hint="cs"/>
                      <w:sz w:val="16"/>
                      <w:szCs w:val="16"/>
                      <w:rtl/>
                    </w:rPr>
                    <w:t>برشی</w:t>
                  </w:r>
                </w:p>
              </w:tc>
              <w:tc>
                <w:tcPr>
                  <w:tcW w:w="840" w:type="dxa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3C1993FA" w14:textId="77777777" w:rsidR="00923DC5" w:rsidRDefault="00923DC5">
                  <w:pPr>
                    <w:pStyle w:val="Numbers"/>
                    <w:bidi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</w:p>
              </w:tc>
              <w:tc>
                <w:tcPr>
                  <w:tcW w:w="85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3C4EBB8E" w14:textId="77777777" w:rsidR="00923DC5" w:rsidRDefault="00000000">
                  <w:pPr>
                    <w:pStyle w:val="NumberInTable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Kg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/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7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337E1958" w14:textId="77777777" w:rsidR="00923DC5" w:rsidRDefault="00000000">
                  <w:pPr>
                    <w:pStyle w:val="NumberInTable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ton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.</m:t>
                      </m:r>
                      <m:r>
                        <w:rPr>
                          <w:rFonts w:ascii="Cambria Math" w:hAnsi="Cambria Math"/>
                        </w:rPr>
                        <m:t>m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75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079F07E2" w14:textId="77777777" w:rsidR="00923DC5" w:rsidRDefault="00000000">
                  <w:pPr>
                    <w:pStyle w:val="NumberInTable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ton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.</m:t>
                      </m:r>
                      <m:r>
                        <w:rPr>
                          <w:rFonts w:ascii="Cambria Math" w:hAnsi="Cambria Math"/>
                        </w:rPr>
                        <m:t>m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85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7AFE2471" w14:textId="77777777" w:rsidR="00923DC5" w:rsidRDefault="00000000">
                  <w:pPr>
                    <w:pStyle w:val="NumberInTable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ton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85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02C8FDDD" w14:textId="77777777" w:rsidR="00923DC5" w:rsidRDefault="00000000">
                  <w:pPr>
                    <w:pStyle w:val="NumberInTable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ton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85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73BFAFAB" w14:textId="77777777" w:rsidR="00923DC5" w:rsidRDefault="00000000">
                  <w:pPr>
                    <w:pStyle w:val="NumberInTable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ton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1274" w:type="dxa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BC32FA8" w14:textId="77777777" w:rsidR="00923DC5" w:rsidRDefault="00923DC5">
                  <w:pPr>
                    <w:pStyle w:val="FarsiPara"/>
                    <w:bidi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</w:p>
              </w:tc>
            </w:tr>
            <w:tr w:rsidR="00923DC5" w14:paraId="6B243CD6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10E43392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7F7F"/>
                  <w:tcMar>
                    <w:left w:w="57" w:type="dxa"/>
                    <w:right w:w="57" w:type="dxa"/>
                  </w:tcMar>
                  <w:vAlign w:val="center"/>
                </w:tcPr>
                <w:p w14:paraId="1D9B209D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rPr>
                      <w:b/>
                      <w:bCs/>
                    </w:rP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7F7F"/>
                  <w:tcMar>
                    <w:left w:w="57" w:type="dxa"/>
                    <w:right w:w="57" w:type="dxa"/>
                  </w:tcMar>
                  <w:vAlign w:val="center"/>
                </w:tcPr>
                <w:p w14:paraId="633EDFD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rPr>
                      <w:b/>
                      <w:bCs/>
                    </w:rP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7F7F"/>
                  <w:tcMar>
                    <w:left w:w="57" w:type="dxa"/>
                    <w:right w:w="57" w:type="dxa"/>
                  </w:tcMar>
                  <w:vAlign w:val="center"/>
                </w:tcPr>
                <w:p w14:paraId="7E1DBC13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rPr>
                      <w:b/>
                      <w:bCs/>
                    </w:rPr>
                    <w:t>0.63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7F7F"/>
                  <w:tcMar>
                    <w:left w:w="28" w:type="dxa"/>
                    <w:right w:w="28" w:type="dxa"/>
                  </w:tcMar>
                  <w:vAlign w:val="center"/>
                </w:tcPr>
                <w:p w14:paraId="55C532F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rPr>
                      <w:b/>
                      <w:bCs/>
                    </w:rPr>
                    <w:t>0.00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941168F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0.0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10B23D9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36B02A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B511A00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15F7CB1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20.62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73F748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8666457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Seismic1</w:t>
                  </w:r>
                </w:p>
              </w:tc>
            </w:tr>
            <w:tr w:rsidR="00923DC5" w14:paraId="4E789512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683ED8C6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lastRenderedPageBreak/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E0F07A9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1A5AF2B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C3DD71E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0.63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2B727337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0BACC3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0.0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93A1008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385F4DF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50FF37F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20.62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FFCF281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5F00E8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556994A6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Seismic2</w:t>
                  </w:r>
                </w:p>
              </w:tc>
            </w:tr>
          </w:tbl>
          <w:p w14:paraId="02FBBB8B" w14:textId="77777777" w:rsidR="00923DC5" w:rsidRDefault="00923DC5">
            <w:pPr>
              <w:rPr>
                <w:sz w:val="6"/>
                <w:szCs w:val="6"/>
                <w:rtl/>
              </w:rPr>
            </w:pPr>
          </w:p>
        </w:tc>
      </w:tr>
    </w:tbl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28"/>
        <w:gridCol w:w="5229"/>
      </w:tblGrid>
      <w:tr w:rsidR="00923DC5" w14:paraId="2F605AED" w14:textId="77777777">
        <w:trPr>
          <w:cantSplit/>
          <w:trHeight w:val="284"/>
        </w:trPr>
        <w:tc>
          <w:tcPr>
            <w:tcW w:w="5228" w:type="dxa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26CB7860" w14:textId="77777777" w:rsidR="00923DC5" w:rsidRDefault="00000000">
            <w:pPr>
              <w:pStyle w:val="FarsiTitleSmall"/>
            </w:pPr>
            <w:r>
              <w:rPr>
                <w:rFonts w:hint="cs"/>
                <w:rtl/>
              </w:rPr>
              <w:lastRenderedPageBreak/>
              <w:t>تصویر جزئیات اتصال</w:t>
            </w:r>
          </w:p>
        </w:tc>
        <w:tc>
          <w:tcPr>
            <w:tcW w:w="5229" w:type="dxa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14:paraId="66D5B3D2" w14:textId="77777777" w:rsidR="00923DC5" w:rsidRDefault="00000000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2FC94101" wp14:editId="56CF9AB1">
                  <wp:extent cx="2158365" cy="253365"/>
                  <wp:effectExtent l="0" t="0" r="0" b="0"/>
                  <wp:docPr id="1407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3DC5" w14:paraId="2580D229" w14:textId="77777777">
        <w:trPr>
          <w:cantSplit/>
          <w:trHeight w:val="284"/>
        </w:trPr>
        <w:tc>
          <w:tcPr>
            <w:tcW w:w="10457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14:paraId="1E8D158F" w14:textId="77777777" w:rsidR="00923DC5" w:rsidRDefault="00000000">
            <w:r>
              <w:rPr>
                <w:noProof/>
              </w:rPr>
              <w:drawing>
                <wp:inline distT="0" distB="0" distL="0" distR="0" wp14:anchorId="756E59E4" wp14:editId="257B8367">
                  <wp:extent cx="6638400" cy="5061600"/>
                  <wp:effectExtent l="0" t="0" r="0" b="0"/>
                  <wp:docPr id="1408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A0B461C" w14:textId="77777777" w:rsidR="00923DC5" w:rsidRDefault="00000000">
      <w:r>
        <w:br w:type="page"/>
      </w:r>
    </w:p>
    <w:p w14:paraId="7D8D8A7E" w14:textId="77777777" w:rsidR="00051D30" w:rsidRDefault="00051D30">
      <w:pPr>
        <w:rPr>
          <w:rtl/>
        </w:rPr>
      </w:pPr>
    </w:p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429"/>
      </w:tblGrid>
      <w:tr w:rsidR="00923DC5" w14:paraId="7DF1A9CC" w14:textId="77777777">
        <w:trPr>
          <w:cantSplit/>
          <w:trHeight w:val="5594"/>
        </w:trPr>
        <w:tc>
          <w:tcPr>
            <w:tcW w:w="10429" w:type="dxa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1045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42"/>
              <w:gridCol w:w="3104"/>
              <w:gridCol w:w="1183"/>
              <w:gridCol w:w="2282"/>
              <w:gridCol w:w="2946"/>
            </w:tblGrid>
            <w:tr w:rsidR="00923DC5" w14:paraId="5B56A202" w14:textId="77777777">
              <w:trPr>
                <w:trHeight w:val="425"/>
              </w:trPr>
              <w:tc>
                <w:tcPr>
                  <w:tcW w:w="5229" w:type="dxa"/>
                  <w:gridSpan w:val="3"/>
                  <w:shd w:val="clear" w:color="auto" w:fill="548DD4" w:themeFill="text2" w:themeFillTint="99"/>
                  <w:vAlign w:val="center"/>
                  <w:hideMark/>
                </w:tcPr>
                <w:p w14:paraId="3A06FA50" w14:textId="77777777" w:rsidR="00923DC5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اتصال</w:t>
                  </w:r>
                </w:p>
              </w:tc>
              <w:tc>
                <w:tcPr>
                  <w:tcW w:w="5228" w:type="dxa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38BD9053" w14:textId="77777777" w:rsidR="00923DC5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  <w:drawing>
                      <wp:inline distT="0" distB="0" distL="0" distR="0" wp14:anchorId="0E6CDEC3" wp14:editId="01AA983D">
                        <wp:extent cx="2158730" cy="253968"/>
                        <wp:effectExtent l="0" t="0" r="0" b="0"/>
                        <wp:docPr id="1409" name="Picture 2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23DC5" w14:paraId="7C6C3341" w14:textId="77777777">
              <w:trPr>
                <w:trHeight w:val="425"/>
              </w:trPr>
              <w:tc>
                <w:tcPr>
                  <w:tcW w:w="942" w:type="dxa"/>
                  <w:tcMar>
                    <w:left w:w="0" w:type="dxa"/>
                  </w:tcMar>
                  <w:vAlign w:val="center"/>
                </w:tcPr>
                <w:p w14:paraId="2592091C" w14:textId="77777777" w:rsidR="00923DC5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نام اتصال:</w:t>
                  </w:r>
                </w:p>
              </w:tc>
              <w:tc>
                <w:tcPr>
                  <w:tcW w:w="9515" w:type="dxa"/>
                  <w:gridSpan w:val="4"/>
                  <w:vAlign w:val="center"/>
                </w:tcPr>
                <w:p w14:paraId="6E743D9A" w14:textId="77777777" w:rsidR="00923DC5" w:rsidRDefault="00000000">
                  <w:pPr>
                    <w:pStyle w:val="TocLvTwo"/>
                  </w:pPr>
                  <w:r>
                    <w:t>BasePlate 5</w:t>
                  </w:r>
                </w:p>
              </w:tc>
            </w:tr>
            <w:tr w:rsidR="00923DC5" w14:paraId="3D520C57" w14:textId="77777777">
              <w:trPr>
                <w:trHeight w:val="425"/>
              </w:trPr>
              <w:tc>
                <w:tcPr>
                  <w:tcW w:w="5229" w:type="dxa"/>
                  <w:gridSpan w:val="3"/>
                  <w:shd w:val="clear" w:color="auto" w:fill="8DB3E2" w:themeFill="text2" w:themeFillTint="66"/>
                  <w:vAlign w:val="center"/>
                  <w:hideMark/>
                </w:tcPr>
                <w:p w14:paraId="5DF73D9F" w14:textId="77777777" w:rsidR="00923DC5" w:rsidRDefault="00000000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مشخصات هندسی</w:t>
                  </w:r>
                </w:p>
              </w:tc>
              <w:tc>
                <w:tcPr>
                  <w:tcW w:w="5228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7103E416" w14:textId="77777777" w:rsidR="00923DC5" w:rsidRDefault="00000000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  <w:drawing>
                      <wp:inline distT="0" distB="0" distL="0" distR="0" wp14:anchorId="089F14E2" wp14:editId="59F0E8D6">
                        <wp:extent cx="2158730" cy="253968"/>
                        <wp:effectExtent l="0" t="0" r="0" b="0"/>
                        <wp:docPr id="1410" name="Picture 8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23DC5" w14:paraId="06A85671" w14:textId="77777777">
              <w:trPr>
                <w:trHeight w:val="430"/>
              </w:trPr>
              <w:tc>
                <w:tcPr>
                  <w:tcW w:w="4046" w:type="dxa"/>
                  <w:gridSpan w:val="2"/>
                  <w:hideMark/>
                </w:tcPr>
                <w:p w14:paraId="0FB03243" w14:textId="77777777" w:rsidR="00923DC5" w:rsidRDefault="00923DC5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35"/>
                    <w:gridCol w:w="462"/>
                    <w:gridCol w:w="1652"/>
                  </w:tblGrid>
                  <w:tr w:rsidR="00923DC5" w14:paraId="05B2BAA1" w14:textId="77777777">
                    <w:trPr>
                      <w:tblHeader/>
                    </w:trPr>
                    <w:tc>
                      <w:tcPr>
                        <w:tcW w:w="3849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584E0D8" w14:textId="77777777" w:rsidR="00923DC5" w:rsidRDefault="00000000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صفحه ستون</w:t>
                        </w:r>
                      </w:p>
                    </w:tc>
                  </w:tr>
                  <w:tr w:rsidR="00923DC5" w14:paraId="1AD80F66" w14:textId="77777777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34AE6537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ورق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</w:tcPr>
                      <w:p w14:paraId="216DC7B3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B92D3E8" w14:textId="77777777" w:rsidR="00923DC5" w:rsidRDefault="00000000">
                        <w:pPr>
                          <w:pStyle w:val="Numbers"/>
                        </w:pPr>
                        <w:r>
                          <w:t>55.0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19990270" w14:textId="77777777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6DD384A8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ورق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6695219B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2372BD4" w14:textId="77777777" w:rsidR="00923DC5" w:rsidRDefault="00000000">
                        <w:pPr>
                          <w:pStyle w:val="Numbers"/>
                        </w:pPr>
                        <w:r>
                          <w:t>55.0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1568C450" w14:textId="77777777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1DFF52CA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6717E087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t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A0D9062" w14:textId="77777777" w:rsidR="00923DC5" w:rsidRDefault="00000000">
                        <w:pPr>
                          <w:pStyle w:val="Numbers"/>
                        </w:pPr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</w:tbl>
                <w:p w14:paraId="6F3FFA31" w14:textId="77777777" w:rsidR="00923DC5" w:rsidRDefault="00000000">
                  <w:pPr>
                    <w:rPr>
                      <w:rFonts w:ascii="Times New Roman" w:eastAsia="Calibri" w:hAnsi="Times New Roman" w:cs="Times New Roman"/>
                      <w:sz w:val="2"/>
                      <w:szCs w:val="2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3465" w:type="dxa"/>
                  <w:gridSpan w:val="2"/>
                  <w:tcMar>
                    <w:left w:w="0" w:type="dxa"/>
                    <w:right w:w="0" w:type="dxa"/>
                  </w:tcMar>
                  <w:hideMark/>
                </w:tcPr>
                <w:p w14:paraId="046E0E6F" w14:textId="77777777" w:rsidR="00923DC5" w:rsidRDefault="00000000">
                  <w:pPr>
                    <w:rPr>
                      <w:sz w:val="4"/>
                      <w:szCs w:val="4"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  <w:p w14:paraId="0D2C69B5" w14:textId="77777777" w:rsidR="00923DC5" w:rsidRDefault="00000000">
                  <w:pPr>
                    <w:rPr>
                      <w:rFonts w:ascii="Times New Roman" w:eastAsia="Calibri" w:hAnsi="Times New Roman" w:cs="Times New Roman"/>
                      <w:sz w:val="4"/>
                      <w:szCs w:val="2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6"/>
                      <w:szCs w:val="4"/>
                      <w:rtl/>
                    </w:rPr>
                    <w:t xml:space="preserve">  </w:t>
                  </w:r>
                </w:p>
                <w:tbl>
                  <w:tblPr>
                    <w:tblStyle w:val="TableGrid"/>
                    <w:bidiVisual/>
                    <w:tblW w:w="0" w:type="auto"/>
                    <w:tblInd w:w="93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2"/>
                    <w:gridCol w:w="406"/>
                    <w:gridCol w:w="1455"/>
                  </w:tblGrid>
                  <w:tr w:rsidR="00923DC5" w14:paraId="588AF4E4" w14:textId="77777777">
                    <w:tc>
                      <w:tcPr>
                        <w:tcW w:w="3303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7BDFECC3" w14:textId="77777777" w:rsidR="00923DC5" w:rsidRDefault="00000000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ستون</w:t>
                        </w:r>
                      </w:p>
                    </w:tc>
                  </w:tr>
                  <w:tr w:rsidR="00923DC5" w14:paraId="77486B24" w14:textId="77777777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5E1B900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1F831D9A" w14:textId="77777777" w:rsidR="00923DC5" w:rsidRDefault="00923DC5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413664E" w14:textId="77777777" w:rsidR="00923DC5" w:rsidRDefault="00000000">
                        <w:pPr>
                          <w:pStyle w:val="FarsiPara"/>
                          <w:bidi/>
                          <w:jc w:val="right"/>
                        </w:pPr>
                        <w:r>
                          <w:t>BOX300X20</w:t>
                        </w:r>
                      </w:p>
                    </w:tc>
                  </w:tr>
                  <w:tr w:rsidR="00923DC5" w14:paraId="6A9F738F" w14:textId="77777777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04335BF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D71A8FF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C6CF27D" w14:textId="77777777" w:rsidR="00923DC5" w:rsidRDefault="00000000">
                        <w:pPr>
                          <w:pStyle w:val="Numbers"/>
                        </w:pPr>
                        <w:r>
                          <w:t>34.0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56BACB63" w14:textId="77777777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221201A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BD92F2E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5F3D838" w14:textId="77777777" w:rsidR="00923DC5" w:rsidRDefault="00000000">
                        <w:pPr>
                          <w:pStyle w:val="Numbers"/>
                        </w:pPr>
                        <w:r>
                          <w:t>34.0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273E097F" w14:textId="77777777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14:paraId="57197625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خروج از مرکزیت3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6D659D6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8412BE6" w14:textId="77777777" w:rsidR="00923DC5" w:rsidRDefault="00000000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793808C4" w14:textId="77777777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14:paraId="11FF190B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خروج از مرکزیت 2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2706E8D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E4DC980" w14:textId="77777777" w:rsidR="00923DC5" w:rsidRDefault="00000000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</w:tbl>
                <w:p w14:paraId="75B5532B" w14:textId="77777777" w:rsidR="00923DC5" w:rsidRDefault="00000000">
                  <w:pPr>
                    <w:rPr>
                      <w:rFonts w:ascii="Times New Roman" w:eastAsia="Calibri" w:hAnsi="Times New Roman" w:cs="Times New Roman"/>
                      <w:sz w:val="6"/>
                      <w:szCs w:val="4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6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2946" w:type="dxa"/>
                  <w:vMerge w:val="restart"/>
                  <w:tcMar>
                    <w:left w:w="0" w:type="dxa"/>
                    <w:right w:w="0" w:type="dxa"/>
                  </w:tcMar>
                  <w:hideMark/>
                </w:tcPr>
                <w:p w14:paraId="48447E26" w14:textId="77777777" w:rsidR="00923DC5" w:rsidRDefault="00000000">
                  <w:pPr>
                    <w:jc w:val="both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</w:rPr>
                    <w:drawing>
                      <wp:inline distT="0" distB="0" distL="0" distR="0" wp14:anchorId="0A213633" wp14:editId="3728EC43">
                        <wp:extent cx="1789887" cy="2434245"/>
                        <wp:effectExtent l="19050" t="0" r="813" b="0"/>
                        <wp:docPr id="1411" name="Picture 1" descr="$Frame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$Frame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9887" cy="24342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23DC5" w14:paraId="48621816" w14:textId="77777777">
              <w:trPr>
                <w:trHeight w:val="1392"/>
              </w:trPr>
              <w:tc>
                <w:tcPr>
                  <w:tcW w:w="4046" w:type="dxa"/>
                  <w:gridSpan w:val="2"/>
                  <w:hideMark/>
                </w:tcPr>
                <w:p w14:paraId="0308F057" w14:textId="77777777" w:rsidR="00923DC5" w:rsidRDefault="00923DC5">
                  <w:pPr>
                    <w:rPr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3865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49"/>
                    <w:gridCol w:w="462"/>
                    <w:gridCol w:w="1654"/>
                  </w:tblGrid>
                  <w:tr w:rsidR="00923DC5" w14:paraId="5152C8CD" w14:textId="77777777">
                    <w:tc>
                      <w:tcPr>
                        <w:tcW w:w="3865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08F8F16E" w14:textId="77777777" w:rsidR="00923DC5" w:rsidRDefault="00000000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eastAsia="Calibri" w:cs="Times New Roman" w:hint="cs"/>
                            <w:sz w:val="12"/>
                            <w:szCs w:val="10"/>
                            <w:rtl/>
                          </w:rPr>
                          <w:t xml:space="preserve"> </w:t>
                        </w:r>
                        <w:r>
                          <w:rPr>
                            <w:rFonts w:hint="cs"/>
                            <w:rtl/>
                          </w:rPr>
                          <w:t>مشخصات سخت کننده ها</w:t>
                        </w:r>
                      </w:p>
                    </w:tc>
                  </w:tr>
                  <w:tr w:rsidR="00923DC5" w14:paraId="551F2267" w14:textId="77777777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FEE4803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کوچکتر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34D8D0F" w14:textId="77777777" w:rsidR="00923DC5" w:rsidRDefault="00923DC5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1293690" w14:textId="77777777" w:rsidR="00923DC5" w:rsidRDefault="00000000">
                        <w:pPr>
                          <w:pStyle w:val="Numbers"/>
                        </w:pPr>
                        <w: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0D8AC822" w14:textId="77777777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677BF6F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 بزرگتر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AF7BC05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h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CF4FC95" w14:textId="77777777" w:rsidR="00923DC5" w:rsidRDefault="00000000">
                        <w:pPr>
                          <w:pStyle w:val="Numbers"/>
                        </w:pPr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5F27EAE8" w14:textId="77777777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14:paraId="202C7853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تسمه های کناری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510D5ED" w14:textId="77777777" w:rsidR="00923DC5" w:rsidRDefault="00923DC5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1EBD3C4" w14:textId="77777777" w:rsidR="00923DC5" w:rsidRDefault="00000000">
                        <w:pPr>
                          <w:pStyle w:val="Numbers"/>
                        </w:pPr>
                        <w: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2B00A12F" w14:textId="77777777">
                    <w:trPr>
                      <w:trHeight w:val="331"/>
                    </w:trPr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14:paraId="196BA4EB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فاصله تسمه های کناری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1A28EA8" w14:textId="77777777" w:rsidR="00923DC5" w:rsidRDefault="00923DC5">
                        <w:pPr>
                          <w:pStyle w:val="FarsiPara"/>
                          <w:rPr>
                            <w:rFonts w:eastAsia="Calibri" w:cs="Times New Roman"/>
                            <w:rtl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447A137" w14:textId="77777777" w:rsidR="00923DC5" w:rsidRDefault="00000000">
                        <w:pPr>
                          <w:pStyle w:val="Numbers"/>
                        </w:pPr>
                        <w:r>
                          <w:t>1.0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70991C06" w14:textId="77777777">
                    <w:trPr>
                      <w:trHeight w:val="405"/>
                    </w:trPr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234589F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D38AFB7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2B9E529" w14:textId="77777777" w:rsidR="00923DC5" w:rsidRDefault="00000000">
                        <w:pPr>
                          <w:pStyle w:val="Numbers"/>
                        </w:pPr>
                        <w: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</w:tbl>
                <w:p w14:paraId="3CD512FB" w14:textId="77777777" w:rsidR="00923DC5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 w:val="12"/>
                      <w:szCs w:val="10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12"/>
                      <w:szCs w:val="10"/>
                      <w:rtl/>
                    </w:rPr>
                    <w:t xml:space="preserve"> </w:t>
                  </w:r>
                </w:p>
              </w:tc>
              <w:tc>
                <w:tcPr>
                  <w:tcW w:w="3465" w:type="dxa"/>
                  <w:gridSpan w:val="2"/>
                  <w:hideMark/>
                </w:tcPr>
                <w:p w14:paraId="55460A50" w14:textId="77777777" w:rsidR="00923DC5" w:rsidRDefault="00923DC5">
                  <w:pPr>
                    <w:rPr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3288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6"/>
                    <w:gridCol w:w="373"/>
                    <w:gridCol w:w="1469"/>
                  </w:tblGrid>
                  <w:tr w:rsidR="00923DC5" w14:paraId="44221307" w14:textId="77777777">
                    <w:tc>
                      <w:tcPr>
                        <w:tcW w:w="3288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7B0684D0" w14:textId="77777777" w:rsidR="00923DC5" w:rsidRDefault="00000000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میل مهارها</w:t>
                        </w:r>
                      </w:p>
                    </w:tc>
                  </w:tr>
                  <w:tr w:rsidR="00923DC5" w14:paraId="51F56530" w14:textId="77777777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A40C9EF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قطر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28FC039" w14:textId="77777777" w:rsidR="00923DC5" w:rsidRDefault="00000000">
                        <w:pPr>
                          <w:pStyle w:val="Numbers"/>
                          <w:rPr>
                            <w:i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FCE21D9" w14:textId="77777777" w:rsidR="00923DC5" w:rsidRDefault="00000000">
                        <w:pPr>
                          <w:pStyle w:val="Numbers"/>
                        </w:pPr>
                        <w:r>
                          <w:t>22.0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  <w:tr w:rsidR="00923DC5" w14:paraId="7D69D262" w14:textId="77777777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E37B6E2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 در راستای 2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A6FCAC7" w14:textId="77777777" w:rsidR="00923DC5" w:rsidRDefault="00923DC5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DC3037E" w14:textId="77777777" w:rsidR="00923DC5" w:rsidRDefault="00000000">
                        <w:pPr>
                          <w:pStyle w:val="Numbers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t>3</w:t>
                        </w:r>
                      </w:p>
                    </w:tc>
                  </w:tr>
                  <w:tr w:rsidR="00923DC5" w14:paraId="4BFA4FA8" w14:textId="77777777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FB90318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 در راستای 3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7B8958C" w14:textId="77777777" w:rsidR="00923DC5" w:rsidRDefault="00923DC5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F4DEFED" w14:textId="77777777" w:rsidR="00923DC5" w:rsidRDefault="00000000">
                        <w:pPr>
                          <w:pStyle w:val="Numbers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t>3</w:t>
                        </w:r>
                      </w:p>
                    </w:tc>
                  </w:tr>
                  <w:tr w:rsidR="00923DC5" w14:paraId="04DFBFEE" w14:textId="77777777">
                    <w:trPr>
                      <w:trHeight w:val="331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14:paraId="5CCEC3D6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از ضلع عمودی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33BC07D" w14:textId="77777777" w:rsidR="00923DC5" w:rsidRDefault="00923DC5">
                        <w:pPr>
                          <w:pStyle w:val="FarsiPara"/>
                          <w:rPr>
                            <w:rFonts w:eastAsia="Calibri" w:cs="Times New Roman"/>
                            <w:rtl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654236C" w14:textId="77777777" w:rsidR="00923DC5" w:rsidRDefault="00000000">
                        <w:pPr>
                          <w:pStyle w:val="Numbers"/>
                        </w:pPr>
                        <w:r>
                          <w:t>7.5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5C6A42B8" w14:textId="77777777">
                    <w:trPr>
                      <w:trHeight w:val="278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6D2C1D7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از ضلع افقی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E63074F" w14:textId="77777777" w:rsidR="00923DC5" w:rsidRDefault="00923DC5">
                        <w:pPr>
                          <w:pStyle w:val="FarsiPara"/>
                          <w:rPr>
                            <w:rFonts w:ascii="Calibri" w:eastAsia="Calibri" w:hAnsi="Calibri" w:cs="Nazanin"/>
                            <w:i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81C3000" w14:textId="77777777" w:rsidR="00923DC5" w:rsidRDefault="00000000">
                        <w:pPr>
                          <w:pStyle w:val="Numbers"/>
                        </w:pPr>
                        <w:r>
                          <w:t>7.5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23DC5" w14:paraId="2F85EBEA" w14:textId="77777777">
                    <w:trPr>
                      <w:trHeight w:val="353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38E7B0F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تعداد کل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C13F612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N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4D3E1AF" w14:textId="77777777" w:rsidR="00923DC5" w:rsidRDefault="00000000">
                        <w:pPr>
                          <w:pStyle w:val="Numbers"/>
                          <w:bidi/>
                          <w:jc w:val="right"/>
                        </w:pPr>
                        <w:r>
                          <w:t>8</w:t>
                        </w:r>
                      </w:p>
                    </w:tc>
                  </w:tr>
                </w:tbl>
                <w:p w14:paraId="3FB834B8" w14:textId="77777777" w:rsidR="00923DC5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 w:val="8"/>
                      <w:szCs w:val="6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8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2946" w:type="dxa"/>
                  <w:vMerge/>
                  <w:vAlign w:val="center"/>
                  <w:hideMark/>
                </w:tcPr>
                <w:p w14:paraId="18CB3FFA" w14:textId="77777777" w:rsidR="00923DC5" w:rsidRDefault="00923DC5">
                  <w:pPr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14:paraId="7642DBA8" w14:textId="77777777" w:rsidR="00923DC5" w:rsidRDefault="00923DC5">
            <w:pPr>
              <w:rPr>
                <w:rFonts w:ascii="Calibri" w:eastAsia="Calibri" w:hAnsi="Calibri" w:cs="Nazanin"/>
                <w:szCs w:val="20"/>
              </w:rPr>
            </w:pPr>
          </w:p>
        </w:tc>
      </w:tr>
      <w:tr w:rsidR="00923DC5" w14:paraId="7FB5EAE9" w14:textId="77777777">
        <w:trPr>
          <w:cantSplit/>
          <w:trHeight w:val="1088"/>
        </w:trPr>
        <w:tc>
          <w:tcPr>
            <w:tcW w:w="10429" w:type="dxa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140"/>
              <w:gridCol w:w="1034"/>
              <w:gridCol w:w="5283"/>
            </w:tblGrid>
            <w:tr w:rsidR="00923DC5" w14:paraId="5F5D00A7" w14:textId="77777777">
              <w:trPr>
                <w:trHeight w:val="425"/>
              </w:trPr>
              <w:tc>
                <w:tcPr>
                  <w:tcW w:w="5174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14:paraId="3B0BFB5C" w14:textId="77777777" w:rsidR="00923DC5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مصالح و بیشینه نیروها</w:t>
                  </w:r>
                </w:p>
              </w:tc>
              <w:tc>
                <w:tcPr>
                  <w:tcW w:w="5283" w:type="dxa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55B6C2D3" w14:textId="77777777" w:rsidR="00923DC5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  <w:drawing>
                      <wp:inline distT="0" distB="0" distL="0" distR="0" wp14:anchorId="37FCA6D9" wp14:editId="7299AADF">
                        <wp:extent cx="2158730" cy="253968"/>
                        <wp:effectExtent l="0" t="0" r="0" b="0"/>
                        <wp:docPr id="1412" name="Picture 9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23DC5" w14:paraId="193B9E6E" w14:textId="77777777">
              <w:trPr>
                <w:trHeight w:val="102"/>
              </w:trPr>
              <w:tc>
                <w:tcPr>
                  <w:tcW w:w="4140" w:type="dxa"/>
                  <w:hideMark/>
                </w:tcPr>
                <w:p w14:paraId="0DEEE502" w14:textId="77777777" w:rsidR="00923DC5" w:rsidRDefault="00923DC5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59"/>
                    <w:gridCol w:w="463"/>
                    <w:gridCol w:w="1725"/>
                  </w:tblGrid>
                  <w:tr w:rsidR="00923DC5" w14:paraId="2BA060F9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20D42524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مقاومت مشخصه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05A19E63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445FA4F" w14:textId="77777777" w:rsidR="00923DC5" w:rsidRDefault="00000000">
                        <w:pPr>
                          <w:pStyle w:val="Numbers"/>
                        </w:pPr>
                        <w:r>
                          <w:t>250.0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923DC5" w14:paraId="3FAB820D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42B4F3BE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مدول الاستیسیته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32F79E36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07D3D74" w14:textId="77777777" w:rsidR="00923DC5" w:rsidRDefault="00000000">
                        <w:pPr>
                          <w:pStyle w:val="Numbers"/>
                        </w:pPr>
                        <w:r>
                          <w:t>235000.0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923DC5" w14:paraId="418927C9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31A910AE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مدول الاستیسیته فولاد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3DF1A287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st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9F4DB2C" w14:textId="77777777" w:rsidR="00923DC5" w:rsidRDefault="00000000">
                        <w:pPr>
                          <w:pStyle w:val="Numbers"/>
                        </w:pPr>
                        <w:r>
                          <w:t>2000000.0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923DC5" w14:paraId="0664A80B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45C82D26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نسبت مدول الاستیسیته فولاد به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2B78F08F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9B16B0D" w14:textId="77777777" w:rsidR="00923DC5" w:rsidRDefault="00000000">
                        <w:pPr>
                          <w:pStyle w:val="Numbers"/>
                          <w:bidi/>
                          <w:jc w:val="right"/>
                        </w:pPr>
                        <w:r>
                          <w:t>8.5106</w:t>
                        </w:r>
                      </w:p>
                    </w:tc>
                  </w:tr>
                  <w:tr w:rsidR="00923DC5" w14:paraId="5C03C4EB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5E8F6B10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نهایی میل مهار ها ها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3F0B2013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8DA5BE2" w14:textId="77777777" w:rsidR="00923DC5" w:rsidRDefault="00000000">
                        <w:pPr>
                          <w:pStyle w:val="Numbers"/>
                        </w:pPr>
                        <w:r>
                          <w:t>6000.0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923DC5" w14:paraId="001DF97E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17A640B8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600D820C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142F0D6" w14:textId="77777777" w:rsidR="00923DC5" w:rsidRDefault="00000000">
                        <w:pPr>
                          <w:pStyle w:val="Numbers"/>
                        </w:pPr>
                        <w: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14:paraId="18F90FA6" w14:textId="77777777" w:rsidR="00923DC5" w:rsidRDefault="00000000">
                  <w:pPr>
                    <w:rPr>
                      <w:rFonts w:ascii="Times New Roman" w:eastAsia="Calibri" w:hAnsi="Times New Roman" w:cs="Times New Roman"/>
                      <w:sz w:val="4"/>
                      <w:szCs w:val="2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8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6317" w:type="dxa"/>
                  <w:gridSpan w:val="2"/>
                  <w:hideMark/>
                </w:tcPr>
                <w:p w14:paraId="25DA0D1D" w14:textId="77777777" w:rsidR="00923DC5" w:rsidRDefault="00923DC5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6134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522"/>
                    <w:gridCol w:w="504"/>
                    <w:gridCol w:w="1386"/>
                    <w:gridCol w:w="1722"/>
                  </w:tblGrid>
                  <w:tr w:rsidR="00923DC5" w14:paraId="5B2E4F2E" w14:textId="77777777">
                    <w:trPr>
                      <w:trHeight w:val="22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935C948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بیشینه نیروی فشاری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14:paraId="5F77AE63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0D6A0700" w14:textId="77777777" w:rsidR="00923DC5" w:rsidRDefault="00000000">
                        <w:pPr>
                          <w:pStyle w:val="EnglishPara"/>
                        </w:pPr>
                        <w:r>
                          <w:t>Seismic1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379B4838" w14:textId="77777777" w:rsidR="00923DC5" w:rsidRDefault="00000000">
                        <w:pPr>
                          <w:pStyle w:val="Numbers"/>
                        </w:pPr>
                        <w:r>
                          <w:t>0.00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ton</m:t>
                          </m:r>
                        </m:oMath>
                      </w:p>
                    </w:tc>
                  </w:tr>
                  <w:tr w:rsidR="00923DC5" w14:paraId="6AAAD63D" w14:textId="77777777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14:paraId="1AA07274" w14:textId="77777777" w:rsidR="00923DC5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بیشینه نیروی کششی میل مهار بحرانی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14:paraId="18537E58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5622C445" w14:textId="77777777" w:rsidR="00923DC5" w:rsidRDefault="00000000">
                        <w:pPr>
                          <w:pStyle w:val="EnglishPara"/>
                        </w:pPr>
                        <w:r>
                          <w:t>Seismic1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0ED05DCA" w14:textId="77777777" w:rsidR="00923DC5" w:rsidRDefault="00000000">
                        <w:pPr>
                          <w:pStyle w:val="Numbers"/>
                        </w:pPr>
                        <w:r>
                          <w:t>0.00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ton</m:t>
                          </m:r>
                        </m:oMath>
                      </w:p>
                    </w:tc>
                  </w:tr>
                  <w:tr w:rsidR="00923DC5" w14:paraId="0FFE144E" w14:textId="77777777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6E9C36B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بیشینه نیروی برشی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14:paraId="40FAB0DE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V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6C601C0C" w14:textId="77777777" w:rsidR="00923DC5" w:rsidRDefault="00000000">
                        <w:pPr>
                          <w:pStyle w:val="EnglishPara"/>
                        </w:pPr>
                        <w:r>
                          <w:t>Seismic1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3E20EBAD" w14:textId="77777777" w:rsidR="00923DC5" w:rsidRDefault="00000000">
                        <w:pPr>
                          <w:pStyle w:val="Numbers"/>
                        </w:pPr>
                        <w:r>
                          <w:t>43.55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ton</m:t>
                          </m:r>
                        </m:oMath>
                      </w:p>
                    </w:tc>
                  </w:tr>
                  <w:tr w:rsidR="00923DC5" w14:paraId="004576A7" w14:textId="77777777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15DC09D" w14:textId="77777777" w:rsidR="00923DC5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بیشینه تنش قائم زیر صفحه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14:paraId="24B31D6E" w14:textId="77777777" w:rsidR="00923DC5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σ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067CC900" w14:textId="77777777" w:rsidR="00923DC5" w:rsidRDefault="00000000">
                        <w:pPr>
                          <w:pStyle w:val="EnglishPara"/>
                        </w:pPr>
                        <w:r>
                          <w:t>Seismic1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7C37B5C6" w14:textId="77777777" w:rsidR="00923DC5" w:rsidRDefault="00000000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Kg/cm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</w:tr>
                </w:tbl>
                <w:p w14:paraId="03E592C1" w14:textId="77777777" w:rsidR="00923DC5" w:rsidRDefault="00923DC5">
                  <w:pPr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14:paraId="1F39992C" w14:textId="77777777" w:rsidR="00923DC5" w:rsidRDefault="00923DC5">
            <w:pPr>
              <w:rPr>
                <w:sz w:val="12"/>
                <w:szCs w:val="10"/>
                <w:rtl/>
              </w:rPr>
            </w:pPr>
          </w:p>
        </w:tc>
      </w:tr>
    </w:tbl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32"/>
        <w:gridCol w:w="9225"/>
      </w:tblGrid>
      <w:tr w:rsidR="00FD4FFF" w14:paraId="4FCDBD80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101DE81" w14:textId="77777777" w:rsidR="00051D30" w:rsidRDefault="00000000">
            <w:pPr>
              <w:jc w:val="center"/>
              <w:rPr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0C3D1743" wp14:editId="1EB22EB2">
                      <wp:extent cx="735330" cy="389255"/>
                      <wp:effectExtent l="0" t="0" r="26670" b="10795"/>
                      <wp:docPr id="1413" name="Rounded Rectangle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8925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1D5D8F15" w14:textId="77777777" w:rsidR="00051D30" w:rsidRDefault="00000000" w:rsidP="004E3FAB">
                                  <w:pPr>
                                    <w:pStyle w:val="DescriptionCodeStyle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tl/>
                                    </w:rPr>
                                    <w:t>(بند10-3-2-14)  مبحث 10-1401</w:t>
                                  </w: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0C3D1743" id="_x0000_s1032" style="width:57.9pt;height:30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14:paraId="1D5D8F15" w14:textId="77777777" w:rsidR="00051D30" w:rsidRDefault="00000000" w:rsidP="004E3FAB">
                            <w:pPr>
                              <w:pStyle w:val="DescriptionCodeStyle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tl/>
                              </w:rPr>
                              <w:t>(بند10-3-2-14)  مبحث 10-1401</w:t>
                            </w: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447"/>
              <w:gridCol w:w="4536"/>
              <w:gridCol w:w="242"/>
            </w:tblGrid>
            <w:tr w:rsidR="00FD4FFF" w14:paraId="3EA8A56B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8DB3E2" w:themeFill="text2" w:themeFillTint="66"/>
                  <w:vAlign w:val="center"/>
                </w:tcPr>
                <w:p w14:paraId="3FC19B4F" w14:textId="77777777" w:rsidR="00051D30" w:rsidRDefault="00000000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نیروهای طراحی لرزه</w:t>
                  </w:r>
                  <w:r>
                    <w:rPr>
                      <w:rFonts w:hint="cs"/>
                      <w:rtl/>
                    </w:rPr>
                    <w:softHyphen/>
                    <w:t>ای صفحه ستون</w:t>
                  </w:r>
                </w:p>
              </w:tc>
              <w:tc>
                <w:tcPr>
                  <w:tcW w:w="4778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016FF222" w14:textId="77777777" w:rsidR="00051D30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98E7140" wp14:editId="489B7B3E">
                        <wp:extent cx="2158365" cy="253365"/>
                        <wp:effectExtent l="0" t="0" r="0" b="0"/>
                        <wp:docPr id="1414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14:paraId="5AB1988C" w14:textId="77777777" w:rsidTr="004A1045">
              <w:trPr>
                <w:trHeight w:val="425"/>
              </w:trPr>
              <w:tc>
                <w:tcPr>
                  <w:tcW w:w="8983" w:type="dxa"/>
                  <w:gridSpan w:val="2"/>
                  <w:vAlign w:val="center"/>
                </w:tcPr>
                <w:p w14:paraId="66DED402" w14:textId="77777777" w:rsidR="00051D30" w:rsidRDefault="00000000" w:rsidP="001954FF">
                  <w:pPr>
                    <w:pStyle w:val="FarsiPara"/>
                    <w:bidi/>
                    <w:rPr>
                      <w:noProof/>
                      <w:lang w:bidi="ar-SA"/>
                    </w:rPr>
                  </w:pPr>
                  <w:r>
                    <w:rPr>
                      <w:rFonts w:hint="cs"/>
                      <w:rtl/>
                    </w:rPr>
                    <w:t>نیروهای لرزه ای راستاهای متعامد به طور همزمان در نظر گرفته نشده اند.</w:t>
                  </w:r>
                </w:p>
              </w:tc>
              <w:tc>
                <w:tcPr>
                  <w:tcW w:w="242" w:type="dxa"/>
                </w:tcPr>
                <w:p w14:paraId="0D7849BD" w14:textId="77777777" w:rsidR="00051D30" w:rsidRDefault="00051D30" w:rsidP="004A1045">
                  <w:pPr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708D5F94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6A36183C" w14:textId="77777777" w:rsidR="00051D30" w:rsidRDefault="00000000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محوری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384CACC9" w14:textId="77777777" w:rsidR="00051D30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FD3CEF2" wp14:editId="4BB6D016">
                        <wp:extent cx="2158365" cy="253365"/>
                        <wp:effectExtent l="0" t="0" r="0" b="0"/>
                        <wp:docPr id="1415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14:paraId="1976012B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7A989252" w14:textId="77777777" w:rsidR="00051D30" w:rsidRDefault="00000000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نیروی محوری فشاری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A3240CF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  <w:tc>
                <w:tcPr>
                  <w:tcW w:w="242" w:type="dxa"/>
                </w:tcPr>
                <w:p w14:paraId="04ED2A22" w14:textId="77777777" w:rsidR="00051D30" w:rsidRDefault="00051D30" w:rsidP="004A1045">
                  <w:pPr>
                    <w:pStyle w:val="Numbers"/>
                  </w:pPr>
                </w:p>
              </w:tc>
            </w:tr>
            <w:tr w:rsidR="00FD4FFF" w14:paraId="0D97B76B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5F17858B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نیروی محوری فشاری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46B04CF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P=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38A42E79" w14:textId="77777777" w:rsidR="00051D30" w:rsidRPr="00A00B9E" w:rsidRDefault="00051D30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14:paraId="7254A2FE" w14:textId="77777777" w:rsidTr="00224902">
              <w:trPr>
                <w:trHeight w:val="425"/>
              </w:trPr>
              <w:tc>
                <w:tcPr>
                  <w:tcW w:w="4447" w:type="dxa"/>
                  <w:vMerge w:val="restart"/>
                  <w:vAlign w:val="center"/>
                </w:tcPr>
                <w:p w14:paraId="10644716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لنگرهای خمشی ناشی از بارهای جانبی در بین دو انتهای ستون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207C7D8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242" w:type="dxa"/>
                </w:tcPr>
                <w:p w14:paraId="2F8A93CB" w14:textId="77777777" w:rsidR="00051D30" w:rsidRPr="00593206" w:rsidRDefault="00051D30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14:paraId="02C6B3B6" w14:textId="77777777" w:rsidTr="00224902">
              <w:trPr>
                <w:trHeight w:val="425"/>
              </w:trPr>
              <w:tc>
                <w:tcPr>
                  <w:tcW w:w="4447" w:type="dxa"/>
                  <w:vMerge/>
                  <w:vAlign w:val="center"/>
                </w:tcPr>
                <w:p w14:paraId="33FDD8B8" w14:textId="77777777" w:rsidR="00051D30" w:rsidRDefault="00051D30" w:rsidP="004A104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C6FDACB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5A297051" w14:textId="77777777" w:rsidR="00051D30" w:rsidRPr="00042C37" w:rsidRDefault="00051D30" w:rsidP="004A1045">
                  <w:pPr>
                    <w:pStyle w:val="Numbers"/>
                    <w:rPr>
                      <w:rFonts w:eastAsia="Calibri"/>
                      <w:iCs/>
                    </w:rPr>
                  </w:pPr>
                </w:p>
              </w:tc>
            </w:tr>
            <w:tr w:rsidR="00FD4FFF" w14:paraId="3C38F13F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1BE91041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نیروی محوری کششی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7215DDD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  <w:tc>
                <w:tcPr>
                  <w:tcW w:w="242" w:type="dxa"/>
                </w:tcPr>
                <w:p w14:paraId="361AC65F" w14:textId="77777777" w:rsidR="00051D30" w:rsidRDefault="00051D30" w:rsidP="004A1045">
                  <w:pPr>
                    <w:pStyle w:val="Numbers"/>
                  </w:pPr>
                </w:p>
              </w:tc>
            </w:tr>
            <w:tr w:rsidR="00FD4FFF" w14:paraId="49B04AD2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6F8BC358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نیروی محوری کششی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FD1EF6B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T=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13DABDCE" w14:textId="77777777" w:rsidR="00051D30" w:rsidRPr="00A00B9E" w:rsidRDefault="00051D30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14:paraId="1F201065" w14:textId="77777777" w:rsidTr="00224902">
              <w:trPr>
                <w:trHeight w:val="425"/>
              </w:trPr>
              <w:tc>
                <w:tcPr>
                  <w:tcW w:w="4447" w:type="dxa"/>
                  <w:vMerge w:val="restart"/>
                  <w:vAlign w:val="center"/>
                </w:tcPr>
                <w:p w14:paraId="0B3342F8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لنگرهای خمشی ناشی از بارهای جانبی در بین دو انتهای ستون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89CCE0E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4299BE23" w14:textId="77777777" w:rsidR="00051D30" w:rsidRPr="00593206" w:rsidRDefault="00051D30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14:paraId="79D961E2" w14:textId="77777777" w:rsidTr="00224902">
              <w:trPr>
                <w:trHeight w:val="425"/>
              </w:trPr>
              <w:tc>
                <w:tcPr>
                  <w:tcW w:w="4447" w:type="dxa"/>
                  <w:vMerge/>
                  <w:vAlign w:val="center"/>
                </w:tcPr>
                <w:p w14:paraId="2C21B7B4" w14:textId="77777777" w:rsidR="00051D30" w:rsidRDefault="00051D30" w:rsidP="004A104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4913308" w14:textId="77777777" w:rsidR="00051D30" w:rsidRDefault="00000000" w:rsidP="00A44B4B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715F8E0C" w14:textId="77777777" w:rsidR="00051D30" w:rsidRPr="00042C37" w:rsidRDefault="00051D30" w:rsidP="004A1045">
                  <w:pPr>
                    <w:pStyle w:val="Numbers"/>
                    <w:rPr>
                      <w:rFonts w:eastAsia="Calibri"/>
                      <w:iCs/>
                    </w:rPr>
                  </w:pPr>
                </w:p>
              </w:tc>
            </w:tr>
            <w:tr w:rsidR="00FD4FFF" w14:paraId="47FD8A3D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238D214D" w14:textId="77777777" w:rsidR="00051D30" w:rsidRDefault="00000000" w:rsidP="004A1045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نیروی برشی در راستای 2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784346BC" w14:textId="77777777" w:rsidR="00051D30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F59C258" wp14:editId="71818873">
                        <wp:extent cx="2158365" cy="253365"/>
                        <wp:effectExtent l="0" t="0" r="0" b="0"/>
                        <wp:docPr id="1416" name="Picture 9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14:paraId="67CB0287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64AD2E62" w14:textId="77777777" w:rsidR="00051D30" w:rsidRDefault="00000000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مولفه افقی مقاومتهای مورد نیاز اتصالهای مهاربندی در راستای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2D958D7" w14:textId="77777777" w:rsidR="00051D30" w:rsidRDefault="00000000" w:rsidP="00F50546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473217E2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54CB3E62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722CF58B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1D4C30B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1A4B460E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0AD9F628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14251164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D18F05C" w14:textId="77777777" w:rsidR="00051D30" w:rsidRDefault="00000000" w:rsidP="003723A0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70C9DAC0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6BC3083F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66C5207D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پلاستیک مقطع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37C51F3" w14:textId="77777777" w:rsidR="00051D30" w:rsidRDefault="00000000" w:rsidP="00B85AF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73.82  </w:t>
                  </w:r>
                  <m:oMath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242" w:type="dxa"/>
                </w:tcPr>
                <w:p w14:paraId="43609864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5ACA208B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34204383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طبقه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4CABE59" w14:textId="77777777" w:rsidR="00051D30" w:rsidRDefault="00000000" w:rsidP="00CB6271">
                  <w:pPr>
                    <w:pStyle w:val="Numbers"/>
                    <w:bidi/>
                    <w:jc w:val="right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3.39</w:t>
                  </w:r>
                  <m:oMath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14:paraId="00F53A4C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481D14DD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174F5169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ظرفیتی ستون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8F2F113" w14:textId="77777777" w:rsidR="00051D30" w:rsidRPr="00894EE9" w:rsidRDefault="00000000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noProof/>
                            <w:lang w:bidi="ar-SA"/>
                          </w:rPr>
                        </m:ctrlPr>
                      </m:fPr>
                      <m:num>
                        <m:nary>
                          <m:naryPr>
                            <m:chr m:val="∑"/>
                            <m:limLoc m:val="undOvr"/>
                            <m:subHide m:val="1"/>
                            <m:supHide m:val="1"/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naryPr>
                          <m:sub/>
                          <m:sup/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noProof/>
                                    <w:lang w:bidi="ar-SA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M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pc</m:t>
                                </m:r>
                              </m:sub>
                            </m:sSub>
                          </m:e>
                        </m:nary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s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=</m:t>
                    </m:r>
                  </m:oMath>
                  <w:r>
                    <w:t xml:space="preserve"> 43.55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7B174E20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49204E58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1EB64A37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249D0FC" w14:textId="77777777" w:rsidR="00051D30" w:rsidRPr="00894EE9" w:rsidRDefault="00000000" w:rsidP="00CB6271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</w:rPr>
                      <m:t>=</m:t>
                    </m:r>
                  </m:oMath>
                  <w:r>
                    <w:t xml:space="preserve"> 43.55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74E32571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5C56048F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776A6E31" w14:textId="77777777" w:rsidR="00051D30" w:rsidRDefault="00000000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در راستای 3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4912410A" w14:textId="77777777" w:rsidR="00051D30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B5EFC25" wp14:editId="45FBEFEF">
                        <wp:extent cx="2158365" cy="253365"/>
                        <wp:effectExtent l="0" t="0" r="0" b="0"/>
                        <wp:docPr id="1417" name="Picture 10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14:paraId="5A6E3FB9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6AF9B950" w14:textId="77777777" w:rsidR="00051D30" w:rsidRDefault="00000000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مولفه افقی مقاومتهای مورد نیاز اتصالهای مهاربندی در راستای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9472A53" w14:textId="77777777" w:rsidR="00051D30" w:rsidRDefault="00000000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0A2F7A29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0BC0E36C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528F8B53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7E0D74D" w14:textId="77777777" w:rsidR="00051D30" w:rsidRDefault="00000000" w:rsidP="00937DE6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37B0913F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1C867D8F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01E16F4B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077478B" w14:textId="77777777" w:rsidR="00051D30" w:rsidRDefault="00000000" w:rsidP="00666B3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3B007B49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71A3636A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6E8B88D9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پلاستیک مقطع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A0DEBFB" w14:textId="77777777" w:rsidR="00051D30" w:rsidRDefault="00000000" w:rsidP="00B85AF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73.82  </w:t>
                  </w:r>
                  <m:oMath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242" w:type="dxa"/>
                </w:tcPr>
                <w:p w14:paraId="032305D5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7A0F7CB5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2429CBB4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طبقه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2787C0C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3.39</w:t>
                  </w:r>
                  <m:oMath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14:paraId="133BD964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66E094CE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3F30327A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ظرفیتی ستون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70D3C93" w14:textId="77777777" w:rsidR="00051D30" w:rsidRPr="00894EE9" w:rsidRDefault="00000000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noProof/>
                            <w:lang w:bidi="ar-SA"/>
                          </w:rPr>
                        </m:ctrlPr>
                      </m:fPr>
                      <m:num>
                        <m:nary>
                          <m:naryPr>
                            <m:chr m:val="∑"/>
                            <m:limLoc m:val="undOvr"/>
                            <m:subHide m:val="1"/>
                            <m:supHide m:val="1"/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naryPr>
                          <m:sub/>
                          <m:sup/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noProof/>
                                    <w:lang w:bidi="ar-SA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M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pc</m:t>
                                </m:r>
                              </m:sub>
                            </m:sSub>
                          </m:e>
                        </m:nary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s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=</m:t>
                    </m:r>
                  </m:oMath>
                  <w:r>
                    <w:t xml:space="preserve"> 43.55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11D9AD78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1671A846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50B9963A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AC4FE6B" w14:textId="77777777" w:rsidR="00051D30" w:rsidRPr="00894EE9" w:rsidRDefault="00000000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</w:rPr>
                      <m:t>=</m:t>
                    </m:r>
                  </m:oMath>
                  <w:r>
                    <w:t xml:space="preserve"> 43.55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7261366B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4CA0C41B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21515395" w14:textId="77777777" w:rsidR="00051D30" w:rsidRDefault="00000000" w:rsidP="00CF4CD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لنگر خمشی در راستای 2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48003FEA" w14:textId="77777777" w:rsidR="00051D30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D306B27" wp14:editId="758BB45F">
                        <wp:extent cx="2158365" cy="253365"/>
                        <wp:effectExtent l="0" t="0" r="0" b="0"/>
                        <wp:docPr id="1418" name="Picture 1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14:paraId="04614DE4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4E902051" w14:textId="77777777" w:rsidR="00051D30" w:rsidRDefault="00000000" w:rsidP="007B50F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تنش تسلیم مورد انتظار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A349B78" w14:textId="77777777" w:rsidR="00051D30" w:rsidRDefault="00000000" w:rsidP="001B45BB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1.15  </w:t>
                  </w:r>
                </w:p>
              </w:tc>
              <w:tc>
                <w:tcPr>
                  <w:tcW w:w="242" w:type="dxa"/>
                </w:tcPr>
                <w:p w14:paraId="1F3D0E7B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451FA02E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23F5E910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BFADE5C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52313734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4D0EFF94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6950D9D4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DC1810A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63805378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54E463D1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536FBA90" w14:textId="77777777" w:rsidR="00051D30" w:rsidRDefault="00000000" w:rsidP="007B50F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ظرفیتی ستون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0551270" w14:textId="77777777" w:rsidR="00051D30" w:rsidRPr="007B50FF" w:rsidRDefault="00000000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>1.1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242" w:type="dxa"/>
                </w:tcPr>
                <w:p w14:paraId="5AB10A48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6C52DC" w14:paraId="720791B0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58D63439" w14:textId="77777777" w:rsidR="00051D30" w:rsidRDefault="00000000" w:rsidP="007013A9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مقاومتهای خمشی مورد نیاز اتصالهای مهاربندی حاکم بر طراحی خمشی در راستای مثبت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  <w:p w14:paraId="2C9E4CBE" w14:textId="77777777" w:rsidR="00051D30" w:rsidRDefault="00000000" w:rsidP="0039078B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(با توجه به مفصلی بودن دو سر مهاربند، برابر با صفر است)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FF2ED4A" w14:textId="77777777" w:rsidR="00051D30" w:rsidRDefault="00000000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358608AC" w14:textId="77777777" w:rsidR="00051D30" w:rsidRDefault="00051D30" w:rsidP="007013A9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67039279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276CF9A9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ترکیب بار تشدید یافته شامل حداکثر لنگر خمشی مثبت در راستای 2 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AB29174" w14:textId="77777777" w:rsidR="00051D30" w:rsidRDefault="00051D30" w:rsidP="00F94AC8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  <w:tc>
                <w:tcPr>
                  <w:tcW w:w="242" w:type="dxa"/>
                </w:tcPr>
                <w:p w14:paraId="4F82C670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52197D81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0F17195B" w14:textId="77777777" w:rsidR="00051D30" w:rsidRDefault="00000000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مثبت تحت ترکیب بار تشدید یافته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4347308" w14:textId="77777777" w:rsidR="00051D30" w:rsidRPr="00F8230C" w:rsidRDefault="00000000" w:rsidP="00EE640C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+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6B2DAB82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4DE53846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36F0B1A1" w14:textId="77777777" w:rsidR="00051D30" w:rsidRDefault="00000000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مثبت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ADB3951" w14:textId="77777777" w:rsidR="00051D30" w:rsidRPr="00F8230C" w:rsidRDefault="00000000" w:rsidP="00F8230C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</m:oMath>
                  <w:r>
                    <w:rPr>
                      <w:rFonts w:eastAsia="Calibri" w:cs="B Nazanin"/>
                      <w:iCs/>
                    </w:rPr>
                    <w:t>=  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5732AB5F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446732" w14:paraId="3BACE291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6DACAA52" w14:textId="77777777" w:rsidR="00051D30" w:rsidRDefault="00000000" w:rsidP="00446732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مقاومتهای خمشی مورد نیاز اتصالهای مهاربندی حاکم بر طراحی خمشی در راستای منفی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40F0447" w14:textId="77777777" w:rsidR="00051D30" w:rsidRDefault="00000000" w:rsidP="00224902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1F23CE45" w14:textId="77777777" w:rsidR="00051D30" w:rsidRDefault="00051D30" w:rsidP="007013A9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78A64423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727CA2AC" w14:textId="77777777" w:rsidR="00051D30" w:rsidRDefault="00000000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ترکیب بار تشدید یافته شامل حداکثر لنگر خمشی منفی در راستای 2 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279A40F" w14:textId="77777777" w:rsidR="00051D30" w:rsidRDefault="00051D30" w:rsidP="00F8230C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  <w:tc>
                <w:tcPr>
                  <w:tcW w:w="242" w:type="dxa"/>
                </w:tcPr>
                <w:p w14:paraId="7F97ABC9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3F378AAE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1D90F850" w14:textId="77777777" w:rsidR="00051D30" w:rsidRDefault="00000000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منفی تحت ترکیب بار تشدید یافته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D92E9CE" w14:textId="77777777" w:rsidR="00051D30" w:rsidRPr="00F8230C" w:rsidRDefault="00000000" w:rsidP="00EE640C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-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68206E62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31C8024D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50D01053" w14:textId="77777777" w:rsidR="00051D30" w:rsidRDefault="00000000" w:rsidP="0047735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منفی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2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90F1532" w14:textId="77777777" w:rsidR="00051D30" w:rsidRPr="00F8230C" w:rsidRDefault="00000000" w:rsidP="00F437F9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-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 0.00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32ACFF39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7680D323" w14:textId="77777777" w:rsidTr="00FE0E9C">
              <w:trPr>
                <w:trHeight w:val="425"/>
              </w:trPr>
              <w:tc>
                <w:tcPr>
                  <w:tcW w:w="8983" w:type="dxa"/>
                  <w:gridSpan w:val="2"/>
                  <w:vAlign w:val="center"/>
                </w:tcPr>
                <w:p w14:paraId="610D2095" w14:textId="77777777" w:rsidR="00051D30" w:rsidRDefault="00000000" w:rsidP="00C32445">
                  <w:pPr>
                    <w:pStyle w:val="FarsiPara"/>
                    <w:bidi/>
                    <w:rPr>
                      <w:rFonts w:eastAsia="Calibri"/>
                      <w:iCs/>
                    </w:rPr>
                  </w:pPr>
                  <w:r>
                    <w:rPr>
                      <w:rFonts w:hint="cs"/>
                      <w:rtl/>
                    </w:rPr>
                    <w:t>تذکر: در صورت مفصلی بودن تکیهگاه در راستای 2 مقدار لنگر صفر در نظر گرفته میشود.</w:t>
                  </w:r>
                  <w:r>
                    <w:rPr>
                      <w:rFonts w:hint="cs"/>
                      <w:rtl/>
                    </w:rPr>
                    <w:softHyphen/>
                  </w:r>
                  <w:r>
                    <w:rPr>
                      <w:rFonts w:hint="cs"/>
                      <w:rtl/>
                    </w:rPr>
                    <w:softHyphen/>
                  </w:r>
                </w:p>
              </w:tc>
              <w:tc>
                <w:tcPr>
                  <w:tcW w:w="242" w:type="dxa"/>
                </w:tcPr>
                <w:p w14:paraId="4FA7E173" w14:textId="77777777" w:rsidR="00051D30" w:rsidRDefault="00051D3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628FD9F9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4730E82A" w14:textId="77777777" w:rsidR="00051D30" w:rsidRDefault="00000000" w:rsidP="00001123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لنگر خمشی در راستای 3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3A47763D" w14:textId="77777777" w:rsidR="00051D30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DC667C3" wp14:editId="1F879535">
                        <wp:extent cx="2158365" cy="253365"/>
                        <wp:effectExtent l="0" t="0" r="0" b="0"/>
                        <wp:docPr id="1419" name="Picture 1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32445" w14:paraId="465433CF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43AA212A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تنش تسلیم مورد انتظار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0C71DD3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1.15  </w:t>
                  </w:r>
                </w:p>
              </w:tc>
              <w:tc>
                <w:tcPr>
                  <w:tcW w:w="242" w:type="dxa"/>
                </w:tcPr>
                <w:p w14:paraId="21D01221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3CF8BB67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27547267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DB5A9F7" w14:textId="77777777" w:rsidR="00051D30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6D464CAF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3002157B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2D3A3290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CB2977B" w14:textId="77777777" w:rsidR="00051D30" w:rsidRDefault="00000000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5A6A0301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716BD2BC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5AFEDA89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ظرفیتی ستون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E12A537" w14:textId="77777777" w:rsidR="00051D30" w:rsidRPr="007B50FF" w:rsidRDefault="00000000" w:rsidP="00BA6AF3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>1.1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242" w:type="dxa"/>
                </w:tcPr>
                <w:p w14:paraId="2C591AF4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66D32CC7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50807D2B" w14:textId="77777777" w:rsidR="00051D30" w:rsidRDefault="00000000" w:rsidP="007013A9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مقاومتهای خمشی مورد نیاز اتصالهای مهاربندی حاکم بر طراحی خمشی در راستای مثبت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  <w:p w14:paraId="6C4EB2A9" w14:textId="77777777" w:rsidR="00051D30" w:rsidRDefault="00000000" w:rsidP="0039078B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(با توجه به مفصلی بودن دو سر مهاربند، برابر با صفر است)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228E7A5" w14:textId="77777777" w:rsidR="00051D30" w:rsidRDefault="00000000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164B6E4D" w14:textId="77777777" w:rsidR="00051D30" w:rsidRDefault="00051D30" w:rsidP="007013A9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2E69B4BF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4E69BFF5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لنگر خمشی مثبت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9F608E6" w14:textId="77777777" w:rsidR="00051D30" w:rsidRDefault="00051D30" w:rsidP="008B0D04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  <w:tc>
                <w:tcPr>
                  <w:tcW w:w="242" w:type="dxa"/>
                </w:tcPr>
                <w:p w14:paraId="7EC032CC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2A8EE426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2847C7F3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مثبت تحت ترکیب بار تشدید یافته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4CE7078" w14:textId="77777777" w:rsidR="00051D30" w:rsidRPr="00F8230C" w:rsidRDefault="00000000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+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5EBD9877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76B66300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46D35441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مثبت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4542246" w14:textId="77777777" w:rsidR="00051D30" w:rsidRPr="00F8230C" w:rsidRDefault="00000000" w:rsidP="008B0D04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</m:oMath>
                  <w:r>
                    <w:rPr>
                      <w:rFonts w:eastAsia="Calibri" w:cs="B Nazanin"/>
                      <w:iCs/>
                    </w:rPr>
                    <w:t>=  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1AB3970C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0042AE86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4E00E751" w14:textId="77777777" w:rsidR="00051D30" w:rsidRDefault="00000000" w:rsidP="007013A9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مقاومتهای خمشی مورد نیاز اتصالهای مهاربندی حاکم بر طراحی خمشی در راستای منفی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3B6F30F" w14:textId="77777777" w:rsidR="00051D30" w:rsidRDefault="00000000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.m</m:t>
                    </m:r>
                  </m:oMath>
                </w:p>
              </w:tc>
              <w:tc>
                <w:tcPr>
                  <w:tcW w:w="242" w:type="dxa"/>
                </w:tcPr>
                <w:p w14:paraId="6C9737C0" w14:textId="77777777" w:rsidR="00051D30" w:rsidRDefault="00051D30" w:rsidP="007013A9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51DA8C88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192E0234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لنگر خمشی منفی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5174F39" w14:textId="77777777" w:rsidR="00051D30" w:rsidRDefault="00051D30" w:rsidP="008B0D04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  <w:tc>
                <w:tcPr>
                  <w:tcW w:w="242" w:type="dxa"/>
                </w:tcPr>
                <w:p w14:paraId="3A4706BE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08DE89F9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484E23D5" w14:textId="77777777" w:rsidR="00051D30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منفی تحت ترکیب بار تشدید یافته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8C187D4" w14:textId="77777777" w:rsidR="00051D30" w:rsidRPr="00F8230C" w:rsidRDefault="00000000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-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3384CDF9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60EED906" w14:textId="77777777" w:rsidTr="00224902">
              <w:trPr>
                <w:trHeight w:val="425"/>
              </w:trPr>
              <w:tc>
                <w:tcPr>
                  <w:tcW w:w="4447" w:type="dxa"/>
                  <w:vAlign w:val="center"/>
                </w:tcPr>
                <w:p w14:paraId="5C5FD7FE" w14:textId="77777777" w:rsidR="00051D30" w:rsidRDefault="00000000" w:rsidP="0047735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منفی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3</w:t>
                  </w:r>
                </w:p>
              </w:tc>
              <w:tc>
                <w:tcPr>
                  <w:tcW w:w="45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3EE1080" w14:textId="77777777" w:rsidR="00051D30" w:rsidRPr="00F8230C" w:rsidRDefault="00000000" w:rsidP="00B24C13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-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 0.00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42" w:type="dxa"/>
                </w:tcPr>
                <w:p w14:paraId="3EFBE78D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7FE5B6A1" w14:textId="77777777" w:rsidTr="00FA5D6F">
              <w:trPr>
                <w:trHeight w:val="425"/>
              </w:trPr>
              <w:tc>
                <w:tcPr>
                  <w:tcW w:w="8983" w:type="dxa"/>
                  <w:gridSpan w:val="2"/>
                  <w:vAlign w:val="center"/>
                </w:tcPr>
                <w:p w14:paraId="46089BFD" w14:textId="77777777" w:rsidR="00051D30" w:rsidRDefault="00000000" w:rsidP="00607C7E">
                  <w:pPr>
                    <w:pStyle w:val="FarsiPara"/>
                    <w:bidi/>
                    <w:rPr>
                      <w:rFonts w:eastAsia="Calibri"/>
                      <w:iCs/>
                    </w:rPr>
                  </w:pPr>
                  <w:r>
                    <w:rPr>
                      <w:rFonts w:hint="cs"/>
                      <w:rtl/>
                    </w:rPr>
                    <w:t>تذکر: در صورت مفصلی بودن تکیهگاه در راستای 3 مقدار لنگر صفر در نظر گرفته میشود.</w:t>
                  </w:r>
                  <w:r>
                    <w:rPr>
                      <w:rFonts w:hint="cs"/>
                      <w:rtl/>
                    </w:rPr>
                    <w:softHyphen/>
                  </w:r>
                  <w:r>
                    <w:rPr>
                      <w:rFonts w:hint="cs"/>
                      <w:rtl/>
                    </w:rPr>
                    <w:softHyphen/>
                  </w:r>
                </w:p>
              </w:tc>
              <w:tc>
                <w:tcPr>
                  <w:tcW w:w="242" w:type="dxa"/>
                </w:tcPr>
                <w:p w14:paraId="53550676" w14:textId="77777777" w:rsidR="00051D30" w:rsidRDefault="00051D3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5C4CC4CD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2A9C2F8F" w14:textId="77777777" w:rsidR="00051D30" w:rsidRDefault="00000000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مجموعه نیروهای لرزه</w:t>
                  </w:r>
                  <w:r>
                    <w:rPr>
                      <w:rFonts w:hint="cs"/>
                      <w:rtl/>
                    </w:rPr>
                    <w:softHyphen/>
                    <w:t>ای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44D9382C" w14:textId="77777777" w:rsidR="00051D30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73E547" wp14:editId="0C2F922A">
                        <wp:extent cx="2158365" cy="253365"/>
                        <wp:effectExtent l="0" t="0" r="0" b="0"/>
                        <wp:docPr id="1420" name="Picture 14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32445" w14:paraId="4230CC65" w14:textId="77777777" w:rsidTr="004A1045">
              <w:trPr>
                <w:trHeight w:val="397"/>
              </w:trPr>
              <w:tc>
                <w:tcPr>
                  <w:tcW w:w="9225" w:type="dxa"/>
                  <w:gridSpan w:val="3"/>
                  <w:vAlign w:val="center"/>
                </w:tcPr>
                <w:p w14:paraId="0826DDFE" w14:textId="77777777" w:rsidR="00051D30" w:rsidRDefault="00051D30" w:rsidP="004A1045">
                  <w:pPr>
                    <w:pStyle w:val="FarsiPara"/>
                    <w:bidi/>
                    <w:jc w:val="center"/>
                  </w:pPr>
                </w:p>
                <w:tbl>
                  <w:tblPr>
                    <w:tblStyle w:val="TableGrid"/>
                    <w:bidiVisual/>
                    <w:tblW w:w="5000" w:type="pct"/>
                    <w:tblLook w:val="04A0" w:firstRow="1" w:lastRow="0" w:firstColumn="1" w:lastColumn="0" w:noHBand="0" w:noVBand="1"/>
                  </w:tblPr>
                  <w:tblGrid>
                    <w:gridCol w:w="1500"/>
                    <w:gridCol w:w="1500"/>
                    <w:gridCol w:w="1500"/>
                    <w:gridCol w:w="1500"/>
                    <w:gridCol w:w="1500"/>
                    <w:gridCol w:w="1499"/>
                  </w:tblGrid>
                  <w:tr w:rsidR="00C32445" w14:paraId="3AE32ADA" w14:textId="77777777" w:rsidTr="000A26AC"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561F13DE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V3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014A0724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V2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10009B3D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M3 (ton.m)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02503E9E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M2 (ton.m)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5B7EEF01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P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2FA3D305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بار</w:t>
                        </w:r>
                      </w:p>
                    </w:tc>
                  </w:tr>
                  <w:tr w:rsidR="00C32445" w14:paraId="38B6C291" w14:textId="77777777" w:rsidTr="004A1045">
                    <w:tc>
                      <w:tcPr>
                        <w:tcW w:w="833" w:type="pct"/>
                        <w:vAlign w:val="center"/>
                      </w:tcPr>
                      <w:p w14:paraId="37EFC456" w14:textId="77777777" w:rsidR="00051D30" w:rsidRDefault="00000000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044BFA9A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43.55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71D993E0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430ADF7A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132C22C4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1F3E6BB5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Seismic1</w:t>
                        </w:r>
                      </w:p>
                    </w:tc>
                  </w:tr>
                  <w:tr w:rsidR="00C32445" w14:paraId="5DC64DF2" w14:textId="77777777" w:rsidTr="004A1045">
                    <w:tc>
                      <w:tcPr>
                        <w:tcW w:w="833" w:type="pct"/>
                        <w:vAlign w:val="center"/>
                      </w:tcPr>
                      <w:p w14:paraId="5652F6E9" w14:textId="77777777" w:rsidR="00051D30" w:rsidRDefault="00000000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43.55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47D7385D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269A1AF5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0108F450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4F91433B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12CD01AF" w14:textId="77777777" w:rsidR="00051D30" w:rsidRDefault="00000000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Seismic2</w:t>
                        </w:r>
                      </w:p>
                    </w:tc>
                  </w:tr>
                </w:tbl>
                <w:p w14:paraId="1BA91FAC" w14:textId="77777777" w:rsidR="00051D30" w:rsidRDefault="00051D30" w:rsidP="004A1045">
                  <w:pPr>
                    <w:pStyle w:val="FarsiPara"/>
                    <w:bidi/>
                    <w:jc w:val="center"/>
                  </w:pPr>
                </w:p>
              </w:tc>
            </w:tr>
          </w:tbl>
          <w:p w14:paraId="651E2065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16BD637A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2EBA62D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4552DB8C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446815A3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A9DFC15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19DCBDBF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4AAC94AB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812F277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39ECC0C8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305165F6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9D0400F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2536546B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6F094B20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DC16715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3F9C6CDE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1CFB4E59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293F998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11DB1683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3336664F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FF96CFE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4ED7431C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242E4B95" w14:textId="77777777" w:rsidTr="00EF4947">
        <w:trPr>
          <w:cantSplit/>
          <w:trHeight w:val="2694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8FFB612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14F8B46C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58B52A55" w14:textId="77777777" w:rsidTr="00FD4FFF">
        <w:trPr>
          <w:cantSplit/>
          <w:trHeight w:val="578"/>
        </w:trPr>
        <w:tc>
          <w:tcPr>
            <w:tcW w:w="1232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F165D63" w14:textId="77777777" w:rsidR="00051D30" w:rsidRDefault="00051D3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vMerge/>
            <w:tcMar>
              <w:left w:w="0" w:type="dxa"/>
              <w:right w:w="0" w:type="dxa"/>
            </w:tcMar>
          </w:tcPr>
          <w:p w14:paraId="380952AB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</w:tbl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"/>
        <w:gridCol w:w="1212"/>
        <w:gridCol w:w="10"/>
        <w:gridCol w:w="5297"/>
        <w:gridCol w:w="3917"/>
        <w:gridCol w:w="11"/>
        <w:gridCol w:w="13"/>
      </w:tblGrid>
      <w:tr w:rsidR="003C0458" w14:paraId="4AD8545A" w14:textId="7777777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925F245" w14:textId="77777777" w:rsidR="00051D30" w:rsidRDefault="00000000">
            <w:pPr>
              <w:jc w:val="center"/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 w14:anchorId="4D3C1E0B">
                <v:roundrect id="_x0000_s2054" style="width:57.9pt;height:30.6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1BEE7B09" w14:textId="77777777" w:rsidR="00051D30" w:rsidRDefault="00000000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tl/>
                          </w:rPr>
                          <w:t>(بند10-2-9-8(پ))  مبحث 10-1401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1356"/>
              <w:gridCol w:w="307"/>
              <w:gridCol w:w="1276"/>
              <w:gridCol w:w="322"/>
              <w:gridCol w:w="2632"/>
              <w:gridCol w:w="406"/>
            </w:tblGrid>
            <w:tr w:rsidR="003C0458" w14:paraId="29890C7D" w14:textId="77777777">
              <w:trPr>
                <w:trHeight w:val="425"/>
              </w:trPr>
              <w:tc>
                <w:tcPr>
                  <w:tcW w:w="4282" w:type="dxa"/>
                  <w:gridSpan w:val="2"/>
                  <w:shd w:val="clear" w:color="auto" w:fill="8DB3E2" w:themeFill="text2" w:themeFillTint="66"/>
                  <w:vAlign w:val="center"/>
                </w:tcPr>
                <w:p w14:paraId="7FCC1069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ابعاد صفحه ستون</w:t>
                  </w:r>
                </w:p>
              </w:tc>
              <w:tc>
                <w:tcPr>
                  <w:tcW w:w="4943" w:type="dxa"/>
                  <w:gridSpan w:val="5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529E9A0F" w14:textId="77777777" w:rsidR="00051D30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6597AE5" wp14:editId="01CC5014">
                        <wp:extent cx="2158365" cy="253365"/>
                        <wp:effectExtent l="0" t="0" r="0" b="0"/>
                        <wp:docPr id="1421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C0458" w14:paraId="7235EF03" w14:textId="77777777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14:paraId="09B0E57D" w14:textId="77777777" w:rsidR="00051D30" w:rsidRDefault="00051D3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14:paraId="6260AA39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316F474A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250.0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150EC205" w14:textId="77777777" w:rsidR="00051D30" w:rsidRDefault="00051D3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3C0458" w14:paraId="0C020A7E" w14:textId="77777777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14:paraId="1A1F44F2" w14:textId="77777777" w:rsidR="00051D30" w:rsidRDefault="00000000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صفحه ستون</w:t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14:paraId="3CA4BF52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174C8A9A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3025.00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6E6DF94E" w14:textId="77777777" w:rsidR="00051D30" w:rsidRDefault="00051D3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3C0458" w14:paraId="11C36347" w14:textId="77777777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14:paraId="45593FA4" w14:textId="77777777" w:rsidR="00051D30" w:rsidRDefault="00051D3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14:paraId="0BEB5571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5E3981E0" w14:textId="77777777" w:rsidR="00051D30" w:rsidRDefault="00000000">
                  <w:pPr>
                    <w:pStyle w:val="Numbers"/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1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1.0000</w:t>
                  </w:r>
                </w:p>
              </w:tc>
              <w:tc>
                <w:tcPr>
                  <w:tcW w:w="406" w:type="dxa"/>
                  <w:vAlign w:val="center"/>
                </w:tcPr>
                <w:p w14:paraId="5F38668F" w14:textId="77777777" w:rsidR="00051D30" w:rsidRDefault="00051D3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3C0458" w14:paraId="6FA90D07" w14:textId="77777777">
              <w:trPr>
                <w:trHeight w:val="397"/>
              </w:trPr>
              <w:tc>
                <w:tcPr>
                  <w:tcW w:w="5865" w:type="dxa"/>
                  <w:gridSpan w:val="4"/>
                  <w:vAlign w:val="center"/>
                </w:tcPr>
                <w:p w14:paraId="0FC460C7" w14:textId="77777777" w:rsidR="00051D30" w:rsidRDefault="00000000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 xml:space="preserve">ظرفیت صفحه ستون متناظر با خروج از محوری ترکیب بار حاکم </w:t>
                  </w: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7BC17ECB" w14:textId="77777777" w:rsidR="00051D30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417.82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92A1D0B" w14:textId="77777777" w:rsidR="00051D30" w:rsidRDefault="00051D3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3C0458" w14:paraId="315E8FDB" w14:textId="77777777">
              <w:trPr>
                <w:trHeight w:val="397"/>
              </w:trPr>
              <w:tc>
                <w:tcPr>
                  <w:tcW w:w="5865" w:type="dxa"/>
                  <w:gridSpan w:val="4"/>
                  <w:vAlign w:val="center"/>
                </w:tcPr>
                <w:p w14:paraId="4365C42C" w14:textId="77777777" w:rsidR="00051D30" w:rsidRDefault="00000000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3223A4ED" w14:textId="77777777" w:rsidR="00051D30" w:rsidRDefault="00000000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</w:rPr>
                    <w:t>0.65</w:t>
                  </w:r>
                </w:p>
              </w:tc>
              <w:tc>
                <w:tcPr>
                  <w:tcW w:w="406" w:type="dxa"/>
                  <w:vAlign w:val="center"/>
                </w:tcPr>
                <w:p w14:paraId="1C7AE2E1" w14:textId="77777777" w:rsidR="00051D30" w:rsidRDefault="00051D3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3C0458" w14:paraId="0DAFA800" w14:textId="77777777">
              <w:trPr>
                <w:trHeight w:val="397"/>
              </w:trPr>
              <w:tc>
                <w:tcPr>
                  <w:tcW w:w="4589" w:type="dxa"/>
                  <w:gridSpan w:val="3"/>
                  <w:vAlign w:val="center"/>
                </w:tcPr>
                <w:p w14:paraId="13C18E4B" w14:textId="77777777" w:rsidR="00051D30" w:rsidRDefault="00000000">
                  <w:pPr>
                    <w:pStyle w:val="Numbers"/>
                    <w:rPr>
                      <w:rFonts w:eastAsia="Calibri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417.82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230" w:type="dxa"/>
                  <w:gridSpan w:val="3"/>
                  <w:tcMar>
                    <w:right w:w="0" w:type="dxa"/>
                  </w:tcMar>
                  <w:vAlign w:val="center"/>
                </w:tcPr>
                <w:p w14:paraId="037C7C89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=Min(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, 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0.85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1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  <m:r>
                        <w:rPr>
                          <w:rFonts w:ascii="Cambria Math" w:hAnsi="Cambria Math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1.7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9C24A77" w14:textId="77777777" w:rsidR="00051D30" w:rsidRDefault="00051D3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3C0458" w14:paraId="2DE6740A" w14:textId="77777777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14:paraId="26CCC9A4" w14:textId="77777777" w:rsidR="00051D30" w:rsidRDefault="0000000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1628BB2D" wp14:editId="33A171C3">
                        <wp:extent cx="216000" cy="216000"/>
                        <wp:effectExtent l="19050" t="0" r="0" b="0"/>
                        <wp:docPr id="1422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61" w:type="dxa"/>
                  <w:gridSpan w:val="4"/>
                  <w:vAlign w:val="center"/>
                </w:tcPr>
                <w:p w14:paraId="1960508D" w14:textId="77777777" w:rsidR="00051D30" w:rsidRDefault="00000000">
                  <w:pPr>
                    <w:pStyle w:val="Numbers"/>
                  </w:pPr>
                  <w:r>
                    <w:t>0.00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 ≤</m:t>
                    </m:r>
                  </m:oMath>
                  <w:r>
                    <w:t xml:space="preserve"> 417.82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632" w:type="dxa"/>
                  <w:vAlign w:val="center"/>
                </w:tcPr>
                <w:p w14:paraId="1EFEFF00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7896B4F" w14:textId="77777777" w:rsidR="00051D30" w:rsidRDefault="00000000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53960A19" wp14:editId="3E0E4D21">
                        <wp:extent cx="219075" cy="219075"/>
                        <wp:effectExtent l="19050" t="0" r="9525" b="0"/>
                        <wp:docPr id="1423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CFE8244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A43713" w14:paraId="1557E15F" w14:textId="77777777">
        <w:trPr>
          <w:gridAfter w:val="2"/>
          <w:wAfter w:w="21" w:type="dxa"/>
          <w:cantSplit/>
          <w:trHeight w:val="1701"/>
        </w:trPr>
        <w:tc>
          <w:tcPr>
            <w:tcW w:w="1223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828DF07" w14:textId="77777777" w:rsidR="00051D30" w:rsidRDefault="00051D30">
            <w:pPr>
              <w:rPr>
                <w:rFonts w:ascii="Calibri" w:eastAsia="Calibri" w:hAnsi="Calibri" w:cs="Nazanin"/>
                <w:szCs w:val="20"/>
              </w:rPr>
            </w:pPr>
          </w:p>
        </w:tc>
        <w:tc>
          <w:tcPr>
            <w:tcW w:w="9224" w:type="dxa"/>
            <w:gridSpan w:val="3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6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591"/>
              <w:gridCol w:w="1706"/>
              <w:gridCol w:w="562"/>
              <w:gridCol w:w="2959"/>
              <w:gridCol w:w="406"/>
              <w:gridCol w:w="406"/>
            </w:tblGrid>
            <w:tr w:rsidR="00A43713" w14:paraId="1A825472" w14:textId="77777777">
              <w:trPr>
                <w:gridAfter w:val="1"/>
                <w:wAfter w:w="406" w:type="dxa"/>
                <w:trHeight w:val="425"/>
              </w:trPr>
              <w:tc>
                <w:tcPr>
                  <w:tcW w:w="5297" w:type="dxa"/>
                  <w:gridSpan w:val="2"/>
                  <w:shd w:val="clear" w:color="auto" w:fill="8DB3E2" w:themeFill="text2" w:themeFillTint="66"/>
                  <w:vAlign w:val="center"/>
                </w:tcPr>
                <w:p w14:paraId="030103B0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کلی پیچ ها در حالت شکست کششی</w:t>
                  </w:r>
                </w:p>
              </w:tc>
              <w:tc>
                <w:tcPr>
                  <w:tcW w:w="3927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58F718E1" w14:textId="77777777" w:rsidR="00051D30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5B1C1FB" wp14:editId="4F6B8F9A">
                        <wp:extent cx="2158365" cy="253365"/>
                        <wp:effectExtent l="0" t="0" r="0" b="0"/>
                        <wp:docPr id="1424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43713" w14:paraId="2168EEBD" w14:textId="77777777">
              <w:trPr>
                <w:gridAfter w:val="1"/>
                <w:wAfter w:w="406" w:type="dxa"/>
                <w:trHeight w:val="432"/>
              </w:trPr>
              <w:tc>
                <w:tcPr>
                  <w:tcW w:w="3591" w:type="dxa"/>
                  <w:vAlign w:val="center"/>
                </w:tcPr>
                <w:p w14:paraId="14EE68B1" w14:textId="77777777" w:rsidR="00051D30" w:rsidRDefault="00000000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نیروی محوری ترکیب بار بحرانی شکست کششی</w:t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14:paraId="19330886" w14:textId="77777777" w:rsidR="00051D30" w:rsidRDefault="00051D30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959" w:type="dxa"/>
                  <w:vAlign w:val="center"/>
                </w:tcPr>
                <w:p w14:paraId="55DAB553" w14:textId="77777777" w:rsidR="00051D30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0.00 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26B1748" w14:textId="77777777" w:rsidR="00051D30" w:rsidRDefault="00051D30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A43713" w14:paraId="18769462" w14:textId="77777777">
              <w:trPr>
                <w:gridAfter w:val="1"/>
                <w:wAfter w:w="406" w:type="dxa"/>
                <w:trHeight w:val="432"/>
              </w:trPr>
              <w:tc>
                <w:tcPr>
                  <w:tcW w:w="3591" w:type="dxa"/>
                  <w:vAlign w:val="center"/>
                </w:tcPr>
                <w:p w14:paraId="519B8A5F" w14:textId="77777777" w:rsidR="00051D30" w:rsidRDefault="00000000">
                  <w:pPr>
                    <w:pStyle w:val="FarsiPara"/>
                    <w:jc w:val="right"/>
                    <w:rPr>
                      <w:rFonts w:eastAsia="Times New Roman"/>
                    </w:rPr>
                  </w:pPr>
                  <w:r>
                    <w:rPr>
                      <w:rFonts w:eastAsia="Times New Roman" w:hint="cs"/>
                      <w:rtl/>
                    </w:rPr>
                    <w:t xml:space="preserve">مقاومت محوری متناظر با خروج از محوری ترکیب بار </w:t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14:paraId="571843D0" w14:textId="77777777" w:rsidR="00051D30" w:rsidRDefault="00051D30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959" w:type="dxa"/>
                  <w:vAlign w:val="center"/>
                </w:tcPr>
                <w:p w14:paraId="58EE7294" w14:textId="77777777" w:rsidR="00051D30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0.00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EAE86CF" w14:textId="77777777" w:rsidR="00051D30" w:rsidRDefault="00051D30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A43713" w14:paraId="3E227D5C" w14:textId="77777777">
              <w:trPr>
                <w:trHeight w:val="397"/>
              </w:trPr>
              <w:tc>
                <w:tcPr>
                  <w:tcW w:w="3591" w:type="dxa"/>
                  <w:vAlign w:val="center"/>
                </w:tcPr>
                <w:p w14:paraId="18273DA2" w14:textId="77777777" w:rsidR="00051D30" w:rsidRDefault="00051D30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14:paraId="34743503" w14:textId="77777777" w:rsidR="00051D30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t>0.00</w:t>
                  </w:r>
                </w:p>
              </w:tc>
              <w:tc>
                <w:tcPr>
                  <w:tcW w:w="2959" w:type="dxa"/>
                  <w:vAlign w:val="center"/>
                </w:tcPr>
                <w:p w14:paraId="692280AA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6BAEEC05" w14:textId="77777777" w:rsidR="00051D30" w:rsidRDefault="00051D30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06" w:type="dxa"/>
                  <w:vAlign w:val="center"/>
                </w:tcPr>
                <w:p w14:paraId="30A17C18" w14:textId="77777777" w:rsidR="00051D30" w:rsidRDefault="0000000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6C70E37B" wp14:editId="41D3CC09">
                        <wp:extent cx="219075" cy="219075"/>
                        <wp:effectExtent l="19050" t="0" r="9525" b="0"/>
                        <wp:docPr id="1425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43713" w14:paraId="0609F4E4" w14:textId="77777777">
              <w:trPr>
                <w:gridAfter w:val="1"/>
                <w:wAfter w:w="406" w:type="dxa"/>
                <w:trHeight w:val="397"/>
              </w:trPr>
              <w:tc>
                <w:tcPr>
                  <w:tcW w:w="3591" w:type="dxa"/>
                  <w:vAlign w:val="center"/>
                </w:tcPr>
                <w:p w14:paraId="4C3007B1" w14:textId="77777777" w:rsidR="00051D30" w:rsidRDefault="0000000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754753E7" wp14:editId="4C6AAE91">
                        <wp:extent cx="216000" cy="216000"/>
                        <wp:effectExtent l="19050" t="0" r="0" b="0"/>
                        <wp:docPr id="1426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14:paraId="69A3DFE6" w14:textId="77777777" w:rsidR="00051D30" w:rsidRDefault="00000000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9" w:type="dxa"/>
                  <w:vAlign w:val="center"/>
                </w:tcPr>
                <w:p w14:paraId="4ED16926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2BBB48A" w14:textId="77777777" w:rsidR="00051D30" w:rsidRDefault="00000000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33B7CF03" wp14:editId="2D8D73DE">
                        <wp:extent cx="219075" cy="219075"/>
                        <wp:effectExtent l="19050" t="0" r="9525" b="0"/>
                        <wp:docPr id="1427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470491BD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5F45F5" w14:paraId="0D68CDF7" w14:textId="7777777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76DA797" w14:textId="77777777" w:rsidR="00051D30" w:rsidRDefault="00000000">
            <w:pPr>
              <w:jc w:val="center"/>
              <w:rPr>
                <w:rFonts w:ascii="Calibri" w:eastAsia="Calibri" w:hAnsi="Calibri" w:cs="Arial"/>
                <w:color w:val="C00000"/>
                <w:szCs w:val="14"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4FAA1C58">
                <v:roundrect id="_x0000_s2053" style="width:57.9pt;height:29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4AB18DB2" w14:textId="77777777" w:rsidR="00051D30" w:rsidRDefault="00000000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(بند10-2-9-3-3) مبحث 10-1401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Ind w:w="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68"/>
              <w:gridCol w:w="1739"/>
              <w:gridCol w:w="1200"/>
              <w:gridCol w:w="3006"/>
              <w:gridCol w:w="406"/>
            </w:tblGrid>
            <w:tr w:rsidR="005F45F5" w14:paraId="0D87B605" w14:textId="77777777">
              <w:trPr>
                <w:trHeight w:val="431"/>
              </w:trPr>
              <w:tc>
                <w:tcPr>
                  <w:tcW w:w="4607" w:type="dxa"/>
                  <w:gridSpan w:val="2"/>
                  <w:shd w:val="clear" w:color="auto" w:fill="C6D9F1" w:themeFill="text2" w:themeFillTint="33"/>
                  <w:vAlign w:val="center"/>
                </w:tcPr>
                <w:p w14:paraId="74C340E4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برشی پیچ</w:t>
                  </w:r>
                </w:p>
              </w:tc>
              <w:tc>
                <w:tcPr>
                  <w:tcW w:w="4612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019D6065" w14:textId="77777777" w:rsidR="00051D30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C0E3A9A" wp14:editId="58EB0F98">
                        <wp:extent cx="2158365" cy="253365"/>
                        <wp:effectExtent l="0" t="0" r="0" b="0"/>
                        <wp:docPr id="1428" name="Picture 1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F45F5" w14:paraId="7376C029" w14:textId="77777777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14:paraId="2A5EA18E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کل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0B688B5C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14:paraId="44B6FE2F" w14:textId="77777777" w:rsidR="00051D30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N=</m:t>
                    </m:r>
                  </m:oMath>
                  <w:r>
                    <w:t>8</w:t>
                  </w:r>
                </w:p>
              </w:tc>
              <w:tc>
                <w:tcPr>
                  <w:tcW w:w="406" w:type="dxa"/>
                </w:tcPr>
                <w:p w14:paraId="3B422448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 w14:paraId="168C5D16" w14:textId="77777777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14:paraId="2DB6D537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بیشینه نیروی نهایی روی سطح برش پیچ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5A1E5D3F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5.44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3006" w:type="dxa"/>
                  <w:vAlign w:val="center"/>
                </w:tcPr>
                <w:p w14:paraId="59EC118D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den>
                      </m:f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b>
                              </m:sSub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3</m:t>
                                  </m:r>
                                </m:sub>
                              </m:sSub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</w:tcPr>
                <w:p w14:paraId="506A3BFE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 w14:paraId="3A9D9AE5" w14:textId="77777777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14:paraId="21DBD85B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قطر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0A07D9DA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14:paraId="6A3D3BE9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22.0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06" w:type="dxa"/>
                </w:tcPr>
                <w:p w14:paraId="4A3050EE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 w14:paraId="16A3CC0F" w14:textId="77777777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14:paraId="4B4C1443" w14:textId="77777777" w:rsidR="00051D30" w:rsidRDefault="00000000" w:rsidP="00B90F8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موثر هر یک از پیچها</w:t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40B23CB6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14:paraId="10CFDAF3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Bolt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3.14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110F6509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 w14:paraId="01F9FF10" w14:textId="77777777">
              <w:trPr>
                <w:trHeight w:val="425"/>
              </w:trPr>
              <w:tc>
                <w:tcPr>
                  <w:tcW w:w="8813" w:type="dxa"/>
                  <w:gridSpan w:val="4"/>
                  <w:vAlign w:val="center"/>
                </w:tcPr>
                <w:p w14:paraId="24D8215C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t>پيچ ها تحت اثر توام کشش و برش  نمي باشند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12848BF5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14:paraId="6EBAC01B" w14:textId="77777777" w:rsidR="00051D30" w:rsidRDefault="00051D30">
            <w:pPr>
              <w:rPr>
                <w:color w:val="auto"/>
              </w:rPr>
            </w:pPr>
          </w:p>
        </w:tc>
      </w:tr>
      <w:tr w:rsidR="004B3A63" w14:paraId="70CB6692" w14:textId="7777777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8B23468" w14:textId="77777777" w:rsidR="00051D30" w:rsidRDefault="00051D30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2939"/>
              <w:gridCol w:w="2940"/>
              <w:gridCol w:w="406"/>
            </w:tblGrid>
            <w:tr w:rsidR="004B3A63" w14:paraId="551E24D5" w14:textId="77777777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14:paraId="37912BAF" w14:textId="77777777" w:rsidR="00051D30" w:rsidRDefault="00000000">
                  <w:pPr>
                    <w:pStyle w:val="FarsiPara"/>
                    <w:bidi/>
                    <w:rPr>
                      <w:rFonts w:ascii="Calibri" w:eastAsia="Times New Roman" w:hAnsi="Calibri"/>
                    </w:rPr>
                  </w:pPr>
                  <w:r>
                    <w:rPr>
                      <w:rFonts w:hint="cs"/>
                      <w:rtl/>
                    </w:rPr>
                    <w:t>سطح برش از قسمت دندانه شده مي گذرد</w:t>
                  </w:r>
                </w:p>
              </w:tc>
              <w:tc>
                <w:tcPr>
                  <w:tcW w:w="2939" w:type="dxa"/>
                  <w:vAlign w:val="center"/>
                </w:tcPr>
                <w:p w14:paraId="5745B15D" w14:textId="77777777" w:rsidR="00051D30" w:rsidRDefault="00000000" w:rsidP="00E15C3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جدول 10-2-9-9</w:t>
                  </w:r>
                </w:p>
              </w:tc>
              <w:tc>
                <w:tcPr>
                  <w:tcW w:w="2940" w:type="dxa"/>
                  <w:vAlign w:val="center"/>
                </w:tcPr>
                <w:p w14:paraId="27B21FFE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2700.0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778219A1" w14:textId="77777777" w:rsidR="00051D30" w:rsidRDefault="00051D3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</w:tr>
            <w:tr w:rsidR="004B3A63" w14:paraId="3629C2CE" w14:textId="77777777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14:paraId="0077D63A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39" w:type="dxa"/>
                  <w:vAlign w:val="center"/>
                </w:tcPr>
                <w:p w14:paraId="10621031" w14:textId="77777777" w:rsidR="00051D30" w:rsidRDefault="00051D3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40" w:type="dxa"/>
                  <w:vAlign w:val="center"/>
                </w:tcPr>
                <w:p w14:paraId="1D13E638" w14:textId="77777777" w:rsidR="00051D30" w:rsidRDefault="00000000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ϕ=</m:t>
                    </m:r>
                  </m:oMath>
                  <w:r>
                    <w:rPr>
                      <w:rFonts w:eastAsia="Calibri" w:cs="B Nazanin"/>
                    </w:rPr>
                    <w:t>0.75</w:t>
                  </w:r>
                </w:p>
              </w:tc>
              <w:tc>
                <w:tcPr>
                  <w:tcW w:w="406" w:type="dxa"/>
                </w:tcPr>
                <w:p w14:paraId="1F73BD16" w14:textId="77777777" w:rsidR="00051D30" w:rsidRDefault="00051D3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</w:tr>
            <w:tr w:rsidR="004B3A63" w14:paraId="08D3A1ED" w14:textId="77777777">
              <w:trPr>
                <w:trHeight w:val="340"/>
              </w:trPr>
              <w:tc>
                <w:tcPr>
                  <w:tcW w:w="5879" w:type="dxa"/>
                  <w:gridSpan w:val="2"/>
                  <w:vAlign w:val="center"/>
                </w:tcPr>
                <w:p w14:paraId="7B2337CE" w14:textId="77777777" w:rsidR="00051D30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7.70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2940" w:type="dxa"/>
                  <w:vAlign w:val="center"/>
                </w:tcPr>
                <w:p w14:paraId="1120CFA0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32C9F548" w14:textId="77777777" w:rsidR="00051D30" w:rsidRDefault="00051D30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</w:tbl>
          <w:p w14:paraId="39F7C19D" w14:textId="77777777" w:rsidR="00051D30" w:rsidRDefault="00051D30">
            <w:pPr>
              <w:rPr>
                <w:color w:val="auto"/>
              </w:rPr>
            </w:pPr>
          </w:p>
        </w:tc>
      </w:tr>
      <w:tr w:rsidR="005F45F5" w14:paraId="68EBF41D" w14:textId="77777777">
        <w:trPr>
          <w:gridAfter w:val="1"/>
          <w:wAfter w:w="13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62AD444" w14:textId="77777777" w:rsidR="00051D30" w:rsidRDefault="00051D30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3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Ind w:w="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68"/>
              <w:gridCol w:w="2939"/>
              <w:gridCol w:w="3006"/>
              <w:gridCol w:w="406"/>
            </w:tblGrid>
            <w:tr w:rsidR="005F45F5" w14:paraId="48508E3C" w14:textId="77777777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14:paraId="741E1DD3" w14:textId="77777777" w:rsidR="00051D30" w:rsidRDefault="00051D30">
                  <w:pPr>
                    <w:jc w:val="right"/>
                    <w:rPr>
                      <w:rFonts w:ascii="Calibri" w:eastAsia="Calibri" w:hAnsi="Calibri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14:paraId="426B21C9" w14:textId="77777777" w:rsidR="00051D30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t xml:space="preserve">  0.86 </w:t>
                  </w:r>
                </w:p>
              </w:tc>
              <w:tc>
                <w:tcPr>
                  <w:tcW w:w="3006" w:type="dxa"/>
                  <w:vAlign w:val="center"/>
                </w:tcPr>
                <w:p w14:paraId="22FBF8DC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3786C56C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 w14:paraId="5DED4160" w14:textId="77777777">
              <w:trPr>
                <w:trHeight w:val="391"/>
              </w:trPr>
              <w:tc>
                <w:tcPr>
                  <w:tcW w:w="2868" w:type="dxa"/>
                  <w:vAlign w:val="center"/>
                </w:tcPr>
                <w:p w14:paraId="556D7102" w14:textId="77777777" w:rsidR="00051D30" w:rsidRDefault="00000000">
                  <w:pPr>
                    <w:jc w:val="right"/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</w:rPr>
                  </w:pPr>
                  <w:r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  <w:lang w:bidi="ar-SA"/>
                    </w:rPr>
                    <w:drawing>
                      <wp:inline distT="0" distB="0" distL="0" distR="0" wp14:anchorId="4CC21867" wp14:editId="4D2F0D9F">
                        <wp:extent cx="216000" cy="216000"/>
                        <wp:effectExtent l="19050" t="0" r="0" b="0"/>
                        <wp:docPr id="1429" name="Picture 0" descr="$ResultPic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kChecked.bmp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vAlign w:val="center"/>
                </w:tcPr>
                <w:p w14:paraId="62953211" w14:textId="77777777" w:rsidR="00051D30" w:rsidRDefault="00000000">
                  <w:pPr>
                    <w:pStyle w:val="Numbers"/>
                  </w:pPr>
                  <w:r>
                    <w:t xml:space="preserve"> 0.86  </w:t>
                  </w:r>
                  <m:oMath>
                    <m:r>
                      <w:rPr>
                        <w:rFonts w:ascii="Cambria Math" w:hAnsi="Cambria Math"/>
                      </w:rPr>
                      <m:t xml:space="preserve">≤1  </m:t>
                    </m:r>
                  </m:oMath>
                </w:p>
              </w:tc>
              <w:tc>
                <w:tcPr>
                  <w:tcW w:w="3006" w:type="dxa"/>
                  <w:vAlign w:val="center"/>
                </w:tcPr>
                <w:p w14:paraId="10AE95F0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4BAD0E9" w14:textId="77777777" w:rsidR="00051D30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212A5D50" wp14:editId="714A83A7">
                        <wp:extent cx="216000" cy="216000"/>
                        <wp:effectExtent l="0" t="0" r="0" b="0"/>
                        <wp:docPr id="1430" name="Picture 3" descr="ّ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1F1EBB2" w14:textId="77777777" w:rsidR="00051D30" w:rsidRDefault="00051D30">
            <w:pPr>
              <w:rPr>
                <w:color w:val="auto"/>
              </w:rPr>
            </w:pPr>
          </w:p>
        </w:tc>
      </w:tr>
      <w:tr w:rsidR="009853B7" w14:paraId="67D3D93C" w14:textId="77777777">
        <w:trPr>
          <w:gridAfter w:val="1"/>
          <w:wAfter w:w="11" w:type="dxa"/>
          <w:cantSplit/>
          <w:trHeight w:val="42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F00DE78" w14:textId="77777777" w:rsidR="00051D30" w:rsidRDefault="00000000">
            <w:pPr>
              <w:jc w:val="center"/>
              <w:rPr>
                <w:rFonts w:ascii="Calibri" w:eastAsia="Calibri" w:hAnsi="Calibri" w:cs="Arial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 w14:anchorId="4C20B38A">
                <v:roundrect id="_x0000_s2052" style="width:57.9pt;height:30.9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42599B20" w14:textId="77777777" w:rsidR="00051D30" w:rsidRDefault="00000000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(بند10-2-9-3-3) مبحث 10-1401</w:t>
                        </w:r>
                      </w:p>
                      <w:p w14:paraId="02A0E508" w14:textId="77777777" w:rsidR="00051D30" w:rsidRDefault="00051D3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1736"/>
              <w:gridCol w:w="1203"/>
              <w:gridCol w:w="2954"/>
              <w:gridCol w:w="406"/>
            </w:tblGrid>
            <w:tr w:rsidR="009853B7" w14:paraId="4DFE4160" w14:textId="77777777">
              <w:trPr>
                <w:trHeight w:val="431"/>
              </w:trPr>
              <w:tc>
                <w:tcPr>
                  <w:tcW w:w="4662" w:type="dxa"/>
                  <w:gridSpan w:val="2"/>
                  <w:shd w:val="clear" w:color="auto" w:fill="C6D9F1" w:themeFill="text2" w:themeFillTint="33"/>
                  <w:vAlign w:val="center"/>
                </w:tcPr>
                <w:p w14:paraId="1F636495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کششی پیچ</w:t>
                  </w:r>
                </w:p>
              </w:tc>
              <w:tc>
                <w:tcPr>
                  <w:tcW w:w="4563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43166A71" w14:textId="77777777" w:rsidR="00051D30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D94968B" wp14:editId="68600B11">
                        <wp:extent cx="2158365" cy="253365"/>
                        <wp:effectExtent l="0" t="0" r="0" b="0"/>
                        <wp:docPr id="1431" name="Picture 8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853B7" w14:paraId="310668D6" w14:textId="7777777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14:paraId="2E1ECEED" w14:textId="77777777" w:rsidR="00051D30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بیشینه نیروی کششی در پیچ بحرانی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6EF525C6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14:paraId="4DB7084D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</w:tcPr>
                <w:p w14:paraId="01C6570E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 w14:paraId="2B8634FA" w14:textId="7777777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14:paraId="5DF0AEC9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پیچ های تحت کشش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756E4C14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14:paraId="23698D29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</m:oMath>
                  <w:r>
                    <w:t>= 0</w:t>
                  </w:r>
                </w:p>
              </w:tc>
              <w:tc>
                <w:tcPr>
                  <w:tcW w:w="406" w:type="dxa"/>
                </w:tcPr>
                <w:p w14:paraId="235914F8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 w14:paraId="4BE1FF93" w14:textId="7777777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14:paraId="56AB2E37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قطر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0018D431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14:paraId="539117F8" w14:textId="77777777" w:rsidR="00051D30" w:rsidRDefault="00000000">
                  <w:pPr>
                    <w:pStyle w:val="Numbers"/>
                    <w:rPr>
                      <w:i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22.0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06" w:type="dxa"/>
                </w:tcPr>
                <w:p w14:paraId="00515978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 w14:paraId="70176A36" w14:textId="7777777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14:paraId="38167FF9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موثر  هر یک از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523845F4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14:paraId="53E07AF4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Bolt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3.14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65D9D042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 w14:paraId="0CADA568" w14:textId="77777777">
              <w:trPr>
                <w:trHeight w:val="425"/>
              </w:trPr>
              <w:tc>
                <w:tcPr>
                  <w:tcW w:w="8819" w:type="dxa"/>
                  <w:gridSpan w:val="4"/>
                  <w:vAlign w:val="center"/>
                </w:tcPr>
                <w:p w14:paraId="4D528B95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t>پيچ ها تحت اثر توام کشش و برش  مي باشند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72C1B79B" w14:textId="77777777" w:rsidR="00051D30" w:rsidRDefault="00051D3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14:paraId="7CAF3010" w14:textId="77777777" w:rsidR="00051D30" w:rsidRDefault="00051D30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0715AC" w14:paraId="0B126640" w14:textId="7777777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541C3B7" w14:textId="77777777" w:rsidR="00051D30" w:rsidRDefault="00000000">
            <w:pPr>
              <w:jc w:val="center"/>
              <w:rPr>
                <w:rFonts w:ascii="Calibri" w:eastAsia="Calibri" w:hAnsi="Calibri" w:cs="Arial"/>
                <w:color w:val="C00000"/>
                <w:szCs w:val="14"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4A1D32F1">
                <v:roundrect id="Rounded Rectangle 6" o:spid="_x0000_s2051" style="width:57.9pt;height:29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35D023D6" w14:textId="77777777" w:rsidR="00051D30" w:rsidRDefault="00000000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(بند10-2-9-3-4) مبحث 10-1401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620"/>
              <w:gridCol w:w="1320"/>
              <w:gridCol w:w="2939"/>
              <w:gridCol w:w="2940"/>
              <w:gridCol w:w="406"/>
            </w:tblGrid>
            <w:tr w:rsidR="000715AC" w14:paraId="3ECAF26C" w14:textId="77777777">
              <w:trPr>
                <w:trHeight w:val="340"/>
              </w:trPr>
              <w:tc>
                <w:tcPr>
                  <w:tcW w:w="5879" w:type="dxa"/>
                  <w:gridSpan w:val="3"/>
                  <w:tcMar>
                    <w:left w:w="113" w:type="dxa"/>
                    <w:right w:w="113" w:type="dxa"/>
                  </w:tcMar>
                  <w:vAlign w:val="center"/>
                </w:tcPr>
                <w:p w14:paraId="06FE130F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پیچ</w:t>
                  </w:r>
                </w:p>
              </w:tc>
              <w:tc>
                <w:tcPr>
                  <w:tcW w:w="2940" w:type="dxa"/>
                  <w:tcMar>
                    <w:left w:w="113" w:type="dxa"/>
                    <w:right w:w="113" w:type="dxa"/>
                  </w:tcMar>
                  <w:vAlign w:val="center"/>
                </w:tcPr>
                <w:p w14:paraId="5C2DD62D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Bolt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fuv Not Found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657E713C" w14:textId="77777777" w:rsidR="00051D30" w:rsidRDefault="00051D3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</w:tr>
            <w:tr w:rsidR="000715AC" w14:paraId="52636AB1" w14:textId="77777777">
              <w:trPr>
                <w:trHeight w:val="340"/>
              </w:trPr>
              <w:tc>
                <w:tcPr>
                  <w:tcW w:w="2940" w:type="dxa"/>
                  <w:gridSpan w:val="2"/>
                  <w:vMerge w:val="restart"/>
                  <w:tcMar>
                    <w:left w:w="113" w:type="dxa"/>
                    <w:right w:w="113" w:type="dxa"/>
                  </w:tcMar>
                  <w:vAlign w:val="center"/>
                </w:tcPr>
                <w:p w14:paraId="0AC2FB18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برش از قسمت دندانه شده مي گذرد</w:t>
                  </w:r>
                </w:p>
              </w:tc>
              <w:tc>
                <w:tcPr>
                  <w:tcW w:w="2939" w:type="dxa"/>
                  <w:vMerge w:val="restart"/>
                  <w:tcMar>
                    <w:left w:w="113" w:type="dxa"/>
                    <w:right w:w="113" w:type="dxa"/>
                  </w:tcMar>
                  <w:vAlign w:val="center"/>
                </w:tcPr>
                <w:p w14:paraId="752783BC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جدول 10-2-9-9</w:t>
                  </w:r>
                </w:p>
              </w:tc>
              <w:tc>
                <w:tcPr>
                  <w:tcW w:w="2940" w:type="dxa"/>
                  <w:tcMar>
                    <w:left w:w="113" w:type="dxa"/>
                    <w:right w:w="113" w:type="dxa"/>
                  </w:tcMar>
                  <w:vAlign w:val="center"/>
                </w:tcPr>
                <w:p w14:paraId="07F5B019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Fnv Not Found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777158AA" w14:textId="77777777" w:rsidR="00051D30" w:rsidRDefault="00051D3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</w:tr>
            <w:tr w:rsidR="000715AC" w14:paraId="34D6526F" w14:textId="77777777">
              <w:trPr>
                <w:trHeight w:val="340"/>
              </w:trPr>
              <w:tc>
                <w:tcPr>
                  <w:tcW w:w="2940" w:type="dxa"/>
                  <w:gridSpan w:val="2"/>
                  <w:vMerge/>
                  <w:tcMar>
                    <w:left w:w="113" w:type="dxa"/>
                    <w:right w:w="113" w:type="dxa"/>
                  </w:tcMar>
                  <w:vAlign w:val="center"/>
                </w:tcPr>
                <w:p w14:paraId="4B00E8BC" w14:textId="77777777" w:rsidR="00051D30" w:rsidRDefault="00051D30">
                  <w:pPr>
                    <w:rPr>
                      <w:rtl/>
                    </w:rPr>
                  </w:pPr>
                </w:p>
              </w:tc>
              <w:tc>
                <w:tcPr>
                  <w:tcW w:w="2939" w:type="dxa"/>
                  <w:vMerge/>
                  <w:tcMar>
                    <w:left w:w="113" w:type="dxa"/>
                    <w:right w:w="113" w:type="dxa"/>
                  </w:tcMar>
                  <w:vAlign w:val="center"/>
                </w:tcPr>
                <w:p w14:paraId="7CED455E" w14:textId="77777777" w:rsidR="00051D30" w:rsidRDefault="00051D30">
                  <w:pPr>
                    <w:rPr>
                      <w:rtl/>
                    </w:rPr>
                  </w:pPr>
                </w:p>
              </w:tc>
              <w:tc>
                <w:tcPr>
                  <w:tcW w:w="2940" w:type="dxa"/>
                  <w:tcMar>
                    <w:left w:w="113" w:type="dxa"/>
                    <w:right w:w="113" w:type="dxa"/>
                  </w:tcMar>
                  <w:vAlign w:val="center"/>
                </w:tcPr>
                <w:p w14:paraId="358B1585" w14:textId="77777777" w:rsidR="00051D3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4500.0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33C55839" w14:textId="77777777" w:rsidR="00051D30" w:rsidRDefault="00051D30">
                  <w:pPr>
                    <w:pStyle w:val="Numbers"/>
                    <w:rPr>
                      <w:rFonts w:ascii="Calibri" w:eastAsia="Calibri" w:hAnsi="Calibri" w:cs="Arial"/>
                    </w:rPr>
                  </w:pPr>
                </w:p>
              </w:tc>
            </w:tr>
            <w:tr w:rsidR="000715AC" w14:paraId="79012A3E" w14:textId="77777777">
              <w:trPr>
                <w:trHeight w:val="340"/>
              </w:trPr>
              <w:tc>
                <w:tcPr>
                  <w:tcW w:w="2940" w:type="dxa"/>
                  <w:gridSpan w:val="2"/>
                  <w:tcMar>
                    <w:left w:w="113" w:type="dxa"/>
                    <w:right w:w="113" w:type="dxa"/>
                  </w:tcMar>
                  <w:vAlign w:val="center"/>
                </w:tcPr>
                <w:p w14:paraId="1D2529FE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39" w:type="dxa"/>
                  <w:tcMar>
                    <w:left w:w="113" w:type="dxa"/>
                    <w:right w:w="113" w:type="dxa"/>
                  </w:tcMar>
                  <w:vAlign w:val="center"/>
                </w:tcPr>
                <w:p w14:paraId="35C8BB8F" w14:textId="77777777" w:rsidR="00051D30" w:rsidRDefault="00051D30">
                  <w:pPr>
                    <w:rPr>
                      <w:rtl/>
                    </w:rPr>
                  </w:pPr>
                </w:p>
              </w:tc>
              <w:tc>
                <w:tcPr>
                  <w:tcW w:w="2940" w:type="dxa"/>
                  <w:tcMar>
                    <w:left w:w="113" w:type="dxa"/>
                    <w:right w:w="113" w:type="dxa"/>
                  </w:tcMar>
                  <w:vAlign w:val="center"/>
                </w:tcPr>
                <w:p w14:paraId="70D01EF5" w14:textId="77777777" w:rsidR="00051D30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0.75</w:t>
                  </w:r>
                </w:p>
              </w:tc>
              <w:tc>
                <w:tcPr>
                  <w:tcW w:w="406" w:type="dxa"/>
                </w:tcPr>
                <w:p w14:paraId="7B409E2D" w14:textId="77777777" w:rsidR="00051D30" w:rsidRDefault="00051D30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0715AC" w14:paraId="67671BBE" w14:textId="77777777">
              <w:trPr>
                <w:trHeight w:val="340"/>
              </w:trPr>
              <w:tc>
                <w:tcPr>
                  <w:tcW w:w="1620" w:type="dxa"/>
                  <w:tcMar>
                    <w:left w:w="113" w:type="dxa"/>
                    <w:right w:w="113" w:type="dxa"/>
                  </w:tcMar>
                  <w:vAlign w:val="center"/>
                </w:tcPr>
                <w:p w14:paraId="3CBE7D24" w14:textId="77777777" w:rsidR="00051D30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tl/>
                    </w:rPr>
                    <w:t xml:space="preserve"> (10 -2- 9- 10-الف)</w:t>
                  </w:r>
                </w:p>
              </w:tc>
              <w:tc>
                <w:tcPr>
                  <w:tcW w:w="4259" w:type="dxa"/>
                  <w:gridSpan w:val="2"/>
                  <w:tcMar>
                    <w:left w:w="113" w:type="dxa"/>
                    <w:right w:w="113" w:type="dxa"/>
                  </w:tcMar>
                  <w:vAlign w:val="center"/>
                </w:tcPr>
                <w:p w14:paraId="72D3A837" w14:textId="77777777" w:rsidR="00051D30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 xml:space="preserve"> 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FPrim Not Found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2940" w:type="dxa"/>
                  <w:tcMar>
                    <w:left w:w="113" w:type="dxa"/>
                    <w:right w:w="113" w:type="dxa"/>
                  </w:tcMar>
                  <w:vAlign w:val="center"/>
                </w:tcPr>
                <w:p w14:paraId="3CE93387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1.3-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nv</m:t>
                                  </m:r>
                                </m:sub>
                              </m:sSub>
                            </m:den>
                          </m:f>
                        </m:e>
                      </m:d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596A8B19" w14:textId="77777777" w:rsidR="00051D30" w:rsidRDefault="00051D30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0715AC" w14:paraId="6BA9B230" w14:textId="77777777">
              <w:trPr>
                <w:trHeight w:val="340"/>
              </w:trPr>
              <w:tc>
                <w:tcPr>
                  <w:tcW w:w="5879" w:type="dxa"/>
                  <w:gridSpan w:val="3"/>
                  <w:tcMar>
                    <w:left w:w="113" w:type="dxa"/>
                    <w:right w:w="113" w:type="dxa"/>
                  </w:tcMar>
                  <w:vAlign w:val="center"/>
                </w:tcPr>
                <w:p w14:paraId="79A023CF" w14:textId="77777777" w:rsidR="00051D30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4.71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2940" w:type="dxa"/>
                  <w:tcMar>
                    <w:left w:w="113" w:type="dxa"/>
                    <w:right w:w="113" w:type="dxa"/>
                  </w:tcMar>
                  <w:vAlign w:val="center"/>
                </w:tcPr>
                <w:p w14:paraId="0F8AA999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=ϕ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55990D8D" w14:textId="77777777" w:rsidR="00051D30" w:rsidRDefault="00051D30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</w:tbl>
          <w:p w14:paraId="6825BEB7" w14:textId="77777777" w:rsidR="00051D30" w:rsidRDefault="00051D30">
            <w:pPr>
              <w:rPr>
                <w:color w:val="auto"/>
              </w:rPr>
            </w:pPr>
          </w:p>
        </w:tc>
      </w:tr>
      <w:tr w:rsidR="009853B7" w14:paraId="2E1DE9D4" w14:textId="77777777">
        <w:trPr>
          <w:gridAfter w:val="1"/>
          <w:wAfter w:w="13" w:type="dxa"/>
          <w:cantSplit/>
          <w:trHeight w:val="141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BE94AB6" w14:textId="77777777" w:rsidR="00051D30" w:rsidRDefault="00051D30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2939"/>
              <w:gridCol w:w="2954"/>
              <w:gridCol w:w="406"/>
            </w:tblGrid>
            <w:tr w:rsidR="009853B7" w14:paraId="7744D1B1" w14:textId="7777777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14:paraId="1FE4216E" w14:textId="77777777" w:rsidR="00051D30" w:rsidRDefault="00051D30">
                  <w:pPr>
                    <w:pStyle w:val="Numbers"/>
                    <w:bidi/>
                    <w:rPr>
                      <w:rFonts w:ascii="Calibri" w:eastAsia="Calibri" w:hAnsi="Calibri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14:paraId="0DE32F5D" w14:textId="77777777" w:rsidR="00051D30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t xml:space="preserve">  0.00 </w:t>
                  </w:r>
                </w:p>
              </w:tc>
              <w:tc>
                <w:tcPr>
                  <w:tcW w:w="2954" w:type="dxa"/>
                  <w:vAlign w:val="center"/>
                </w:tcPr>
                <w:p w14:paraId="5F9CB150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nt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194B428D" w14:textId="77777777" w:rsidR="00051D30" w:rsidRDefault="00051D30">
                  <w:pPr>
                    <w:pStyle w:val="Numbers"/>
                    <w:bidi/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9853B7" w14:paraId="1717D963" w14:textId="77777777">
              <w:trPr>
                <w:trHeight w:val="391"/>
              </w:trPr>
              <w:tc>
                <w:tcPr>
                  <w:tcW w:w="2926" w:type="dxa"/>
                  <w:vAlign w:val="center"/>
                </w:tcPr>
                <w:p w14:paraId="262D7587" w14:textId="77777777" w:rsidR="00051D30" w:rsidRDefault="00000000">
                  <w:pPr>
                    <w:jc w:val="right"/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</w:rPr>
                  </w:pPr>
                  <w:r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  <w:lang w:bidi="ar-SA"/>
                    </w:rPr>
                    <w:drawing>
                      <wp:inline distT="0" distB="0" distL="0" distR="0" wp14:anchorId="5D382F40" wp14:editId="4F799313">
                        <wp:extent cx="216000" cy="216000"/>
                        <wp:effectExtent l="19050" t="0" r="0" b="0"/>
                        <wp:docPr id="1432" name="Picture 0" descr="$ResultPic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kChecked.bmp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vAlign w:val="center"/>
                </w:tcPr>
                <w:p w14:paraId="39028A32" w14:textId="77777777" w:rsidR="00051D30" w:rsidRDefault="00000000">
                  <w:pPr>
                    <w:pStyle w:val="Numbers"/>
                  </w:pPr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 xml:space="preserve">≤1 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14:paraId="317C64F3" w14:textId="77777777" w:rsidR="00051D3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C398E61" w14:textId="77777777" w:rsidR="00051D30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060C1E2A" wp14:editId="19EDF811">
                        <wp:extent cx="216000" cy="216000"/>
                        <wp:effectExtent l="0" t="0" r="0" b="0"/>
                        <wp:docPr id="1433" name="Picture 3" descr="ّ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8FB5CA5" w14:textId="77777777" w:rsidR="00051D30" w:rsidRDefault="00051D30">
            <w:pPr>
              <w:rPr>
                <w:color w:val="auto"/>
              </w:rPr>
            </w:pPr>
          </w:p>
        </w:tc>
      </w:tr>
      <w:tr w:rsidR="001C6E05" w14:paraId="04529305" w14:textId="77777777">
        <w:trPr>
          <w:gridAfter w:val="2"/>
          <w:wAfter w:w="22" w:type="dxa"/>
          <w:cantSplit/>
          <w:trHeight w:val="6096"/>
        </w:trPr>
        <w:tc>
          <w:tcPr>
            <w:tcW w:w="10446" w:type="dxa"/>
            <w:gridSpan w:val="5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283"/>
              <w:gridCol w:w="6163"/>
            </w:tblGrid>
            <w:tr w:rsidR="001C6E05" w14:paraId="1817AF19" w14:textId="77777777">
              <w:trPr>
                <w:trHeight w:val="425"/>
              </w:trPr>
              <w:tc>
                <w:tcPr>
                  <w:tcW w:w="4283" w:type="dxa"/>
                  <w:shd w:val="clear" w:color="auto" w:fill="8DB3E2" w:themeFill="text2" w:themeFillTint="66"/>
                  <w:vAlign w:val="center"/>
                  <w:hideMark/>
                </w:tcPr>
                <w:p w14:paraId="4CA03338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کنترل ابعاد سخت کننده ها</w:t>
                  </w:r>
                </w:p>
              </w:tc>
              <w:tc>
                <w:tcPr>
                  <w:tcW w:w="6163" w:type="dxa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38D9D6F1" w14:textId="77777777" w:rsidR="00051D30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952709A" wp14:editId="4AB6A846">
                        <wp:extent cx="2158365" cy="253365"/>
                        <wp:effectExtent l="0" t="0" r="0" b="0"/>
                        <wp:docPr id="1434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C6E05" w14:paraId="70BB9585" w14:textId="77777777">
              <w:trPr>
                <w:trHeight w:val="425"/>
              </w:trPr>
              <w:tc>
                <w:tcPr>
                  <w:tcW w:w="4283" w:type="dxa"/>
                  <w:shd w:val="clear" w:color="auto" w:fill="C6D9F1" w:themeFill="text2" w:themeFillTint="33"/>
                  <w:vAlign w:val="center"/>
                  <w:hideMark/>
                </w:tcPr>
                <w:p w14:paraId="5FA519DD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خلاصه اطلاعات سخت کننده ها</w:t>
                  </w:r>
                </w:p>
              </w:tc>
              <w:tc>
                <w:tcPr>
                  <w:tcW w:w="6163" w:type="dxa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5BDE0D93" w14:textId="77777777" w:rsidR="00051D30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C626796" wp14:editId="462CBD62">
                        <wp:extent cx="2158365" cy="253365"/>
                        <wp:effectExtent l="0" t="0" r="0" b="0"/>
                        <wp:docPr id="1435" name="Picture 6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C6E05" w14:paraId="7529E28B" w14:textId="77777777">
              <w:trPr>
                <w:trHeight w:val="4959"/>
              </w:trPr>
              <w:tc>
                <w:tcPr>
                  <w:tcW w:w="10446" w:type="dxa"/>
                  <w:gridSpan w:val="2"/>
                  <w:noWrap/>
                  <w:tcMar>
                    <w:left w:w="0" w:type="dxa"/>
                    <w:right w:w="0" w:type="dxa"/>
                  </w:tcMar>
                  <w:hideMark/>
                </w:tcPr>
                <w:tbl>
                  <w:tblPr>
                    <w:tblStyle w:val="TableGrid"/>
                    <w:bidiVisual/>
                    <w:tblW w:w="10473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8"/>
                    <w:gridCol w:w="1212"/>
                    <w:gridCol w:w="1419"/>
                    <w:gridCol w:w="3638"/>
                    <w:gridCol w:w="4169"/>
                    <w:gridCol w:w="27"/>
                  </w:tblGrid>
                  <w:tr w:rsidR="001C6E05" w14:paraId="27FD96F6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6763F657" w14:textId="77777777" w:rsidR="00051D30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طول صفحه ستون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00EE5E85" w14:textId="77777777" w:rsidR="00051D30" w:rsidRDefault="00000000">
                        <w:pPr>
                          <w:pStyle w:val="Numbers"/>
                        </w:pPr>
                        <m:oMath>
                          <m:r>
                            <w:rPr>
                              <w:rFonts w:ascii="Cambria Math" w:hAnsi="Cambria Math"/>
                            </w:rPr>
                            <m:t>B=</m:t>
                          </m:r>
                        </m:oMath>
                        <w:r>
                          <w:t>55.0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 w:val="restart"/>
                        <w:vAlign w:val="center"/>
                        <w:hideMark/>
                      </w:tcPr>
                      <w:p w14:paraId="53ACD1E8" w14:textId="77777777" w:rsidR="00051D30" w:rsidRDefault="0000000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vertAlign w:val="subscript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 w:hint="cs"/>
                            <w:i/>
                            <w:noProof/>
                            <w:szCs w:val="20"/>
                            <w:vertAlign w:val="subscript"/>
                            <w:rtl/>
                            <w:lang w:bidi="ar-SA"/>
                          </w:rPr>
                          <w:drawing>
                            <wp:inline distT="0" distB="0" distL="0" distR="0" wp14:anchorId="3D6A34EA" wp14:editId="2E7CC675">
                              <wp:extent cx="2415391" cy="1777594"/>
                              <wp:effectExtent l="0" t="0" r="0" b="0"/>
                              <wp:docPr id="1436" name="Picture 134" descr="$BPStiffenerDesignArea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asePlatePic.bmp"/>
                                      <pic:cNvPicPr/>
                                    </pic:nvPicPr>
                                    <pic:blipFill>
                                      <a:blip r:embed="rId15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420909" cy="178165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1C6E05" w14:paraId="348D3755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46952CF7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صفحه ستون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63EAD226" w14:textId="77777777" w:rsidR="00051D30" w:rsidRDefault="00000000">
                        <w:pPr>
                          <w:pStyle w:val="Numbers"/>
                        </w:pPr>
                        <m:oMath>
                          <m:r>
                            <w:rPr>
                              <w:rFonts w:ascii="Cambria Math" w:hAnsi="Cambria Math"/>
                            </w:rPr>
                            <m:t>H=</m:t>
                          </m:r>
                        </m:oMath>
                        <w:r>
                          <w:t>55.0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428CF484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</w:rPr>
                        </w:pPr>
                      </w:p>
                    </w:tc>
                  </w:tr>
                  <w:tr w:rsidR="001C6E05" w14:paraId="065C9837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28908761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صفحه ستون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4BA6635D" w14:textId="77777777" w:rsidR="00051D30" w:rsidRDefault="00000000">
                        <w:pPr>
                          <w:pStyle w:val="Numbers"/>
                        </w:pPr>
                        <m:oMath>
                          <m:r>
                            <w:rPr>
                              <w:rFonts w:ascii="Cambria Math" w:hAnsi="Cambria Math"/>
                            </w:rPr>
                            <m:t>t=</m:t>
                          </m:r>
                        </m:oMath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  <w:hideMark/>
                      </w:tcPr>
                      <w:p w14:paraId="493EB96E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</w:rPr>
                        </w:pPr>
                      </w:p>
                    </w:tc>
                  </w:tr>
                  <w:tr w:rsidR="001C6E05" w14:paraId="2850B21D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294834FF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مقطع ستون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5225EB42" w14:textId="77777777" w:rsidR="00051D30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X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34.0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  <w:hideMark/>
                      </w:tcPr>
                      <w:p w14:paraId="13BF2DE7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</w:p>
                    </w:tc>
                  </w:tr>
                  <w:tr w:rsidR="001C6E05" w14:paraId="2094B52A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3ACDC90B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مقطع ستون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03A681EB" w14:textId="77777777" w:rsidR="00051D30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34.0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25D2BC76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</w:rPr>
                        </w:pPr>
                      </w:p>
                    </w:tc>
                  </w:tr>
                  <w:tr w:rsidR="001C6E05" w14:paraId="1E089B1F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03F6CBE0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 سخت کننده های موثر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2DF80C05" w14:textId="77777777" w:rsidR="00051D30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1FF1E5C6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</w:p>
                    </w:tc>
                  </w:tr>
                  <w:tr w:rsidR="001C6E05" w14:paraId="4C44595F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4B33C4F6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سخت کننده ها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1C17DCE6" w14:textId="77777777" w:rsidR="00051D30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5A821AA0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szCs w:val="20"/>
                          </w:rPr>
                        </w:pPr>
                      </w:p>
                    </w:tc>
                  </w:tr>
                  <w:tr w:rsidR="001C6E05" w14:paraId="7351B2EB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752564E7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بیشینه زیر صفحه ستون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369CF87D" w14:textId="77777777" w:rsidR="00051D30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σ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max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Kg/cm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3EF5B5F1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szCs w:val="20"/>
                          </w:rPr>
                        </w:pPr>
                      </w:p>
                    </w:tc>
                  </w:tr>
                  <w:tr w:rsidR="001C6E05" w14:paraId="5025144B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2049CF71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نهایی الکترود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  <w:hideMark/>
                      </w:tcPr>
                      <w:p w14:paraId="4AA7F572" w14:textId="77777777" w:rsidR="00051D30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4900.0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Kg/cm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287FF6A0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szCs w:val="20"/>
                          </w:rPr>
                        </w:pPr>
                      </w:p>
                    </w:tc>
                  </w:tr>
                  <w:tr w:rsidR="001C6E05" w14:paraId="275F543B" w14:textId="77777777">
                    <w:trPr>
                      <w:trHeight w:val="397"/>
                    </w:trPr>
                    <w:tc>
                      <w:tcPr>
                        <w:tcW w:w="2639" w:type="dxa"/>
                        <w:gridSpan w:val="3"/>
                        <w:vAlign w:val="center"/>
                        <w:hideMark/>
                      </w:tcPr>
                      <w:p w14:paraId="3988559E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</w:tcPr>
                      <w:p w14:paraId="3E49561B" w14:textId="77777777" w:rsidR="00051D30" w:rsidRDefault="00000000">
                        <w:pPr>
                          <w:pStyle w:val="Numbers"/>
                        </w:pPr>
                        <m:oMath>
                          <m:r>
                            <w:rPr>
                              <w:rFonts w:ascii="Cambria Math" w:hAnsi="Cambria Math"/>
                            </w:rPr>
                            <m:t>β=</m:t>
                          </m:r>
                        </m:oMath>
                        <w:r>
                          <w:t xml:space="preserve"> </w:t>
                        </w:r>
                        <w:r>
                          <w:rPr>
                            <w:rFonts w:eastAsiaTheme="minorEastAsia"/>
                          </w:rPr>
                          <w:t>0.75</w:t>
                        </w:r>
                      </w:p>
                    </w:tc>
                    <w:tc>
                      <w:tcPr>
                        <w:tcW w:w="4196" w:type="dxa"/>
                        <w:gridSpan w:val="2"/>
                        <w:vMerge/>
                        <w:vAlign w:val="center"/>
                      </w:tcPr>
                      <w:p w14:paraId="1E791D22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szCs w:val="20"/>
                          </w:rPr>
                        </w:pPr>
                      </w:p>
                    </w:tc>
                  </w:tr>
                  <w:tr w:rsidR="001C6E05" w14:paraId="4FC320D3" w14:textId="77777777">
                    <w:trPr>
                      <w:gridBefore w:val="1"/>
                      <w:gridAfter w:val="1"/>
                      <w:wBefore w:w="8" w:type="dxa"/>
                      <w:wAfter w:w="27" w:type="dxa"/>
                      <w:trHeight w:val="397"/>
                    </w:trPr>
                    <w:tc>
                      <w:tcPr>
                        <w:tcW w:w="2631" w:type="dxa"/>
                        <w:gridSpan w:val="2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0F2F1BBA" w14:textId="77777777" w:rsidR="00051D30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ضریب تقلیل مقاومت خمش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</w:tcPr>
                      <w:p w14:paraId="1D475C34" w14:textId="77777777" w:rsidR="00051D30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libri" w:hAnsi="Cambria Math"/>
                              </w:rPr>
                              <m:t>=0.9</m:t>
                            </m:r>
                          </m:oMath>
                        </m:oMathPara>
                      </w:p>
                    </w:tc>
                    <w:tc>
                      <w:tcPr>
                        <w:tcW w:w="4169" w:type="dxa"/>
                        <w:vAlign w:val="center"/>
                      </w:tcPr>
                      <w:p w14:paraId="55A9021E" w14:textId="77777777" w:rsidR="00051D30" w:rsidRDefault="00051D30">
                        <w:pPr>
                          <w:pStyle w:val="Numbers"/>
                        </w:pPr>
                      </w:p>
                    </w:tc>
                  </w:tr>
                  <w:tr w:rsidR="001C6E05" w14:paraId="075ECF60" w14:textId="77777777">
                    <w:trPr>
                      <w:gridBefore w:val="1"/>
                      <w:gridAfter w:val="1"/>
                      <w:wBefore w:w="8" w:type="dxa"/>
                      <w:wAfter w:w="27" w:type="dxa"/>
                      <w:trHeight w:val="397"/>
                    </w:trPr>
                    <w:tc>
                      <w:tcPr>
                        <w:tcW w:w="2631" w:type="dxa"/>
                        <w:gridSpan w:val="2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0BCF1606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تقلیل مقاومت برش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</w:tcPr>
                      <w:p w14:paraId="228C8FB7" w14:textId="77777777" w:rsidR="00051D30" w:rsidRDefault="00000000">
                        <w:pPr>
                          <w:pStyle w:val="Numbers"/>
                          <w:rPr>
                            <w:rtl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v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libri" w:hAnsi="Cambria Math"/>
                              </w:rPr>
                              <m:t>=0.9</m:t>
                            </m:r>
                          </m:oMath>
                        </m:oMathPara>
                      </w:p>
                    </w:tc>
                    <w:tc>
                      <w:tcPr>
                        <w:tcW w:w="4169" w:type="dxa"/>
                        <w:vAlign w:val="center"/>
                      </w:tcPr>
                      <w:p w14:paraId="0572276A" w14:textId="77777777" w:rsidR="00051D30" w:rsidRDefault="00051D30">
                        <w:pPr>
                          <w:pStyle w:val="Numbers"/>
                          <w:rPr>
                            <w:rtl/>
                          </w:rPr>
                        </w:pPr>
                      </w:p>
                    </w:tc>
                  </w:tr>
                  <w:tr w:rsidR="001C6E05" w14:paraId="7A76C747" w14:textId="77777777">
                    <w:trPr>
                      <w:gridBefore w:val="1"/>
                      <w:gridAfter w:val="1"/>
                      <w:wBefore w:w="8" w:type="dxa"/>
                      <w:wAfter w:w="27" w:type="dxa"/>
                      <w:trHeight w:val="397"/>
                    </w:trPr>
                    <w:tc>
                      <w:tcPr>
                        <w:tcW w:w="2631" w:type="dxa"/>
                        <w:gridSpan w:val="2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5B463C63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تقلیل مقاومت جوش</w:t>
                        </w:r>
                      </w:p>
                    </w:tc>
                    <w:tc>
                      <w:tcPr>
                        <w:tcW w:w="3638" w:type="dxa"/>
                        <w:vAlign w:val="center"/>
                      </w:tcPr>
                      <w:p w14:paraId="308789BE" w14:textId="77777777" w:rsidR="00051D30" w:rsidRDefault="00000000">
                        <w:pPr>
                          <w:pStyle w:val="Numbers"/>
                          <w:rPr>
                            <w:rtl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ϕ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libri" w:hAnsi="Cambria Math"/>
                              </w:rPr>
                              <m:t>=0.75</m:t>
                            </m:r>
                          </m:oMath>
                        </m:oMathPara>
                      </w:p>
                    </w:tc>
                    <w:tc>
                      <w:tcPr>
                        <w:tcW w:w="4169" w:type="dxa"/>
                        <w:vAlign w:val="center"/>
                      </w:tcPr>
                      <w:p w14:paraId="5ABC0774" w14:textId="77777777" w:rsidR="00051D30" w:rsidRDefault="00051D30">
                        <w:pPr>
                          <w:pStyle w:val="Numbers"/>
                          <w:rPr>
                            <w:rtl/>
                          </w:rPr>
                        </w:pPr>
                      </w:p>
                    </w:tc>
                  </w:tr>
                  <w:tr w:rsidR="001C6E05" w14:paraId="5D63DC98" w14:textId="77777777">
                    <w:trPr>
                      <w:gridBefore w:val="1"/>
                      <w:gridAfter w:val="1"/>
                      <w:wBefore w:w="8" w:type="dxa"/>
                      <w:wAfter w:w="27" w:type="dxa"/>
                      <w:trHeight w:val="2346"/>
                    </w:trPr>
                    <w:tc>
                      <w:tcPr>
                        <w:tcW w:w="1212" w:type="dxa"/>
                        <w:shd w:val="clear" w:color="auto" w:fill="EAF1DD" w:themeFill="accent3" w:themeFillTint="33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39C7DC57" w14:textId="77777777" w:rsidR="00051D30" w:rsidRDefault="00051D30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9226" w:type="dxa"/>
                        <w:gridSpan w:val="3"/>
                        <w:shd w:val="clear" w:color="auto" w:fill="FFFFFF" w:themeFill="background1"/>
                        <w:tcMar>
                          <w:top w:w="0" w:type="dxa"/>
                          <w:left w:w="57" w:type="dxa"/>
                          <w:bottom w:w="0" w:type="dxa"/>
                          <w:right w:w="57" w:type="dxa"/>
                        </w:tcMar>
                      </w:tcPr>
                      <w:p w14:paraId="435CBEA9" w14:textId="77777777" w:rsidR="00051D30" w:rsidRDefault="00000000">
                        <w:pPr>
                          <w:rPr>
                            <w:sz w:val="6"/>
                            <w:szCs w:val="6"/>
                            <w:rtl/>
                          </w:rPr>
                        </w:pPr>
                        <w:r>
                          <w:t xml:space="preserve"> </w:t>
                        </w:r>
                        <w:r>
                          <w:rPr>
                            <w:rFonts w:hint="cs"/>
                            <w:sz w:val="6"/>
                            <w:szCs w:val="6"/>
                            <w:rtl/>
                          </w:rPr>
                          <w:t xml:space="preserve"> </w:t>
                        </w:r>
                      </w:p>
                      <w:tbl>
                        <w:tblPr>
                          <w:tblStyle w:val="TableGrid"/>
                          <w:bidiVisual/>
                          <w:tblW w:w="0" w:type="auto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1596"/>
                          <w:gridCol w:w="1082"/>
                          <w:gridCol w:w="1083"/>
                          <w:gridCol w:w="1083"/>
                          <w:gridCol w:w="1080"/>
                          <w:gridCol w:w="1082"/>
                          <w:gridCol w:w="1082"/>
                          <w:gridCol w:w="1047"/>
                        </w:tblGrid>
                        <w:tr w:rsidR="001C6E05" w14:paraId="3D1A63F4" w14:textId="77777777">
                          <w:trPr>
                            <w:trHeight w:val="397"/>
                          </w:trPr>
                          <w:tc>
                            <w:tcPr>
                              <w:tcW w:w="1596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580B370E" w14:textId="77777777" w:rsidR="00051D30" w:rsidRDefault="00051D3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414BEFE0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N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93E2B69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N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Weld</m:t>
                                      </m:r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</w:rPr>
                                        <m:t xml:space="preserve"> 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V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0114161E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N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Weld H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c>
                          <w:tc>
                            <w:tcPr>
                              <w:tcW w:w="108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7AA12E7F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  <w:i/>
                                  <w:iCs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="Times New Roman" w:hAnsi="Cambria Math"/>
                                          <w:i/>
                                          <w:iCs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V</m:t>
                                      </m: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e>
                                    <m:sub>
                                      <m:r>
                                        <w:rPr>
                                          <w:rFonts w:ascii="Cambria Math" w:eastAsia="Times New Roman" w:hAnsi="Cambria Math"/>
                                        </w:rPr>
                                        <m:t>u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  <w:p w14:paraId="1481C7C9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  <w:i/>
                                  <w:iCs/>
                                </w:rPr>
                              </w:pPr>
                              <m:oMathPara>
                                <m:oMath>
                                  <m:r>
                                    <w:rPr>
                                      <w:rFonts w:ascii="Cambria Math" w:hAnsi="Cambria Math"/>
                                    </w:rPr>
                                    <m:t>(ton)</m:t>
                                  </m:r>
                                </m:oMath>
                              </m:oMathPara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51DA1C98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  <w:i/>
                                  <w:iCs/>
                                </w:rPr>
                              </w:pPr>
                              <m:oMathPara>
                                <m:oMathParaPr>
                                  <m:jc m:val="center"/>
                                </m:oMathParaPr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M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  <w:p w14:paraId="3787E45C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  <w:i/>
                                  <w:iCs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</w:rPr>
                                <w:t>(ton.m)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735081E6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D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Weld V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c>
                          <w:tc>
                            <w:tcPr>
                              <w:tcW w:w="1047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729444A5" w14:textId="77777777" w:rsidR="00051D30" w:rsidRDefault="00000000">
                              <w:pPr>
                                <w:pStyle w:val="Numbers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D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Weld H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c>
                        </w:tr>
                        <w:tr w:rsidR="001C6E05" w14:paraId="58A7AA16" w14:textId="77777777">
                          <w:trPr>
                            <w:trHeight w:val="397"/>
                          </w:trPr>
                          <w:tc>
                            <w:tcPr>
                              <w:tcW w:w="1596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387964C7" w14:textId="77777777" w:rsidR="00051D30" w:rsidRDefault="00000000" w:rsidP="00D365AC">
                              <w:pPr>
                                <w:pStyle w:val="FarsiPara"/>
                                <w:jc w:val="right"/>
                                <w:rPr>
                                  <w:rFonts w:eastAsia="Times New Roman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راستای بال (-3)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241BF7AB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2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5FF918A3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723303EC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2A2A655A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0.02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377F07D6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0.00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F5C63ED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</w:t>
                              </w:r>
                            </w:p>
                          </w:tc>
                          <w:tc>
                            <w:tcPr>
                              <w:tcW w:w="1047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36724401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</w:t>
                              </w:r>
                            </w:p>
                          </w:tc>
                        </w:tr>
                        <w:tr w:rsidR="001C6E05" w14:paraId="1E9FAE17" w14:textId="77777777">
                          <w:trPr>
                            <w:trHeight w:val="397"/>
                          </w:trPr>
                          <w:tc>
                            <w:tcPr>
                              <w:tcW w:w="1596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3334F206" w14:textId="77777777" w:rsidR="00051D30" w:rsidRDefault="00000000" w:rsidP="00D365AC">
                              <w:pPr>
                                <w:pStyle w:val="FarsiPara"/>
                                <w:jc w:val="right"/>
                                <w:rPr>
                                  <w:rFonts w:eastAsia="Times New Roman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راستای بال(+3)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1359677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2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4FDA153E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7C6DC655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A5EB0C7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0.02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3DB08C8C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0.00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390CB0ED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</w:t>
                              </w:r>
                            </w:p>
                          </w:tc>
                          <w:tc>
                            <w:tcPr>
                              <w:tcW w:w="1047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36EC3450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</w:t>
                              </w:r>
                            </w:p>
                          </w:tc>
                        </w:tr>
                        <w:tr w:rsidR="001C6E05" w14:paraId="22E6FAB0" w14:textId="77777777">
                          <w:trPr>
                            <w:trHeight w:val="397"/>
                          </w:trPr>
                          <w:tc>
                            <w:tcPr>
                              <w:tcW w:w="1596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6EE677B4" w14:textId="77777777" w:rsidR="00051D30" w:rsidRDefault="00000000" w:rsidP="00BD66C3">
                              <w:pPr>
                                <w:pStyle w:val="FarsiPara"/>
                                <w:jc w:val="right"/>
                                <w:rPr>
                                  <w:rFonts w:eastAsia="Times New Roman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راستای جان(-2)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A8B1BF2" w14:textId="77777777" w:rsidR="00051D30" w:rsidRDefault="00000000" w:rsidP="00A80A42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2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65BBC796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6FE4B9EE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34BDC3A4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0.02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6F073EDF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0.00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0403D81E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</w:t>
                              </w:r>
                            </w:p>
                          </w:tc>
                          <w:tc>
                            <w:tcPr>
                              <w:tcW w:w="1047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2286A7FB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</w:t>
                              </w:r>
                            </w:p>
                          </w:tc>
                        </w:tr>
                        <w:tr w:rsidR="001C6E05" w14:paraId="3C300BE3" w14:textId="77777777">
                          <w:trPr>
                            <w:trHeight w:val="397"/>
                          </w:trPr>
                          <w:tc>
                            <w:tcPr>
                              <w:tcW w:w="1596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22BF5C0" w14:textId="77777777" w:rsidR="00051D30" w:rsidRDefault="00000000" w:rsidP="00BD66C3">
                              <w:pPr>
                                <w:pStyle w:val="FarsiPara"/>
                                <w:jc w:val="right"/>
                                <w:rPr>
                                  <w:rFonts w:eastAsia="Times New Roman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راستای جان (+2)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3B7F88FD" w14:textId="77777777" w:rsidR="00051D30" w:rsidRDefault="00000000" w:rsidP="00A80A42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2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26B71B44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3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599DD2DF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4</w:t>
                              </w:r>
                            </w:p>
                          </w:tc>
                          <w:tc>
                            <w:tcPr>
                              <w:tcW w:w="108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6AFA6AE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0.02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6B9A29BD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0.00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14403146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</w:t>
                              </w:r>
                            </w:p>
                          </w:tc>
                          <w:tc>
                            <w:tcPr>
                              <w:tcW w:w="1047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7DAEF669" w14:textId="77777777" w:rsidR="00051D30" w:rsidRDefault="00000000">
                              <w:pPr>
                                <w:pStyle w:val="Numbers"/>
                                <w:bidi/>
                                <w:rPr>
                                  <w:rtl/>
                                </w:rPr>
                              </w:pPr>
                              <w:r>
                                <w:t>0</w:t>
                              </w:r>
                            </w:p>
                          </w:tc>
                        </w:tr>
                      </w:tbl>
                      <w:p w14:paraId="1A44D31E" w14:textId="77777777" w:rsidR="00051D30" w:rsidRDefault="00000000">
                        <w:pPr>
                          <w:pStyle w:val="FarsiPara"/>
                          <w:bidi/>
                          <w:jc w:val="center"/>
                          <w:rPr>
                            <w:sz w:val="4"/>
                            <w:szCs w:val="4"/>
                            <w:rtl/>
                          </w:rPr>
                        </w:pPr>
                        <w:r>
                          <w:rPr>
                            <w:rFonts w:hint="cs"/>
                            <w:sz w:val="4"/>
                            <w:szCs w:val="4"/>
                            <w:rtl/>
                          </w:rPr>
                          <w:t xml:space="preserve"> </w:t>
                        </w:r>
                      </w:p>
                    </w:tc>
                  </w:tr>
                </w:tbl>
                <w:p w14:paraId="5B12A3FC" w14:textId="77777777" w:rsidR="00051D30" w:rsidRDefault="00051D3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14:paraId="62E4F331" w14:textId="77777777" w:rsidR="00051D30" w:rsidRDefault="00051D30">
            <w:pPr>
              <w:rPr>
                <w:rtl/>
              </w:rPr>
            </w:pPr>
          </w:p>
        </w:tc>
      </w:tr>
      <w:tr w:rsidR="00612CEF" w14:paraId="164A2913" w14:textId="7777777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EDECFBA" w14:textId="77777777" w:rsidR="00051D30" w:rsidRDefault="00000000">
            <w:pPr>
              <w:jc w:val="center"/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 w14:anchorId="4CA1D67F">
                <v:roundrect id="Rounded Rectangle 1" o:spid="_x0000_s2050" style="width:57.9pt;height:30.6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287CEF23" w14:textId="77777777" w:rsidR="00051D30" w:rsidRPr="005D36DD" w:rsidRDefault="00000000" w:rsidP="005D36DD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جدول10-2-2-3 مبحث 10-1401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14:paraId="74D3F326" w14:textId="77777777" w:rsidR="00051D30" w:rsidRDefault="00051D30" w:rsidP="005D36DD">
            <w:pPr>
              <w:rPr>
                <w:rtl/>
              </w:rPr>
            </w:pPr>
          </w:p>
          <w:p w14:paraId="0223FE42" w14:textId="77777777" w:rsidR="00051D30" w:rsidRPr="005D36DD" w:rsidRDefault="00051D30" w:rsidP="005D36DD">
            <w:pPr>
              <w:rPr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282"/>
              <w:gridCol w:w="307"/>
              <w:gridCol w:w="1276"/>
              <w:gridCol w:w="1134"/>
              <w:gridCol w:w="1820"/>
              <w:gridCol w:w="406"/>
            </w:tblGrid>
            <w:tr w:rsidR="00612CEF" w14:paraId="253517BA" w14:textId="77777777" w:rsidTr="007044EF">
              <w:trPr>
                <w:trHeight w:val="425"/>
              </w:trPr>
              <w:tc>
                <w:tcPr>
                  <w:tcW w:w="4282" w:type="dxa"/>
                  <w:shd w:val="clear" w:color="auto" w:fill="C6D9F1" w:themeFill="text2" w:themeFillTint="33"/>
                  <w:vAlign w:val="center"/>
                </w:tcPr>
                <w:p w14:paraId="39DDCA6C" w14:textId="77777777" w:rsidR="00051D30" w:rsidRDefault="00000000" w:rsidP="00E0237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کمانش جانبی-خمشی سخت کننده ها</w:t>
                  </w:r>
                </w:p>
              </w:tc>
              <w:tc>
                <w:tcPr>
                  <w:tcW w:w="4943" w:type="dxa"/>
                  <w:gridSpan w:val="5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0CAB5DAB" w14:textId="77777777" w:rsidR="00051D30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B6D5EB6" wp14:editId="3DD750D2">
                        <wp:extent cx="2158365" cy="253365"/>
                        <wp:effectExtent l="0" t="0" r="0" b="0"/>
                        <wp:docPr id="1437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12CEF" w14:paraId="394809EB" w14:textId="77777777" w:rsidTr="00A134BB">
              <w:trPr>
                <w:trHeight w:val="397"/>
              </w:trPr>
              <w:tc>
                <w:tcPr>
                  <w:tcW w:w="4589" w:type="dxa"/>
                  <w:gridSpan w:val="2"/>
                  <w:vAlign w:val="center"/>
                </w:tcPr>
                <w:p w14:paraId="00DC13AA" w14:textId="77777777" w:rsidR="00051D30" w:rsidRDefault="00000000" w:rsidP="004362B2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سخت کننده ها</w:t>
                  </w:r>
                </w:p>
              </w:tc>
              <w:tc>
                <w:tcPr>
                  <w:tcW w:w="1276" w:type="dxa"/>
                  <w:vAlign w:val="center"/>
                </w:tcPr>
                <w:p w14:paraId="15EB131D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7648F568" w14:textId="77777777" w:rsidR="00051D30" w:rsidRDefault="00000000" w:rsidP="00DD19D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20.0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67FB931F" w14:textId="77777777" w:rsidR="00051D30" w:rsidRDefault="00051D3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612CEF" w14:paraId="6089C018" w14:textId="77777777" w:rsidTr="00A134BB">
              <w:trPr>
                <w:trHeight w:val="397"/>
              </w:trPr>
              <w:tc>
                <w:tcPr>
                  <w:tcW w:w="4589" w:type="dxa"/>
                  <w:gridSpan w:val="2"/>
                  <w:vAlign w:val="center"/>
                </w:tcPr>
                <w:p w14:paraId="1BB1474D" w14:textId="77777777" w:rsidR="00051D30" w:rsidRDefault="00000000" w:rsidP="004362B2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ضخامت سخت کننده ها</w:t>
                  </w:r>
                </w:p>
              </w:tc>
              <w:tc>
                <w:tcPr>
                  <w:tcW w:w="1276" w:type="dxa"/>
                  <w:vAlign w:val="center"/>
                </w:tcPr>
                <w:p w14:paraId="7B092106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2844CB08" w14:textId="77777777" w:rsidR="00051D30" w:rsidRDefault="00000000" w:rsidP="00DD19D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22DC274" w14:textId="77777777" w:rsidR="00051D30" w:rsidRDefault="00051D3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612CEF" w14:paraId="0546B97D" w14:textId="77777777" w:rsidTr="00A134BB">
              <w:trPr>
                <w:trHeight w:val="397"/>
              </w:trPr>
              <w:tc>
                <w:tcPr>
                  <w:tcW w:w="4589" w:type="dxa"/>
                  <w:gridSpan w:val="2"/>
                  <w:vAlign w:val="center"/>
                </w:tcPr>
                <w:p w14:paraId="1F9B3E8C" w14:textId="77777777" w:rsidR="00051D30" w:rsidRDefault="00000000" w:rsidP="007044E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مدول الاستیسیته</w:t>
                  </w:r>
                </w:p>
              </w:tc>
              <w:tc>
                <w:tcPr>
                  <w:tcW w:w="1276" w:type="dxa"/>
                  <w:vAlign w:val="center"/>
                </w:tcPr>
                <w:p w14:paraId="21BB54EE" w14:textId="77777777" w:rsidR="00051D30" w:rsidRDefault="00051D30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2AB600A9" w14:textId="77777777" w:rsidR="00051D30" w:rsidRDefault="00000000" w:rsidP="002263E3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2000000.0</w:t>
                  </w:r>
                  <m:oMath>
                    <m:r>
                      <w:rPr>
                        <w:rFonts w:ascii="Cambria Math" w:hAnsi="Cambria Math"/>
                      </w:rPr>
                      <m:t>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234410D6" w14:textId="77777777" w:rsidR="00051D30" w:rsidRDefault="00051D3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3D589F" w14:paraId="1AAFC708" w14:textId="77777777" w:rsidTr="00A134BB">
              <w:trPr>
                <w:trHeight w:val="397"/>
              </w:trPr>
              <w:tc>
                <w:tcPr>
                  <w:tcW w:w="4589" w:type="dxa"/>
                  <w:gridSpan w:val="2"/>
                  <w:vAlign w:val="center"/>
                </w:tcPr>
                <w:p w14:paraId="0546986D" w14:textId="77777777" w:rsidR="00051D30" w:rsidRDefault="00000000" w:rsidP="004362B2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تنش تسلیم ورق سخت کننده ها</w:t>
                  </w:r>
                </w:p>
              </w:tc>
              <w:tc>
                <w:tcPr>
                  <w:tcW w:w="1276" w:type="dxa"/>
                  <w:vAlign w:val="center"/>
                </w:tcPr>
                <w:p w14:paraId="005240EE" w14:textId="77777777" w:rsidR="00051D30" w:rsidRDefault="00051D30">
                  <w:pPr>
                    <w:pStyle w:val="FarsiPara"/>
                    <w:jc w:val="right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6E9187D5" w14:textId="77777777" w:rsidR="00051D30" w:rsidRDefault="00000000" w:rsidP="002263E3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2400.0</w:t>
                  </w:r>
                  <m:oMath>
                    <m:r>
                      <w:rPr>
                        <w:rFonts w:ascii="Cambria Math" w:hAnsi="Cambria Math"/>
                      </w:rPr>
                      <m:t>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6014D803" w14:textId="77777777" w:rsidR="00051D30" w:rsidRDefault="00051D3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612CEF" w14:paraId="59A75EB9" w14:textId="77777777" w:rsidTr="001860CF">
              <w:trPr>
                <w:trHeight w:val="397"/>
              </w:trPr>
              <w:tc>
                <w:tcPr>
                  <w:tcW w:w="4589" w:type="dxa"/>
                  <w:gridSpan w:val="2"/>
                  <w:vAlign w:val="center"/>
                </w:tcPr>
                <w:p w14:paraId="64732C82" w14:textId="77777777" w:rsidR="00051D30" w:rsidRDefault="0000000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084466ED" wp14:editId="432D5562">
                        <wp:extent cx="216000" cy="216000"/>
                        <wp:effectExtent l="19050" t="0" r="0" b="0"/>
                        <wp:docPr id="1438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14:paraId="317F76AE" w14:textId="77777777" w:rsidR="00051D30" w:rsidRDefault="00000000" w:rsidP="00A134BB">
                  <w:pPr>
                    <w:pStyle w:val="Numbers"/>
                  </w:pPr>
                  <w:r>
                    <w:t>20.00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43.88</w:t>
                  </w:r>
                </w:p>
              </w:tc>
              <w:tc>
                <w:tcPr>
                  <w:tcW w:w="1820" w:type="dxa"/>
                  <w:vAlign w:val="center"/>
                </w:tcPr>
                <w:p w14:paraId="01F8C9EE" w14:textId="77777777" w:rsidR="00051D30" w:rsidRDefault="00000000" w:rsidP="008952A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≤1.52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E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y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  <m:r>
                        <w:rPr>
                          <w:rFonts w:ascii="Cambria Math" w:eastAsiaTheme="minorEastAsia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0676556" w14:textId="77777777" w:rsidR="00051D30" w:rsidRDefault="00000000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3D316EC9" wp14:editId="2C73FB39">
                        <wp:extent cx="219075" cy="219075"/>
                        <wp:effectExtent l="19050" t="0" r="9525" b="0"/>
                        <wp:docPr id="1439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4E9BED2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7E1618" w14:paraId="1B53446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6168CE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565"/>
              <w:gridCol w:w="11"/>
              <w:gridCol w:w="1254"/>
              <w:gridCol w:w="100"/>
              <w:gridCol w:w="93"/>
              <w:gridCol w:w="7"/>
              <w:gridCol w:w="705"/>
              <w:gridCol w:w="145"/>
              <w:gridCol w:w="499"/>
              <w:gridCol w:w="163"/>
              <w:gridCol w:w="408"/>
              <w:gridCol w:w="236"/>
              <w:gridCol w:w="474"/>
              <w:gridCol w:w="49"/>
              <w:gridCol w:w="9"/>
              <w:gridCol w:w="10"/>
              <w:gridCol w:w="130"/>
              <w:gridCol w:w="720"/>
              <w:gridCol w:w="192"/>
              <w:gridCol w:w="467"/>
              <w:gridCol w:w="1167"/>
              <w:gridCol w:w="420"/>
              <w:gridCol w:w="406"/>
            </w:tblGrid>
            <w:tr w:rsidR="007E1618" w14:paraId="268B34E9" w14:textId="77777777" w:rsidTr="00AE1C1E">
              <w:trPr>
                <w:trHeight w:val="425"/>
              </w:trPr>
              <w:tc>
                <w:tcPr>
                  <w:tcW w:w="5858" w:type="dxa"/>
                  <w:gridSpan w:val="17"/>
                  <w:shd w:val="clear" w:color="auto" w:fill="C6D9F1" w:themeFill="text2" w:themeFillTint="33"/>
                  <w:vAlign w:val="center"/>
                </w:tcPr>
                <w:p w14:paraId="1A275873" w14:textId="77777777" w:rsidR="00051D30" w:rsidRDefault="00000000" w:rsidP="00AE1C1E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سخت کننده ها و جوش آن در راستاي بال +3</w:t>
                  </w:r>
                </w:p>
              </w:tc>
              <w:tc>
                <w:tcPr>
                  <w:tcW w:w="3372" w:type="dxa"/>
                  <w:gridSpan w:val="6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7278FCE8" w14:textId="77777777" w:rsidR="00051D30" w:rsidRDefault="00000000" w:rsidP="00AE1C1E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1093322" wp14:editId="18FB8076">
                        <wp:extent cx="2158365" cy="253365"/>
                        <wp:effectExtent l="0" t="0" r="0" b="0"/>
                        <wp:docPr id="1440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7F593199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4579A663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66F0F256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448DCD4B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34.0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0F09A059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7717C65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1BD0AE6C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صفحه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2FC0382E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7C381978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55.0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0F360BDB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CC924E1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47BDEC22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ناحیه مستطیلی موثر در طراحی سخت کننده ها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5C18AC17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398EE318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D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10.5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9AAE969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FC9F657" w14:textId="77777777" w:rsidTr="00AE1C1E">
              <w:trPr>
                <w:trHeight w:val="425"/>
              </w:trPr>
              <w:tc>
                <w:tcPr>
                  <w:tcW w:w="4379" w:type="dxa"/>
                  <w:gridSpan w:val="9"/>
                  <w:vAlign w:val="center"/>
                </w:tcPr>
                <w:p w14:paraId="7B98AD5E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محل تار خنثی مقطع پلاستیک از زیر صفحه ستون</w:t>
                  </w:r>
                </w:p>
              </w:tc>
              <w:tc>
                <w:tcPr>
                  <w:tcW w:w="4445" w:type="dxa"/>
                  <w:gridSpan w:val="13"/>
                  <w:vAlign w:val="center"/>
                </w:tcPr>
                <w:p w14:paraId="2B3FE310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CF6B6A7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D186E6D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71FC40FE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Z=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t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 w:cs="B Nazanin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</m:e>
                      </m:d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+t-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-t)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755644DC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&gt;t ⟹</m:t>
                      </m:r>
                    </m:oMath>
                  </m:oMathPara>
                </w:p>
              </w:tc>
              <w:tc>
                <w:tcPr>
                  <w:tcW w:w="420" w:type="dxa"/>
                  <w:vMerge w:val="restart"/>
                  <w:vAlign w:val="center"/>
                </w:tcPr>
                <w:p w14:paraId="099C9E0B" w14:textId="77777777" w:rsidR="00051D30" w:rsidRDefault="00000000" w:rsidP="00AE1C1E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867B1AF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037BF1EF" wp14:editId="44FD00BE">
                        <wp:extent cx="219075" cy="219075"/>
                        <wp:effectExtent l="0" t="0" r="0" b="0"/>
                        <wp:docPr id="1441" name="Picture 9" descr="$S1_C6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0879EEA5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4D511BFF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w:lastRenderedPageBreak/>
                        <m:t>Z=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bSup>
                            <m:sSub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b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 w:cs="B Nazanin"/>
                            </w:rPr>
                            <m:t>+t-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3BABDBA8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≤t ⟹</m:t>
                      </m:r>
                    </m:oMath>
                  </m:oMathPara>
                </w:p>
              </w:tc>
              <w:tc>
                <w:tcPr>
                  <w:tcW w:w="420" w:type="dxa"/>
                  <w:vMerge/>
                  <w:vAlign w:val="center"/>
                </w:tcPr>
                <w:p w14:paraId="4B168396" w14:textId="77777777" w:rsidR="00051D30" w:rsidRDefault="00051D30" w:rsidP="00AE1C1E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9C2FD3D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3912453A" wp14:editId="0CF6917F">
                        <wp:extent cx="219075" cy="219075"/>
                        <wp:effectExtent l="0" t="0" r="0" b="0"/>
                        <wp:docPr id="1442" name="Picture 9" descr="$S1_C7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1699788A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48C4EF7B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سیستم سخت کننده</w:t>
                  </w:r>
                </w:p>
              </w:tc>
              <w:tc>
                <w:tcPr>
                  <w:tcW w:w="1925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46241CB9" w14:textId="77777777" w:rsidR="00051D30" w:rsidRDefault="00051D30" w:rsidP="00AE1C1E">
                  <w:pPr>
                    <w:pStyle w:val="Numbers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726EB348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Z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476.59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1BE0B55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vertAlign w:val="subscript"/>
                      <w:rtl/>
                    </w:rPr>
                  </w:pPr>
                </w:p>
              </w:tc>
            </w:tr>
            <w:tr w:rsidR="007E1618" w14:paraId="30006F8A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18B206E0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برشی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00BE7075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24ECEB0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D7AF4F5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BC3CEE0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1E41904" w14:textId="77777777" w:rsidR="00051D30" w:rsidRDefault="00051D30" w:rsidP="007C5B14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6A08209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577.50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36A971A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E833966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1141F31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BFD5984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15FF811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69BC793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BCEDCF5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B3DF904" w14:textId="77777777" w:rsidR="00051D30" w:rsidRDefault="00000000" w:rsidP="00593A48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386C4C6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437D438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2CD53E9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4F6874C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9FF5C07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</w:t>
                  </w:r>
                  <w:r>
                    <w:rPr>
                      <w:rFonts w:hint="cs"/>
                      <w:rtl/>
                    </w:rPr>
                    <w:softHyphen/>
                    <w:t xml:space="preserve">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747A34C8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F47DE5C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32A331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A4B7238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50B119D8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سخت کننده ها</w:t>
                  </w:r>
                </w:p>
              </w:tc>
              <w:tc>
                <w:tcPr>
                  <w:tcW w:w="2630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353945E4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713B0E2C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019B9FB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345FE83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4B69AB68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خمشی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2FE18AA6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7A90E24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EB52487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4F41A1F5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23EF20F4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7CFE82A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577.50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6E0A5D9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E527714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6470B36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0E85EAFD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294B39E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5DBB87B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CB58666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3CAF4748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B4E694D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A2A882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30197A8A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AF1CF3E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59A875B5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EB88815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7849539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E8D9168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5C7EC524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065DDB16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9AA88C6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E4DED1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EB7B66E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680FF49B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727D67E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E5C871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AD29461" w14:textId="77777777" w:rsidTr="00AE1C1E">
              <w:trPr>
                <w:trHeight w:val="425"/>
              </w:trPr>
              <w:tc>
                <w:tcPr>
                  <w:tcW w:w="2830" w:type="dxa"/>
                  <w:gridSpan w:val="3"/>
                  <w:tcBorders>
                    <w:bottom w:val="single" w:sz="4" w:space="0" w:color="auto"/>
                  </w:tcBorders>
                  <w:vAlign w:val="center"/>
                </w:tcPr>
                <w:p w14:paraId="08DE6677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خمشی مورد نیاز سخت کننده ها</w:t>
                  </w:r>
                </w:p>
              </w:tc>
              <w:tc>
                <w:tcPr>
                  <w:tcW w:w="283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570DA82A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41F9314B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0FE4E28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1396B27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5B933071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tcBorders>
                    <w:top w:val="single" w:sz="4" w:space="0" w:color="auto"/>
                  </w:tcBorders>
                  <w:vAlign w:val="center"/>
                </w:tcPr>
                <w:p w14:paraId="38B64BC6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10.29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4485B3E9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Z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5853C856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75B20DE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32D07DD4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2B418920" wp14:editId="0C364873">
                        <wp:extent cx="216000" cy="216000"/>
                        <wp:effectExtent l="0" t="0" r="0" b="0"/>
                        <wp:docPr id="1443" name="Picture 0" descr="$S8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0377EC83" w14:textId="77777777" w:rsidR="00051D30" w:rsidRDefault="00000000" w:rsidP="00AE1C1E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AB8FD70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&lt;1.00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5DF6CBC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1986239E" wp14:editId="4A1134F2">
                        <wp:extent cx="219075" cy="219075"/>
                        <wp:effectExtent l="19050" t="0" r="9525" b="0"/>
                        <wp:docPr id="1444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66D7D8F2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3E08C3CF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714CA9E6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57.02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51EC442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[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+t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>]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85BDA71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10461C1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bottom w:val="single" w:sz="4" w:space="0" w:color="auto"/>
                  </w:tcBorders>
                  <w:vAlign w:val="center"/>
                </w:tcPr>
                <w:p w14:paraId="01AAA917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11290BDF" wp14:editId="6EB92953">
                        <wp:extent cx="216000" cy="216000"/>
                        <wp:effectExtent l="0" t="0" r="0" b="0"/>
                        <wp:docPr id="1445" name="Picture 0" descr="$S8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tcBorders>
                    <w:bottom w:val="single" w:sz="4" w:space="0" w:color="auto"/>
                  </w:tcBorders>
                  <w:vAlign w:val="center"/>
                </w:tcPr>
                <w:p w14:paraId="0B257D6C" w14:textId="77777777" w:rsidR="00051D30" w:rsidRDefault="00000000" w:rsidP="00AE1C1E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38495634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 1.00</m:t>
                      </m:r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707CDBAD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507341A6" wp14:editId="70AA57BE">
                        <wp:extent cx="219075" cy="219075"/>
                        <wp:effectExtent l="19050" t="0" r="9525" b="0"/>
                        <wp:docPr id="1446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6E38C1F1" w14:textId="77777777" w:rsidTr="00AE1C1E">
              <w:trPr>
                <w:trHeight w:val="510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2026DDC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5801" w:type="dxa"/>
                  <w:gridSpan w:val="17"/>
                  <w:tcBorders>
                    <w:top w:val="single" w:sz="4" w:space="0" w:color="auto"/>
                  </w:tcBorders>
                  <w:vAlign w:val="center"/>
                </w:tcPr>
                <w:p w14:paraId="0E175C76" w14:textId="77777777" w:rsidR="00051D30" w:rsidRPr="00D654EF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e>
                      </m:acc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0.5×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+t</m:t>
                              </m:r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×0.5×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×t</m:t>
                              </m:r>
                            </m:e>
                          </m:d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3142E430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1CBF43F" w14:textId="77777777" w:rsidTr="00AE1C1E">
              <w:trPr>
                <w:trHeight w:val="425"/>
              </w:trPr>
              <w:tc>
                <w:tcPr>
                  <w:tcW w:w="4542" w:type="dxa"/>
                  <w:gridSpan w:val="10"/>
                  <w:vAlign w:val="center"/>
                </w:tcPr>
                <w:p w14:paraId="12751B19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محل تار خنثی جوش از زیر صفحه ستون که الاستیک فرض می</w:t>
                  </w:r>
                  <w:r>
                    <w:rPr>
                      <w:rFonts w:hint="cs"/>
                      <w:rtl/>
                    </w:rPr>
                    <w:softHyphen/>
                    <w:t>شود</w:t>
                  </w:r>
                </w:p>
              </w:tc>
              <w:tc>
                <w:tcPr>
                  <w:tcW w:w="2228" w:type="dxa"/>
                  <w:gridSpan w:val="9"/>
                  <w:vAlign w:val="center"/>
                </w:tcPr>
                <w:p w14:paraId="319D568A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eastAsia="Calibri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eastAsia="Calibri" w:hAnsi="Cambria Math"/>
                          </w:rPr>
                          <m:t>Y</m:t>
                        </m:r>
                      </m:e>
                    </m:acc>
                  </m:oMath>
                  <w:r>
                    <w:rPr>
                      <w:rFonts w:eastAsia="Calibri"/>
                    </w:rPr>
                    <w:t>= 3.9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054" w:type="dxa"/>
                  <w:gridSpan w:val="3"/>
                  <w:vAlign w:val="center"/>
                </w:tcPr>
                <w:p w14:paraId="7C0DB868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5686A8A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EBC31A7" w14:textId="77777777" w:rsidTr="00AE1C1E">
              <w:trPr>
                <w:trHeight w:val="425"/>
              </w:trPr>
              <w:tc>
                <w:tcPr>
                  <w:tcW w:w="8824" w:type="dxa"/>
                  <w:gridSpan w:val="22"/>
                  <w:vAlign w:val="center"/>
                </w:tcPr>
                <w:p w14:paraId="0865CCA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I=N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0.5×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+t-</m:t>
                                  </m:r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×t×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-0.5×t</m:t>
                                  </m:r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4684216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434F3CD" w14:textId="77777777" w:rsidTr="00E52844">
              <w:trPr>
                <w:trHeight w:val="569"/>
              </w:trPr>
              <w:tc>
                <w:tcPr>
                  <w:tcW w:w="2930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44C9C542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الاستیک سیستم سخت کننده</w:t>
                  </w:r>
                </w:p>
              </w:tc>
              <w:tc>
                <w:tcPr>
                  <w:tcW w:w="3648" w:type="dxa"/>
                  <w:gridSpan w:val="14"/>
                  <w:tcBorders>
                    <w:bottom w:val="single" w:sz="4" w:space="0" w:color="auto"/>
                  </w:tcBorders>
                  <w:vAlign w:val="center"/>
                </w:tcPr>
                <w:p w14:paraId="0BA15CE8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I=</m:t>
                    </m:r>
                  </m:oMath>
                  <w:r>
                    <w:rPr>
                      <w:rFonts w:eastAsia="Calibri"/>
                    </w:rPr>
                    <w:t>4919.33</w:t>
                  </w:r>
                  <m:oMath>
                    <m:sSup>
                      <m:sSupPr>
                        <m:ctrlPr>
                          <w:rPr>
                            <w:rFonts w:ascii="Cambria Math" w:eastAsia="Calibri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eastAsia="Calibri" w:hAnsi="Cambria Math"/>
                          </w:rPr>
                          <m:t>4</m:t>
                        </m:r>
                      </m:sup>
                    </m:sSup>
                  </m:oMath>
                </w:p>
              </w:tc>
              <w:tc>
                <w:tcPr>
                  <w:tcW w:w="2246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4875E149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6D507F6A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9127E" w14:paraId="16812119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3E79E7B3" w14:textId="77777777" w:rsidR="00051D30" w:rsidRDefault="00000000" w:rsidP="00D6774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حاکم بر طراحی جوش افقی سخت کننده ها (مشابه طراحی برشی)</w:t>
                  </w:r>
                </w:p>
              </w:tc>
              <w:tc>
                <w:tcPr>
                  <w:tcW w:w="3638" w:type="dxa"/>
                  <w:gridSpan w:val="10"/>
                  <w:tcBorders>
                    <w:top w:val="single" w:sz="4" w:space="0" w:color="auto"/>
                  </w:tcBorders>
                  <w:vAlign w:val="center"/>
                </w:tcPr>
                <w:p w14:paraId="65BA8AE7" w14:textId="77777777" w:rsidR="00051D30" w:rsidRDefault="00000000" w:rsidP="00D67741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406FA7B2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E52844" w14:paraId="57C621F2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72DF6FDB" w14:textId="77777777" w:rsidR="00051D30" w:rsidRDefault="00000000" w:rsidP="00D67741">
                  <w:pPr>
                    <w:pStyle w:val="FarsiPara"/>
                    <w:bidi/>
                    <w:rPr>
                      <w:rFonts w:eastAsia="Times New Roman"/>
                      <w:rtl/>
                    </w:rPr>
                  </w:pPr>
                  <w:r>
                    <w:rPr>
                      <w:rFonts w:eastAsia="Times New Roman" w:hint="cs"/>
                      <w:rtl/>
                    </w:rPr>
                    <w:t>نیروی وارد بر مجموعه جوش های افقی</w:t>
                  </w:r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00D3121C" w14:textId="77777777" w:rsidR="00051D30" w:rsidRPr="005E7228" w:rsidRDefault="00000000" w:rsidP="00D67741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C6A5EDD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DD89DAB" w14:textId="77777777" w:rsidTr="00D537AF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6711282A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Q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Horizontal 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322.67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183EB8A3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Q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Horizontal 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×t×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acc>
                            <m:accPr>
                              <m:chr m:val="̅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93E15D7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36D1D9D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1A25645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33" w:type="dxa"/>
                  <w:gridSpan w:val="12"/>
                  <w:vAlign w:val="center"/>
                </w:tcPr>
                <w:p w14:paraId="27863DEF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15" w:type="dxa"/>
                  <w:gridSpan w:val="8"/>
                  <w:vAlign w:val="center"/>
                </w:tcPr>
                <w:p w14:paraId="6402D0BD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hAnsi="Cambria Math"/>
                            </w:rPr>
                            <m:t>×Q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I×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5B0ED77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7E1618" w14:paraId="0D19A85B" w14:textId="77777777" w:rsidTr="00932281">
              <w:trPr>
                <w:trHeight w:val="539"/>
              </w:trPr>
              <w:tc>
                <w:tcPr>
                  <w:tcW w:w="1576" w:type="dxa"/>
                  <w:gridSpan w:val="2"/>
                  <w:tcBorders>
                    <w:bottom w:val="single" w:sz="4" w:space="0" w:color="auto"/>
                  </w:tcBorders>
                  <w:vAlign w:val="center"/>
                </w:tcPr>
                <w:p w14:paraId="6C15F60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61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218BB319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638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0762900A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6B3C8DD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67741" w14:paraId="421D95D3" w14:textId="77777777" w:rsidTr="00932281">
              <w:trPr>
                <w:trHeight w:val="539"/>
              </w:trPr>
              <w:tc>
                <w:tcPr>
                  <w:tcW w:w="5718" w:type="dxa"/>
                  <w:gridSpan w:val="15"/>
                  <w:tcBorders>
                    <w:top w:val="single" w:sz="4" w:space="0" w:color="auto"/>
                  </w:tcBorders>
                  <w:vAlign w:val="center"/>
                </w:tcPr>
                <w:p w14:paraId="2C5C504D" w14:textId="77777777" w:rsidR="00051D30" w:rsidRDefault="00000000" w:rsidP="00D67741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جوش قائم سخت کننده ها</w:t>
                  </w:r>
                </w:p>
              </w:tc>
              <w:tc>
                <w:tcPr>
                  <w:tcW w:w="3106" w:type="dxa"/>
                  <w:gridSpan w:val="7"/>
                  <w:tcBorders>
                    <w:top w:val="single" w:sz="4" w:space="0" w:color="auto"/>
                  </w:tcBorders>
                  <w:vAlign w:val="center"/>
                </w:tcPr>
                <w:p w14:paraId="6C815803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391A543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6BFA9166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409A350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00CAD782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0BA467C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577.50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052EB5A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027A7270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6A8F88E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1B541BC2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4B98F7D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5DC24FC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28448119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2E84E591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B67ABF8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33D0DB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436835E0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7195E77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5349F8E2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7DDE764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7702D9B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6739B6D8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FE7A2ED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4621BB0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2CD149F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09CB78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17B05A56" w14:textId="77777777" w:rsidTr="00B25EF0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2C287687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757EEC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36F80E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47FE5FE9" w14:textId="77777777" w:rsidTr="00357436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63864F03" w14:textId="77777777" w:rsidR="00051D30" w:rsidRDefault="00000000" w:rsidP="0085690E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نیروی برشی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329201A7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6563C29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554EB83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67E42E74" w14:textId="77777777" w:rsidTr="00347C7E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04B25B7E" w14:textId="77777777" w:rsidR="00051D30" w:rsidRPr="0085690E" w:rsidRDefault="00000000" w:rsidP="0085690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خمشی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496CAF30" w14:textId="77777777" w:rsidR="00051D30" w:rsidRPr="0085690E" w:rsidRDefault="00000000" w:rsidP="00AE1C1E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989AA0A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614D272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052F1F29" w14:textId="77777777" w:rsidTr="00B25EF0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37D6FAD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4D612C98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Moment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23F8A90C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Moment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6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157A056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4C5F2E39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7BCB255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3B642BFC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Shear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0.4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0CF83100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Shear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1.5×</m:t>
                          </m:r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287C874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6E676C1A" w14:textId="77777777" w:rsidTr="00AE1C1E">
              <w:trPr>
                <w:trHeight w:val="425"/>
              </w:trPr>
              <w:tc>
                <w:tcPr>
                  <w:tcW w:w="1565" w:type="dxa"/>
                  <w:vAlign w:val="center"/>
                </w:tcPr>
                <w:p w14:paraId="7A7D22B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2DA99070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5.2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5D16D6F4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Moment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Shear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5041264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0DA127DB" w14:textId="77777777" w:rsidTr="00AE1C1E">
              <w:trPr>
                <w:trHeight w:val="510"/>
              </w:trPr>
              <w:tc>
                <w:tcPr>
                  <w:tcW w:w="1565" w:type="dxa"/>
                  <w:vAlign w:val="center"/>
                </w:tcPr>
                <w:p w14:paraId="10AB259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10CF0820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>= 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7177726A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Times New Roman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</m:t>
                          </m:r>
                          <m:r>
                            <w:rPr>
                              <w:rFonts w:ascii="Cambria Math" w:eastAsia="Times New Roman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Times New Roman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eastAsia="Times New Roman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0E6D2E9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357854E0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tcBorders>
                    <w:top w:val="single" w:sz="4" w:space="0" w:color="auto"/>
                  </w:tcBorders>
                  <w:vAlign w:val="center"/>
                </w:tcPr>
                <w:p w14:paraId="7A82BD9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798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04B0638A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 xml:space="preserve">Weld 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tcBorders>
                    <w:top w:val="single" w:sz="4" w:space="0" w:color="auto"/>
                  </w:tcBorders>
                  <w:vAlign w:val="center"/>
                </w:tcPr>
                <w:p w14:paraId="7DE74739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 xml:space="preserve">Wled 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2CA4485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66DA65DB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vAlign w:val="center"/>
                </w:tcPr>
                <w:p w14:paraId="645CE758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6439A147" wp14:editId="11ED0C2B">
                        <wp:extent cx="216000" cy="216000"/>
                        <wp:effectExtent l="0" t="0" r="0" b="0"/>
                        <wp:docPr id="1447" name="Picture 0" descr="$S8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98" w:type="dxa"/>
                  <w:gridSpan w:val="12"/>
                  <w:vAlign w:val="center"/>
                </w:tcPr>
                <w:p w14:paraId="5B24103B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vAlign w:val="center"/>
                </w:tcPr>
                <w:p w14:paraId="118F8B8A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 xml:space="preserve">        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≤6</m:t>
                              </m:r>
                            </m:e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-2,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≥6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AE8FA62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4DF88C43" wp14:editId="5329BA7C">
                        <wp:extent cx="219075" cy="219075"/>
                        <wp:effectExtent l="19050" t="0" r="9525" b="0"/>
                        <wp:docPr id="1448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3825DB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7FDEC9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473D8F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B585D3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E3F6464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36B1BC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F1470F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2FC44C8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0FB18E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BF8630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1393613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2E797C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9B78A1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F52CAB5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ADC46B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F912C0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E81A15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637443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140D03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28DD5E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E17064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459C2A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75061E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6544A0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AA9989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E014324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1C7B9F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636590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5CBE49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179BCB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64A272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B4A8C7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A0E741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78959E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B05472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5FBAF3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37C84F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0C3BCF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4886E9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106E67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E152C1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0344A6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11858D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6C059D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D4A1F9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FABA40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6F23798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C444B6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30D794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F1728F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54B686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8F2363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0EE605B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68C243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9551AB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E75173B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3F34B4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79C339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5A2C32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D08FC5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CC466A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43E0EB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0246DC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0944C4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C215983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BC83A3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B6CE88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54082E4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673C19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1D6B73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0C36BA9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6EA359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2173E7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80433E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40620D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A26A7E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A9617B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448808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C77CA3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E71B5B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B17CEA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565"/>
              <w:gridCol w:w="11"/>
              <w:gridCol w:w="1254"/>
              <w:gridCol w:w="100"/>
              <w:gridCol w:w="93"/>
              <w:gridCol w:w="7"/>
              <w:gridCol w:w="705"/>
              <w:gridCol w:w="145"/>
              <w:gridCol w:w="499"/>
              <w:gridCol w:w="163"/>
              <w:gridCol w:w="408"/>
              <w:gridCol w:w="236"/>
              <w:gridCol w:w="474"/>
              <w:gridCol w:w="49"/>
              <w:gridCol w:w="9"/>
              <w:gridCol w:w="10"/>
              <w:gridCol w:w="130"/>
              <w:gridCol w:w="720"/>
              <w:gridCol w:w="192"/>
              <w:gridCol w:w="467"/>
              <w:gridCol w:w="1167"/>
              <w:gridCol w:w="420"/>
              <w:gridCol w:w="406"/>
            </w:tblGrid>
            <w:tr w:rsidR="007E1618" w14:paraId="60057805" w14:textId="77777777" w:rsidTr="00AE1C1E">
              <w:trPr>
                <w:trHeight w:val="425"/>
              </w:trPr>
              <w:tc>
                <w:tcPr>
                  <w:tcW w:w="5858" w:type="dxa"/>
                  <w:gridSpan w:val="17"/>
                  <w:shd w:val="clear" w:color="auto" w:fill="C6D9F1" w:themeFill="text2" w:themeFillTint="33"/>
                  <w:vAlign w:val="center"/>
                </w:tcPr>
                <w:p w14:paraId="2B5E8420" w14:textId="77777777" w:rsidR="00051D30" w:rsidRDefault="00000000" w:rsidP="00AE1C1E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سخت کننده ها و جوش آن در راستاي بال -3</w:t>
                  </w:r>
                </w:p>
              </w:tc>
              <w:tc>
                <w:tcPr>
                  <w:tcW w:w="3372" w:type="dxa"/>
                  <w:gridSpan w:val="6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63FF9BB6" w14:textId="77777777" w:rsidR="00051D30" w:rsidRDefault="00000000" w:rsidP="00AE1C1E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1093322" wp14:editId="18FB8076">
                        <wp:extent cx="2158365" cy="253365"/>
                        <wp:effectExtent l="0" t="0" r="0" b="0"/>
                        <wp:docPr id="1449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17BE1973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4CDA4F07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6E169901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73F8B6EB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34.0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78E4371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4AEDB06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72E30A9F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صفحه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0B1B584C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331709B1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55.0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5DB99FA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D1391C0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6315286E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ناحیه مستطیلی موثر در طراحی سخت کننده ها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3DBCE717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12FA431C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D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10.5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5ED5646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9F864B0" w14:textId="77777777" w:rsidTr="00AE1C1E">
              <w:trPr>
                <w:trHeight w:val="425"/>
              </w:trPr>
              <w:tc>
                <w:tcPr>
                  <w:tcW w:w="4379" w:type="dxa"/>
                  <w:gridSpan w:val="9"/>
                  <w:vAlign w:val="center"/>
                </w:tcPr>
                <w:p w14:paraId="12CB2FD2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محل تار خنثی مقطع پلاستیک از زیر صفحه ستون</w:t>
                  </w:r>
                </w:p>
              </w:tc>
              <w:tc>
                <w:tcPr>
                  <w:tcW w:w="4445" w:type="dxa"/>
                  <w:gridSpan w:val="13"/>
                  <w:vAlign w:val="center"/>
                </w:tcPr>
                <w:p w14:paraId="17F64031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D09546B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6ABA506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593B8948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Z=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t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 w:cs="B Nazanin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</m:e>
                      </m:d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+t-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-t)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5C0E64B9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&gt;t ⟹</m:t>
                      </m:r>
                    </m:oMath>
                  </m:oMathPara>
                </w:p>
              </w:tc>
              <w:tc>
                <w:tcPr>
                  <w:tcW w:w="420" w:type="dxa"/>
                  <w:vMerge w:val="restart"/>
                  <w:vAlign w:val="center"/>
                </w:tcPr>
                <w:p w14:paraId="2F3AF7AE" w14:textId="77777777" w:rsidR="00051D30" w:rsidRDefault="00000000" w:rsidP="00AE1C1E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43CAC53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037BF1EF" wp14:editId="44FD00BE">
                        <wp:extent cx="219075" cy="219075"/>
                        <wp:effectExtent l="0" t="0" r="0" b="0"/>
                        <wp:docPr id="1450" name="Picture 9" descr="$S1_C6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70A9CA51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21E6ABDA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Z=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bSup>
                            <m:sSub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b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 w:cs="B Nazanin"/>
                            </w:rPr>
                            <m:t>+t-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295B876A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≤t ⟹</m:t>
                      </m:r>
                    </m:oMath>
                  </m:oMathPara>
                </w:p>
              </w:tc>
              <w:tc>
                <w:tcPr>
                  <w:tcW w:w="420" w:type="dxa"/>
                  <w:vMerge/>
                  <w:vAlign w:val="center"/>
                </w:tcPr>
                <w:p w14:paraId="3766B058" w14:textId="77777777" w:rsidR="00051D30" w:rsidRDefault="00051D30" w:rsidP="00AE1C1E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987FAB4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3912453A" wp14:editId="0CF6917F">
                        <wp:extent cx="219075" cy="219075"/>
                        <wp:effectExtent l="0" t="0" r="0" b="0"/>
                        <wp:docPr id="1451" name="Picture 9" descr="$S1_C7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17249E42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3CC37A3D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سیستم سخت کننده</w:t>
                  </w:r>
                </w:p>
              </w:tc>
              <w:tc>
                <w:tcPr>
                  <w:tcW w:w="1925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323556E5" w14:textId="77777777" w:rsidR="00051D30" w:rsidRDefault="00051D30" w:rsidP="00AE1C1E">
                  <w:pPr>
                    <w:pStyle w:val="Numbers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435355C6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Z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476.59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6F0E6AD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vertAlign w:val="subscript"/>
                      <w:rtl/>
                    </w:rPr>
                  </w:pPr>
                </w:p>
              </w:tc>
            </w:tr>
            <w:tr w:rsidR="007E1618" w14:paraId="65A7A212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72D804A5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برشی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64371065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2F7CE69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80EB748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B017D9B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333C80D2" w14:textId="77777777" w:rsidR="00051D30" w:rsidRDefault="00051D30" w:rsidP="007C5B14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326C624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577.50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718C225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D4C5CC8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5799FDE0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9AD6778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C67526B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42D194F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6C33EF2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7590666E" w14:textId="77777777" w:rsidR="00051D30" w:rsidRDefault="00000000" w:rsidP="00593A48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3FB67AE1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694D96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2764880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40DA702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B52B1EB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</w:t>
                  </w:r>
                  <w:r>
                    <w:rPr>
                      <w:rFonts w:hint="cs"/>
                      <w:rtl/>
                    </w:rPr>
                    <w:softHyphen/>
                    <w:t xml:space="preserve">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E803C58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897C9BF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62236CB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303D7C4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1ACCB000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سخت کننده ها</w:t>
                  </w:r>
                </w:p>
              </w:tc>
              <w:tc>
                <w:tcPr>
                  <w:tcW w:w="2630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3988B349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4C52D5B4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20DD409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183C330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25795E29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خمشی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3C1E0A36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677A7FB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412160D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6E3EB7F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0CE1F8F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E9D822C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577.50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3B97A7E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1A637D2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4E4BA3B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55C9242D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07DBBC6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1299643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9CC0487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00B842B8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7E42EA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7DDF9F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3D2D551E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2D66991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69C8DD5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EF9FA05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56F9834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344021F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F272715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C131988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3C76C7F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049A01C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1C71FA1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03122147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993553E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43A0B0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BF56658" w14:textId="77777777" w:rsidTr="00AE1C1E">
              <w:trPr>
                <w:trHeight w:val="425"/>
              </w:trPr>
              <w:tc>
                <w:tcPr>
                  <w:tcW w:w="2830" w:type="dxa"/>
                  <w:gridSpan w:val="3"/>
                  <w:tcBorders>
                    <w:bottom w:val="single" w:sz="4" w:space="0" w:color="auto"/>
                  </w:tcBorders>
                  <w:vAlign w:val="center"/>
                </w:tcPr>
                <w:p w14:paraId="5F1553E1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خمشی مورد نیاز سخت کننده ها</w:t>
                  </w:r>
                </w:p>
              </w:tc>
              <w:tc>
                <w:tcPr>
                  <w:tcW w:w="283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503FCA42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3A3F38EB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26775B4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6F291CA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2064169C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tcBorders>
                    <w:top w:val="single" w:sz="4" w:space="0" w:color="auto"/>
                  </w:tcBorders>
                  <w:vAlign w:val="center"/>
                </w:tcPr>
                <w:p w14:paraId="3AC433F1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10.29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14097327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Z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49936766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7891525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12CFD524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2B418920" wp14:editId="0C364873">
                        <wp:extent cx="216000" cy="216000"/>
                        <wp:effectExtent l="0" t="0" r="0" b="0"/>
                        <wp:docPr id="1452" name="Picture 0" descr="$S8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4A3088FD" w14:textId="77777777" w:rsidR="00051D30" w:rsidRDefault="00000000" w:rsidP="00AE1C1E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304339E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&lt;1.00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33D08D8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1986239E" wp14:editId="4A1134F2">
                        <wp:extent cx="219075" cy="219075"/>
                        <wp:effectExtent l="19050" t="0" r="9525" b="0"/>
                        <wp:docPr id="1453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0C35F116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50FCFBA4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144E9C32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57.02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6CAE6EF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[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+t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>]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10A1E36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491BA54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bottom w:val="single" w:sz="4" w:space="0" w:color="auto"/>
                  </w:tcBorders>
                  <w:vAlign w:val="center"/>
                </w:tcPr>
                <w:p w14:paraId="0C6E88F3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11290BDF" wp14:editId="6EB92953">
                        <wp:extent cx="216000" cy="216000"/>
                        <wp:effectExtent l="0" t="0" r="0" b="0"/>
                        <wp:docPr id="1454" name="Picture 0" descr="$S8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tcBorders>
                    <w:bottom w:val="single" w:sz="4" w:space="0" w:color="auto"/>
                  </w:tcBorders>
                  <w:vAlign w:val="center"/>
                </w:tcPr>
                <w:p w14:paraId="07888F59" w14:textId="77777777" w:rsidR="00051D30" w:rsidRDefault="00000000" w:rsidP="00AE1C1E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1CEFFE3C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 1.00</m:t>
                      </m:r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3DF9006A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507341A6" wp14:editId="70AA57BE">
                        <wp:extent cx="219075" cy="219075"/>
                        <wp:effectExtent l="19050" t="0" r="9525" b="0"/>
                        <wp:docPr id="1455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6AC02B65" w14:textId="77777777" w:rsidTr="00AE1C1E">
              <w:trPr>
                <w:trHeight w:val="510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35A5D77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5801" w:type="dxa"/>
                  <w:gridSpan w:val="17"/>
                  <w:tcBorders>
                    <w:top w:val="single" w:sz="4" w:space="0" w:color="auto"/>
                  </w:tcBorders>
                  <w:vAlign w:val="center"/>
                </w:tcPr>
                <w:p w14:paraId="3648F8B5" w14:textId="77777777" w:rsidR="00051D30" w:rsidRPr="00D654EF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e>
                      </m:acc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0.5×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+t</m:t>
                              </m:r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×0.5×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×t</m:t>
                              </m:r>
                            </m:e>
                          </m:d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2879FBDE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480934C" w14:textId="77777777" w:rsidTr="00AE1C1E">
              <w:trPr>
                <w:trHeight w:val="425"/>
              </w:trPr>
              <w:tc>
                <w:tcPr>
                  <w:tcW w:w="4542" w:type="dxa"/>
                  <w:gridSpan w:val="10"/>
                  <w:vAlign w:val="center"/>
                </w:tcPr>
                <w:p w14:paraId="694DA0EC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محل تار خنثی جوش از زیر صفحه ستون که الاستیک فرض می</w:t>
                  </w:r>
                  <w:r>
                    <w:rPr>
                      <w:rFonts w:hint="cs"/>
                      <w:rtl/>
                    </w:rPr>
                    <w:softHyphen/>
                    <w:t>شود</w:t>
                  </w:r>
                </w:p>
              </w:tc>
              <w:tc>
                <w:tcPr>
                  <w:tcW w:w="2228" w:type="dxa"/>
                  <w:gridSpan w:val="9"/>
                  <w:vAlign w:val="center"/>
                </w:tcPr>
                <w:p w14:paraId="622378C4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eastAsia="Calibri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eastAsia="Calibri" w:hAnsi="Cambria Math"/>
                          </w:rPr>
                          <m:t>Y</m:t>
                        </m:r>
                      </m:e>
                    </m:acc>
                  </m:oMath>
                  <w:r>
                    <w:rPr>
                      <w:rFonts w:eastAsia="Calibri"/>
                    </w:rPr>
                    <w:t>= 3.9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054" w:type="dxa"/>
                  <w:gridSpan w:val="3"/>
                  <w:vAlign w:val="center"/>
                </w:tcPr>
                <w:p w14:paraId="05DCDAC9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4C213DC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8B58A1A" w14:textId="77777777" w:rsidTr="00AE1C1E">
              <w:trPr>
                <w:trHeight w:val="425"/>
              </w:trPr>
              <w:tc>
                <w:tcPr>
                  <w:tcW w:w="8824" w:type="dxa"/>
                  <w:gridSpan w:val="22"/>
                  <w:vAlign w:val="center"/>
                </w:tcPr>
                <w:p w14:paraId="739FA32C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I=N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0.5×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+t-</m:t>
                                  </m:r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×t×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-0.5×t</m:t>
                                  </m:r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E43C3A6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AA3EF0F" w14:textId="77777777" w:rsidTr="00E52844">
              <w:trPr>
                <w:trHeight w:val="569"/>
              </w:trPr>
              <w:tc>
                <w:tcPr>
                  <w:tcW w:w="2930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077FD646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الاستیک سیستم سخت کننده</w:t>
                  </w:r>
                </w:p>
              </w:tc>
              <w:tc>
                <w:tcPr>
                  <w:tcW w:w="3648" w:type="dxa"/>
                  <w:gridSpan w:val="14"/>
                  <w:tcBorders>
                    <w:bottom w:val="single" w:sz="4" w:space="0" w:color="auto"/>
                  </w:tcBorders>
                  <w:vAlign w:val="center"/>
                </w:tcPr>
                <w:p w14:paraId="4E4BF234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I=</m:t>
                    </m:r>
                  </m:oMath>
                  <w:r>
                    <w:rPr>
                      <w:rFonts w:eastAsia="Calibri"/>
                    </w:rPr>
                    <w:t>4919.33</w:t>
                  </w:r>
                  <m:oMath>
                    <m:sSup>
                      <m:sSupPr>
                        <m:ctrlPr>
                          <w:rPr>
                            <w:rFonts w:ascii="Cambria Math" w:eastAsia="Calibri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eastAsia="Calibri" w:hAnsi="Cambria Math"/>
                          </w:rPr>
                          <m:t>4</m:t>
                        </m:r>
                      </m:sup>
                    </m:sSup>
                  </m:oMath>
                </w:p>
              </w:tc>
              <w:tc>
                <w:tcPr>
                  <w:tcW w:w="2246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52978643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1A069C39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9127E" w14:paraId="3796170E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4E16B657" w14:textId="77777777" w:rsidR="00051D30" w:rsidRDefault="00000000" w:rsidP="00D6774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حاکم بر طراحی جوش افقی سخت کننده ها (مشابه طراحی برشی)</w:t>
                  </w:r>
                </w:p>
              </w:tc>
              <w:tc>
                <w:tcPr>
                  <w:tcW w:w="3638" w:type="dxa"/>
                  <w:gridSpan w:val="10"/>
                  <w:tcBorders>
                    <w:top w:val="single" w:sz="4" w:space="0" w:color="auto"/>
                  </w:tcBorders>
                  <w:vAlign w:val="center"/>
                </w:tcPr>
                <w:p w14:paraId="585E01AB" w14:textId="77777777" w:rsidR="00051D30" w:rsidRDefault="00000000" w:rsidP="00D67741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2972E3B3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E52844" w14:paraId="37A60CD8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13FF4370" w14:textId="77777777" w:rsidR="00051D30" w:rsidRDefault="00000000" w:rsidP="00D67741">
                  <w:pPr>
                    <w:pStyle w:val="FarsiPara"/>
                    <w:bidi/>
                    <w:rPr>
                      <w:rFonts w:eastAsia="Times New Roman"/>
                      <w:rtl/>
                    </w:rPr>
                  </w:pPr>
                  <w:r>
                    <w:rPr>
                      <w:rFonts w:eastAsia="Times New Roman" w:hint="cs"/>
                      <w:rtl/>
                    </w:rPr>
                    <w:t>نیروی وارد بر مجموعه جوش های افقی</w:t>
                  </w:r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42CAE0E0" w14:textId="77777777" w:rsidR="00051D30" w:rsidRPr="005E7228" w:rsidRDefault="00000000" w:rsidP="00D67741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C21CC42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5E0E35B" w14:textId="77777777" w:rsidTr="00D537AF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78478086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Q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Horizontal 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322.67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6A1A8E83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Q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Horizontal 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×t×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acc>
                            <m:accPr>
                              <m:chr m:val="̅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7DA1EEB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F054ECA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3F7EE69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33" w:type="dxa"/>
                  <w:gridSpan w:val="12"/>
                  <w:vAlign w:val="center"/>
                </w:tcPr>
                <w:p w14:paraId="025FE740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15" w:type="dxa"/>
                  <w:gridSpan w:val="8"/>
                  <w:vAlign w:val="center"/>
                </w:tcPr>
                <w:p w14:paraId="343739EC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hAnsi="Cambria Math"/>
                            </w:rPr>
                            <m:t>×Q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I×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45B5EB0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7E1618" w14:paraId="14685BD7" w14:textId="77777777" w:rsidTr="00932281">
              <w:trPr>
                <w:trHeight w:val="539"/>
              </w:trPr>
              <w:tc>
                <w:tcPr>
                  <w:tcW w:w="1576" w:type="dxa"/>
                  <w:gridSpan w:val="2"/>
                  <w:tcBorders>
                    <w:bottom w:val="single" w:sz="4" w:space="0" w:color="auto"/>
                  </w:tcBorders>
                  <w:vAlign w:val="center"/>
                </w:tcPr>
                <w:p w14:paraId="39AC9BE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61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2DE51AB9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638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493EFB15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1033203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67741" w14:paraId="448888E1" w14:textId="77777777" w:rsidTr="00932281">
              <w:trPr>
                <w:trHeight w:val="539"/>
              </w:trPr>
              <w:tc>
                <w:tcPr>
                  <w:tcW w:w="5718" w:type="dxa"/>
                  <w:gridSpan w:val="15"/>
                  <w:tcBorders>
                    <w:top w:val="single" w:sz="4" w:space="0" w:color="auto"/>
                  </w:tcBorders>
                  <w:vAlign w:val="center"/>
                </w:tcPr>
                <w:p w14:paraId="029809DF" w14:textId="77777777" w:rsidR="00051D30" w:rsidRDefault="00000000" w:rsidP="00D67741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جوش قائم سخت کننده ها</w:t>
                  </w:r>
                </w:p>
              </w:tc>
              <w:tc>
                <w:tcPr>
                  <w:tcW w:w="3106" w:type="dxa"/>
                  <w:gridSpan w:val="7"/>
                  <w:tcBorders>
                    <w:top w:val="single" w:sz="4" w:space="0" w:color="auto"/>
                  </w:tcBorders>
                  <w:vAlign w:val="center"/>
                </w:tcPr>
                <w:p w14:paraId="1DBF5D6C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516FAE8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30836F2B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44F7ECEA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7648AA4A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CB9DE8E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577.50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619BC93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47A515BF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3D4C87D5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3C03CD99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8F32A8A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23B3E6A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519E946E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2340223F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lastRenderedPageBreak/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E6E86E7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213A38B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027A3F59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4BB11288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320CBB0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C33086F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4CD780E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56076AFF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6DCE9BD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03FFB82E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4496FE4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05633A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5EC5DC2F" w14:textId="77777777" w:rsidTr="00B25EF0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75A0ABB9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FE8D869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2C305E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23671553" w14:textId="77777777" w:rsidTr="00357436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679CE78A" w14:textId="77777777" w:rsidR="00051D30" w:rsidRDefault="00000000" w:rsidP="0085690E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نیروی برشی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096B8BA0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DD84194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6C58BD6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0A01DBB1" w14:textId="77777777" w:rsidTr="00347C7E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44A9E333" w14:textId="77777777" w:rsidR="00051D30" w:rsidRPr="0085690E" w:rsidRDefault="00000000" w:rsidP="0085690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خمشی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447DF165" w14:textId="77777777" w:rsidR="00051D30" w:rsidRPr="0085690E" w:rsidRDefault="00000000" w:rsidP="00AE1C1E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EA28FAD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2D6EAD7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6CBBD141" w14:textId="77777777" w:rsidTr="00B25EF0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0455DBE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6CE14AFC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Moment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1A06963E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Moment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6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09BE833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6987ED2A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7C579E6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4863BB24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Shear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0.4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350F2E11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Shear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1.5×</m:t>
                          </m:r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226721C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11F9D088" w14:textId="77777777" w:rsidTr="00AE1C1E">
              <w:trPr>
                <w:trHeight w:val="425"/>
              </w:trPr>
              <w:tc>
                <w:tcPr>
                  <w:tcW w:w="1565" w:type="dxa"/>
                  <w:vAlign w:val="center"/>
                </w:tcPr>
                <w:p w14:paraId="1EA2599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5554074A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5.2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13A89161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Moment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Shear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44DDF48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2F22A15C" w14:textId="77777777" w:rsidTr="00AE1C1E">
              <w:trPr>
                <w:trHeight w:val="510"/>
              </w:trPr>
              <w:tc>
                <w:tcPr>
                  <w:tcW w:w="1565" w:type="dxa"/>
                  <w:vAlign w:val="center"/>
                </w:tcPr>
                <w:p w14:paraId="37C1B8D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1DDBE160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>= 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1761E33D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Times New Roman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</m:t>
                          </m:r>
                          <m:r>
                            <w:rPr>
                              <w:rFonts w:ascii="Cambria Math" w:eastAsia="Times New Roman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Times New Roman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eastAsia="Times New Roman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215759F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352A7D7D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tcBorders>
                    <w:top w:val="single" w:sz="4" w:space="0" w:color="auto"/>
                  </w:tcBorders>
                  <w:vAlign w:val="center"/>
                </w:tcPr>
                <w:p w14:paraId="5E95175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798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18AD6B67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 xml:space="preserve">Weld 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tcBorders>
                    <w:top w:val="single" w:sz="4" w:space="0" w:color="auto"/>
                  </w:tcBorders>
                  <w:vAlign w:val="center"/>
                </w:tcPr>
                <w:p w14:paraId="4FFE1F7D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 xml:space="preserve">Wled 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630AECC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3D0BE7D2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vAlign w:val="center"/>
                </w:tcPr>
                <w:p w14:paraId="3A1CED2B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6439A147" wp14:editId="11ED0C2B">
                        <wp:extent cx="216000" cy="216000"/>
                        <wp:effectExtent l="0" t="0" r="0" b="0"/>
                        <wp:docPr id="1456" name="Picture 0" descr="$S8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98" w:type="dxa"/>
                  <w:gridSpan w:val="12"/>
                  <w:vAlign w:val="center"/>
                </w:tcPr>
                <w:p w14:paraId="02C34C6A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vAlign w:val="center"/>
                </w:tcPr>
                <w:p w14:paraId="19571E0E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 xml:space="preserve">        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≤6</m:t>
                              </m:r>
                            </m:e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-2,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≥6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E28C49F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4DF88C43" wp14:editId="5329BA7C">
                        <wp:extent cx="219075" cy="219075"/>
                        <wp:effectExtent l="19050" t="0" r="9525" b="0"/>
                        <wp:docPr id="1457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CC937E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4DC99D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B54F47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532470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386177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E057D1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39D45A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AC159F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A40385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CBDDC8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90A364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6A44FF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89D63C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54D497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7D1A30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0681DD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E2BC5EB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109742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2BA3FB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8E9E1F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054B22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C4407B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69F741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F8F51D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843A86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0338B6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E34A06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3FB067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ECF1FF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4779A2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B628D3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88216A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B09083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48BF6A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41D584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1AB97B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EE78D1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C306D4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4D02B8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122B96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D5A139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8DD1F2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601C7C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0546C0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3AEF3E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9CEDF2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F2393F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1C2437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4A2A86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20E365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2EF6F8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697366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C2A9D9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64808F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48DBA2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8BC2D2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9EC91A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39BBD5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3F20CE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61D8DA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6D13BD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6F10B2B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7E6240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30020A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B9DB09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846576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D94AC2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46CC31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B8D12F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E1E1DD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4E073A9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B84087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3468EC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04A2C4B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1C1EE8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7E8FD4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BB343A9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892115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6B0E7A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F3DBCD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737965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565"/>
              <w:gridCol w:w="11"/>
              <w:gridCol w:w="1254"/>
              <w:gridCol w:w="100"/>
              <w:gridCol w:w="93"/>
              <w:gridCol w:w="7"/>
              <w:gridCol w:w="705"/>
              <w:gridCol w:w="145"/>
              <w:gridCol w:w="499"/>
              <w:gridCol w:w="163"/>
              <w:gridCol w:w="408"/>
              <w:gridCol w:w="236"/>
              <w:gridCol w:w="474"/>
              <w:gridCol w:w="49"/>
              <w:gridCol w:w="9"/>
              <w:gridCol w:w="10"/>
              <w:gridCol w:w="130"/>
              <w:gridCol w:w="720"/>
              <w:gridCol w:w="192"/>
              <w:gridCol w:w="467"/>
              <w:gridCol w:w="1167"/>
              <w:gridCol w:w="420"/>
              <w:gridCol w:w="406"/>
            </w:tblGrid>
            <w:tr w:rsidR="007E1618" w14:paraId="352981D8" w14:textId="77777777" w:rsidTr="00AE1C1E">
              <w:trPr>
                <w:trHeight w:val="425"/>
              </w:trPr>
              <w:tc>
                <w:tcPr>
                  <w:tcW w:w="5858" w:type="dxa"/>
                  <w:gridSpan w:val="17"/>
                  <w:shd w:val="clear" w:color="auto" w:fill="C6D9F1" w:themeFill="text2" w:themeFillTint="33"/>
                  <w:vAlign w:val="center"/>
                </w:tcPr>
                <w:p w14:paraId="6A90642B" w14:textId="77777777" w:rsidR="00051D30" w:rsidRDefault="00000000" w:rsidP="00AE1C1E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سخت کننده ها و جوش آن در راستاي جان +2</w:t>
                  </w:r>
                </w:p>
              </w:tc>
              <w:tc>
                <w:tcPr>
                  <w:tcW w:w="3372" w:type="dxa"/>
                  <w:gridSpan w:val="6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405FC586" w14:textId="77777777" w:rsidR="00051D30" w:rsidRDefault="00000000" w:rsidP="00AE1C1E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1093322" wp14:editId="18FB8076">
                        <wp:extent cx="2158365" cy="253365"/>
                        <wp:effectExtent l="0" t="0" r="0" b="0"/>
                        <wp:docPr id="1458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4434C93C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1466FEFB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4E50AFE9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0879577D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34.0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21E01B8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7E39E95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3818D106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صفحه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2B179EEF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443902CD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55.0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A2D535B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F6F0A93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12476969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ناحیه مستطیلی موثر در طراحی سخت کننده ها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58A3AC39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1A12E0B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D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10.5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6142EC45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D02363A" w14:textId="77777777" w:rsidTr="00AE1C1E">
              <w:trPr>
                <w:trHeight w:val="425"/>
              </w:trPr>
              <w:tc>
                <w:tcPr>
                  <w:tcW w:w="4379" w:type="dxa"/>
                  <w:gridSpan w:val="9"/>
                  <w:vAlign w:val="center"/>
                </w:tcPr>
                <w:p w14:paraId="41F59EBE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محل تار خنثی مقطع پلاستیک از زیر صفحه ستون</w:t>
                  </w:r>
                </w:p>
              </w:tc>
              <w:tc>
                <w:tcPr>
                  <w:tcW w:w="4445" w:type="dxa"/>
                  <w:gridSpan w:val="13"/>
                  <w:vAlign w:val="center"/>
                </w:tcPr>
                <w:p w14:paraId="06D7A3BD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9B12C6E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FEA0E39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18E726BD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Z=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t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 w:cs="B Nazanin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</m:e>
                      </m:d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+t-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-t)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76C5E810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&gt;t ⟹</m:t>
                      </m:r>
                    </m:oMath>
                  </m:oMathPara>
                </w:p>
              </w:tc>
              <w:tc>
                <w:tcPr>
                  <w:tcW w:w="420" w:type="dxa"/>
                  <w:vMerge w:val="restart"/>
                  <w:vAlign w:val="center"/>
                </w:tcPr>
                <w:p w14:paraId="2164B1FD" w14:textId="77777777" w:rsidR="00051D30" w:rsidRDefault="00000000" w:rsidP="00AE1C1E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F0CFA46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037BF1EF" wp14:editId="44FD00BE">
                        <wp:extent cx="219075" cy="219075"/>
                        <wp:effectExtent l="0" t="0" r="0" b="0"/>
                        <wp:docPr id="1459" name="Picture 9" descr="$S1_C6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59247CCF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71305C6C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Z=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bSup>
                            <m:sSub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b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 w:cs="B Nazanin"/>
                            </w:rPr>
                            <m:t>+t-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67569285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≤t ⟹</m:t>
                      </m:r>
                    </m:oMath>
                  </m:oMathPara>
                </w:p>
              </w:tc>
              <w:tc>
                <w:tcPr>
                  <w:tcW w:w="420" w:type="dxa"/>
                  <w:vMerge/>
                  <w:vAlign w:val="center"/>
                </w:tcPr>
                <w:p w14:paraId="7F3FD8BF" w14:textId="77777777" w:rsidR="00051D30" w:rsidRDefault="00051D30" w:rsidP="00AE1C1E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F6B0ED2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3912453A" wp14:editId="0CF6917F">
                        <wp:extent cx="219075" cy="219075"/>
                        <wp:effectExtent l="0" t="0" r="0" b="0"/>
                        <wp:docPr id="1460" name="Picture 9" descr="$S1_C7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5636B9CF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67D4E7F7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سیستم سخت کننده</w:t>
                  </w:r>
                </w:p>
              </w:tc>
              <w:tc>
                <w:tcPr>
                  <w:tcW w:w="1925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6DD3D59B" w14:textId="77777777" w:rsidR="00051D30" w:rsidRDefault="00051D30" w:rsidP="00AE1C1E">
                  <w:pPr>
                    <w:pStyle w:val="Numbers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72B68435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Z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476.59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5EFACA7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vertAlign w:val="subscript"/>
                      <w:rtl/>
                    </w:rPr>
                  </w:pPr>
                </w:p>
              </w:tc>
            </w:tr>
            <w:tr w:rsidR="007E1618" w14:paraId="6D7D0F5E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0C830DF9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برشی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1ABBBFC8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2FB9299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25A0341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71C38BF8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75DDAEFD" w14:textId="77777777" w:rsidR="00051D30" w:rsidRDefault="00051D30" w:rsidP="007C5B14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48F1087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577.50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0F79E52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66F02F0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23BC3E1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29D684D4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5B276AF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4A7FDDD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E61D35C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BD065A4" w14:textId="77777777" w:rsidR="00051D30" w:rsidRDefault="00000000" w:rsidP="00593A48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54D7FDBF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D2E78ED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7AE2158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CA2E849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9F6441F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</w:t>
                  </w:r>
                  <w:r>
                    <w:rPr>
                      <w:rFonts w:hint="cs"/>
                      <w:rtl/>
                    </w:rPr>
                    <w:softHyphen/>
                    <w:t xml:space="preserve">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17A0089F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1776771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0CC8564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09706A1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10B63A73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سخت کننده ها</w:t>
                  </w:r>
                </w:p>
              </w:tc>
              <w:tc>
                <w:tcPr>
                  <w:tcW w:w="2630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39ED000E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5427EE5A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1AEFE7A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801542F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3CE605DC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خمشی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5F7BABAD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2676009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67EEDE2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60752D0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200B0D4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F8CA8DB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577.50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6236AC5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F4FBE8E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E78D43D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C72F988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1DBBA4A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3586614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1BEAFE4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314E49E5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37596DB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129200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61FAD723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B6EA7B4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7F24711D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41465BD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0D8FD56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9969911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F1C4A2E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2B56B934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90BC859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411CA9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63EF78A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717AE535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2B81FC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CA738E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D59DB22" w14:textId="77777777" w:rsidTr="00AE1C1E">
              <w:trPr>
                <w:trHeight w:val="425"/>
              </w:trPr>
              <w:tc>
                <w:tcPr>
                  <w:tcW w:w="2830" w:type="dxa"/>
                  <w:gridSpan w:val="3"/>
                  <w:tcBorders>
                    <w:bottom w:val="single" w:sz="4" w:space="0" w:color="auto"/>
                  </w:tcBorders>
                  <w:vAlign w:val="center"/>
                </w:tcPr>
                <w:p w14:paraId="68AB7279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خمشی مورد نیاز سخت کننده ها</w:t>
                  </w:r>
                </w:p>
              </w:tc>
              <w:tc>
                <w:tcPr>
                  <w:tcW w:w="283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14538A37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63EA15ED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26581CE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CAA2B77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1B385B94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tcBorders>
                    <w:top w:val="single" w:sz="4" w:space="0" w:color="auto"/>
                  </w:tcBorders>
                  <w:vAlign w:val="center"/>
                </w:tcPr>
                <w:p w14:paraId="5C1E0765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10.29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070E843D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Z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52F3C3C5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F428AF3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57525855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2B418920" wp14:editId="0C364873">
                        <wp:extent cx="216000" cy="216000"/>
                        <wp:effectExtent l="0" t="0" r="0" b="0"/>
                        <wp:docPr id="1461" name="Picture 0" descr="$S8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0D13A87F" w14:textId="77777777" w:rsidR="00051D30" w:rsidRDefault="00000000" w:rsidP="00AE1C1E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633CE07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&lt;1.00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C73BDBB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1986239E" wp14:editId="4A1134F2">
                        <wp:extent cx="219075" cy="219075"/>
                        <wp:effectExtent l="19050" t="0" r="9525" b="0"/>
                        <wp:docPr id="1462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4A8F9099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06D941DB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57C01D2A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57.02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02BAD5A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[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+t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>]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6A6080D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17BBE48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bottom w:val="single" w:sz="4" w:space="0" w:color="auto"/>
                  </w:tcBorders>
                  <w:vAlign w:val="center"/>
                </w:tcPr>
                <w:p w14:paraId="00AB1674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11290BDF" wp14:editId="6EB92953">
                        <wp:extent cx="216000" cy="216000"/>
                        <wp:effectExtent l="0" t="0" r="0" b="0"/>
                        <wp:docPr id="1463" name="Picture 0" descr="$S8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tcBorders>
                    <w:bottom w:val="single" w:sz="4" w:space="0" w:color="auto"/>
                  </w:tcBorders>
                  <w:vAlign w:val="center"/>
                </w:tcPr>
                <w:p w14:paraId="3E88FD96" w14:textId="77777777" w:rsidR="00051D30" w:rsidRDefault="00000000" w:rsidP="00AE1C1E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28754C18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 1.00</m:t>
                      </m:r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36F5098A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507341A6" wp14:editId="70AA57BE">
                        <wp:extent cx="219075" cy="219075"/>
                        <wp:effectExtent l="19050" t="0" r="9525" b="0"/>
                        <wp:docPr id="1464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52E6C471" w14:textId="77777777" w:rsidTr="00AE1C1E">
              <w:trPr>
                <w:trHeight w:val="510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333FD77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5801" w:type="dxa"/>
                  <w:gridSpan w:val="17"/>
                  <w:tcBorders>
                    <w:top w:val="single" w:sz="4" w:space="0" w:color="auto"/>
                  </w:tcBorders>
                  <w:vAlign w:val="center"/>
                </w:tcPr>
                <w:p w14:paraId="333A3EF5" w14:textId="77777777" w:rsidR="00051D30" w:rsidRPr="00D654EF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e>
                      </m:acc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0.5×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+t</m:t>
                              </m:r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×0.5×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×t</m:t>
                              </m:r>
                            </m:e>
                          </m:d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5C8E1C76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3D578D1" w14:textId="77777777" w:rsidTr="00AE1C1E">
              <w:trPr>
                <w:trHeight w:val="425"/>
              </w:trPr>
              <w:tc>
                <w:tcPr>
                  <w:tcW w:w="4542" w:type="dxa"/>
                  <w:gridSpan w:val="10"/>
                  <w:vAlign w:val="center"/>
                </w:tcPr>
                <w:p w14:paraId="7A0AFA44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محل تار خنثی جوش از زیر صفحه ستون که الاستیک فرض می</w:t>
                  </w:r>
                  <w:r>
                    <w:rPr>
                      <w:rFonts w:hint="cs"/>
                      <w:rtl/>
                    </w:rPr>
                    <w:softHyphen/>
                    <w:t>شود</w:t>
                  </w:r>
                </w:p>
              </w:tc>
              <w:tc>
                <w:tcPr>
                  <w:tcW w:w="2228" w:type="dxa"/>
                  <w:gridSpan w:val="9"/>
                  <w:vAlign w:val="center"/>
                </w:tcPr>
                <w:p w14:paraId="122FED08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eastAsia="Calibri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eastAsia="Calibri" w:hAnsi="Cambria Math"/>
                          </w:rPr>
                          <m:t>Y</m:t>
                        </m:r>
                      </m:e>
                    </m:acc>
                  </m:oMath>
                  <w:r>
                    <w:rPr>
                      <w:rFonts w:eastAsia="Calibri"/>
                    </w:rPr>
                    <w:t>= 3.9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054" w:type="dxa"/>
                  <w:gridSpan w:val="3"/>
                  <w:vAlign w:val="center"/>
                </w:tcPr>
                <w:p w14:paraId="53A4F5CA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A7634D3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A695099" w14:textId="77777777" w:rsidTr="00AE1C1E">
              <w:trPr>
                <w:trHeight w:val="425"/>
              </w:trPr>
              <w:tc>
                <w:tcPr>
                  <w:tcW w:w="8824" w:type="dxa"/>
                  <w:gridSpan w:val="22"/>
                  <w:vAlign w:val="center"/>
                </w:tcPr>
                <w:p w14:paraId="4F88AEA2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I=N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0.5×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+t-</m:t>
                                  </m:r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×t×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-0.5×t</m:t>
                                  </m:r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9A06C58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B4D532B" w14:textId="77777777" w:rsidTr="00E52844">
              <w:trPr>
                <w:trHeight w:val="569"/>
              </w:trPr>
              <w:tc>
                <w:tcPr>
                  <w:tcW w:w="2930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2545D540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الاستیک سیستم سخت کننده</w:t>
                  </w:r>
                </w:p>
              </w:tc>
              <w:tc>
                <w:tcPr>
                  <w:tcW w:w="3648" w:type="dxa"/>
                  <w:gridSpan w:val="14"/>
                  <w:tcBorders>
                    <w:bottom w:val="single" w:sz="4" w:space="0" w:color="auto"/>
                  </w:tcBorders>
                  <w:vAlign w:val="center"/>
                </w:tcPr>
                <w:p w14:paraId="0312BFA9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I=</m:t>
                    </m:r>
                  </m:oMath>
                  <w:r>
                    <w:rPr>
                      <w:rFonts w:eastAsia="Calibri"/>
                    </w:rPr>
                    <w:t>4919.33</w:t>
                  </w:r>
                  <m:oMath>
                    <m:sSup>
                      <m:sSupPr>
                        <m:ctrlPr>
                          <w:rPr>
                            <w:rFonts w:ascii="Cambria Math" w:eastAsia="Calibri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eastAsia="Calibri" w:hAnsi="Cambria Math"/>
                          </w:rPr>
                          <m:t>4</m:t>
                        </m:r>
                      </m:sup>
                    </m:sSup>
                  </m:oMath>
                </w:p>
              </w:tc>
              <w:tc>
                <w:tcPr>
                  <w:tcW w:w="2246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014F6DD8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5F35BAD4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9127E" w14:paraId="13FE51F9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507C5E87" w14:textId="77777777" w:rsidR="00051D30" w:rsidRDefault="00000000" w:rsidP="00D6774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حاکم بر طراحی جوش افقی سخت کننده ها (مشابه طراحی برشی)</w:t>
                  </w:r>
                </w:p>
              </w:tc>
              <w:tc>
                <w:tcPr>
                  <w:tcW w:w="3638" w:type="dxa"/>
                  <w:gridSpan w:val="10"/>
                  <w:tcBorders>
                    <w:top w:val="single" w:sz="4" w:space="0" w:color="auto"/>
                  </w:tcBorders>
                  <w:vAlign w:val="center"/>
                </w:tcPr>
                <w:p w14:paraId="4E434CF0" w14:textId="77777777" w:rsidR="00051D30" w:rsidRDefault="00000000" w:rsidP="00D67741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06EB829C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E52844" w14:paraId="7E2E4D89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1E9B72E2" w14:textId="77777777" w:rsidR="00051D30" w:rsidRDefault="00000000" w:rsidP="00D67741">
                  <w:pPr>
                    <w:pStyle w:val="FarsiPara"/>
                    <w:bidi/>
                    <w:rPr>
                      <w:rFonts w:eastAsia="Times New Roman"/>
                      <w:rtl/>
                    </w:rPr>
                  </w:pPr>
                  <w:r>
                    <w:rPr>
                      <w:rFonts w:eastAsia="Times New Roman" w:hint="cs"/>
                      <w:rtl/>
                    </w:rPr>
                    <w:t>نیروی وارد بر مجموعه جوش های افقی</w:t>
                  </w:r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4C930F22" w14:textId="77777777" w:rsidR="00051D30" w:rsidRPr="005E7228" w:rsidRDefault="00000000" w:rsidP="00D67741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0B86CAF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0E82BE8" w14:textId="77777777" w:rsidTr="00D537AF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51618A69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Q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Horizontal 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322.67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2607D1E9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Q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Horizontal 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×t×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acc>
                            <m:accPr>
                              <m:chr m:val="̅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50CA37A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788C079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05E919A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33" w:type="dxa"/>
                  <w:gridSpan w:val="12"/>
                  <w:vAlign w:val="center"/>
                </w:tcPr>
                <w:p w14:paraId="5A8AFD1A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15" w:type="dxa"/>
                  <w:gridSpan w:val="8"/>
                  <w:vAlign w:val="center"/>
                </w:tcPr>
                <w:p w14:paraId="211CC6EF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hAnsi="Cambria Math"/>
                            </w:rPr>
                            <m:t>×Q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I×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6808754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7E1618" w14:paraId="2AC3C7F2" w14:textId="77777777" w:rsidTr="00932281">
              <w:trPr>
                <w:trHeight w:val="539"/>
              </w:trPr>
              <w:tc>
                <w:tcPr>
                  <w:tcW w:w="1576" w:type="dxa"/>
                  <w:gridSpan w:val="2"/>
                  <w:tcBorders>
                    <w:bottom w:val="single" w:sz="4" w:space="0" w:color="auto"/>
                  </w:tcBorders>
                  <w:vAlign w:val="center"/>
                </w:tcPr>
                <w:p w14:paraId="444CAFF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61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4D072737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638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26784153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6E6EC68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67741" w14:paraId="18A37BDF" w14:textId="77777777" w:rsidTr="00932281">
              <w:trPr>
                <w:trHeight w:val="539"/>
              </w:trPr>
              <w:tc>
                <w:tcPr>
                  <w:tcW w:w="5718" w:type="dxa"/>
                  <w:gridSpan w:val="15"/>
                  <w:tcBorders>
                    <w:top w:val="single" w:sz="4" w:space="0" w:color="auto"/>
                  </w:tcBorders>
                  <w:vAlign w:val="center"/>
                </w:tcPr>
                <w:p w14:paraId="33DA55B9" w14:textId="77777777" w:rsidR="00051D30" w:rsidRDefault="00000000" w:rsidP="00D67741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جوش قائم سخت کننده ها</w:t>
                  </w:r>
                </w:p>
              </w:tc>
              <w:tc>
                <w:tcPr>
                  <w:tcW w:w="3106" w:type="dxa"/>
                  <w:gridSpan w:val="7"/>
                  <w:tcBorders>
                    <w:top w:val="single" w:sz="4" w:space="0" w:color="auto"/>
                  </w:tcBorders>
                  <w:vAlign w:val="center"/>
                </w:tcPr>
                <w:p w14:paraId="5A1766A2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4EC9392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70B67D27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52D3CB8A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22344972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AF26BDC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577.50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5120C1C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04581E5B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23EC3229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374D2570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5A20BA9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54A6214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4624D036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43912FF2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lastRenderedPageBreak/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3E93B2B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58FBBD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1D22806C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D54838F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7E47B38D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FC027AE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29BEF0A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79252044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4FA57597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199D1134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9A9A838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CA74C4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439C71B8" w14:textId="77777777" w:rsidTr="00B25EF0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2053DBEC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C28B317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506B68B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47243475" w14:textId="77777777" w:rsidTr="00357436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63C37FC0" w14:textId="77777777" w:rsidR="00051D30" w:rsidRDefault="00000000" w:rsidP="0085690E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نیروی برشی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5E08D5C5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3FDCB6C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0A71B47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422159A2" w14:textId="77777777" w:rsidTr="00347C7E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52FD4B70" w14:textId="77777777" w:rsidR="00051D30" w:rsidRPr="0085690E" w:rsidRDefault="00000000" w:rsidP="0085690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خمشی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5A43E6D8" w14:textId="77777777" w:rsidR="00051D30" w:rsidRPr="0085690E" w:rsidRDefault="00000000" w:rsidP="00AE1C1E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9FBE088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4EE1A91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7BB83DF8" w14:textId="77777777" w:rsidTr="00B25EF0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14787A1D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6CF17157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Moment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05960966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Moment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6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67F34C0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3620545B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662E515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19F39FB9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Shear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0.4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32432E43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Shear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1.5×</m:t>
                          </m:r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565280B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0180423A" w14:textId="77777777" w:rsidTr="00AE1C1E">
              <w:trPr>
                <w:trHeight w:val="425"/>
              </w:trPr>
              <w:tc>
                <w:tcPr>
                  <w:tcW w:w="1565" w:type="dxa"/>
                  <w:vAlign w:val="center"/>
                </w:tcPr>
                <w:p w14:paraId="1150EE2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68CDA98E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5.2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34EEA6CC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Moment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Shear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42819D6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4227B469" w14:textId="77777777" w:rsidTr="00AE1C1E">
              <w:trPr>
                <w:trHeight w:val="510"/>
              </w:trPr>
              <w:tc>
                <w:tcPr>
                  <w:tcW w:w="1565" w:type="dxa"/>
                  <w:vAlign w:val="center"/>
                </w:tcPr>
                <w:p w14:paraId="30795B5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3AB15818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>= 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408D6700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Times New Roman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</m:t>
                          </m:r>
                          <m:r>
                            <w:rPr>
                              <w:rFonts w:ascii="Cambria Math" w:eastAsia="Times New Roman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Times New Roman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eastAsia="Times New Roman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0BB537BB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0CF91637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tcBorders>
                    <w:top w:val="single" w:sz="4" w:space="0" w:color="auto"/>
                  </w:tcBorders>
                  <w:vAlign w:val="center"/>
                </w:tcPr>
                <w:p w14:paraId="0840F1D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798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3E89B851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 xml:space="preserve">Weld 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tcBorders>
                    <w:top w:val="single" w:sz="4" w:space="0" w:color="auto"/>
                  </w:tcBorders>
                  <w:vAlign w:val="center"/>
                </w:tcPr>
                <w:p w14:paraId="4470C9A7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 xml:space="preserve">Wled 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35F4D76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5C83F50D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vAlign w:val="center"/>
                </w:tcPr>
                <w:p w14:paraId="4AD5F680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6439A147" wp14:editId="11ED0C2B">
                        <wp:extent cx="216000" cy="216000"/>
                        <wp:effectExtent l="0" t="0" r="0" b="0"/>
                        <wp:docPr id="1465" name="Picture 0" descr="$S8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98" w:type="dxa"/>
                  <w:gridSpan w:val="12"/>
                  <w:vAlign w:val="center"/>
                </w:tcPr>
                <w:p w14:paraId="0D5E6106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vAlign w:val="center"/>
                </w:tcPr>
                <w:p w14:paraId="78BCD275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 xml:space="preserve">        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≤6</m:t>
                              </m:r>
                            </m:e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-2,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≥6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EE2C3F1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4DF88C43" wp14:editId="5329BA7C">
                        <wp:extent cx="219075" cy="219075"/>
                        <wp:effectExtent l="19050" t="0" r="9525" b="0"/>
                        <wp:docPr id="1466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4D5CE15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FAE0A9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E82761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DF8750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E5D3F4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2DA4C7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BB3DE2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F1B270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A5071F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B31587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AAFEB5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FB61C4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867A19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0825F5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9E514D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45D75F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3A31D54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491513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5E4BFE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2A8A27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3A9134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8557CF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8FA0FE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A6E988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FDE94A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0E5F4B3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C40079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F6F6E4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6D8A00B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0E97AA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8141E3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72987B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F807AF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EFA660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1BC8028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F47670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147FCD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DA84C7B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78D382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FAFFDC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06E557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C8AEE9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8EEE90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85EF28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3D05D6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B9B858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F6BD59A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D8ACE0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10ECA1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5617D3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6EE81C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6F6CE9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77C7C5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80E279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2126A1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6643528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DBC330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7FFAB8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202227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D58149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71A2B7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E8E7C05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6F0E57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2A066A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6F4BE4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B38888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2D9C20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74106E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635D90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AD2E25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0F5ED9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4B3B9A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DE5B8F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3242F1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5A992F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5784CB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74D3D709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E3090E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833C32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AE72B44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DED62E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565"/>
              <w:gridCol w:w="11"/>
              <w:gridCol w:w="1254"/>
              <w:gridCol w:w="100"/>
              <w:gridCol w:w="93"/>
              <w:gridCol w:w="7"/>
              <w:gridCol w:w="705"/>
              <w:gridCol w:w="145"/>
              <w:gridCol w:w="499"/>
              <w:gridCol w:w="163"/>
              <w:gridCol w:w="408"/>
              <w:gridCol w:w="236"/>
              <w:gridCol w:w="474"/>
              <w:gridCol w:w="49"/>
              <w:gridCol w:w="9"/>
              <w:gridCol w:w="10"/>
              <w:gridCol w:w="130"/>
              <w:gridCol w:w="720"/>
              <w:gridCol w:w="192"/>
              <w:gridCol w:w="467"/>
              <w:gridCol w:w="1167"/>
              <w:gridCol w:w="420"/>
              <w:gridCol w:w="406"/>
            </w:tblGrid>
            <w:tr w:rsidR="007E1618" w14:paraId="65120447" w14:textId="77777777" w:rsidTr="00AE1C1E">
              <w:trPr>
                <w:trHeight w:val="425"/>
              </w:trPr>
              <w:tc>
                <w:tcPr>
                  <w:tcW w:w="5858" w:type="dxa"/>
                  <w:gridSpan w:val="17"/>
                  <w:shd w:val="clear" w:color="auto" w:fill="C6D9F1" w:themeFill="text2" w:themeFillTint="33"/>
                  <w:vAlign w:val="center"/>
                </w:tcPr>
                <w:p w14:paraId="16F975F8" w14:textId="77777777" w:rsidR="00051D30" w:rsidRDefault="00000000" w:rsidP="00AE1C1E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سخت کننده ها و جوش آن در راستاي جان -2</w:t>
                  </w:r>
                </w:p>
              </w:tc>
              <w:tc>
                <w:tcPr>
                  <w:tcW w:w="3372" w:type="dxa"/>
                  <w:gridSpan w:val="6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7B2F6A68" w14:textId="77777777" w:rsidR="00051D30" w:rsidRDefault="00000000" w:rsidP="00AE1C1E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1093322" wp14:editId="18FB8076">
                        <wp:extent cx="2158365" cy="253365"/>
                        <wp:effectExtent l="0" t="0" r="0" b="0"/>
                        <wp:docPr id="1467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7D7F50AF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7F3AF23A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136BA47E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23922E59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34.0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A08C521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FD23E6E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184757A4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صفحه ستون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03F9F10B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26A0EAE5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55.0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06601A01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65F46CC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vAlign w:val="center"/>
                </w:tcPr>
                <w:p w14:paraId="2FB1BFEE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ناحیه مستطیلی موثر در طراحی سخت کننده ها</w:t>
                  </w:r>
                </w:p>
              </w:tc>
              <w:tc>
                <w:tcPr>
                  <w:tcW w:w="1983" w:type="dxa"/>
                  <w:gridSpan w:val="8"/>
                  <w:vAlign w:val="center"/>
                </w:tcPr>
                <w:p w14:paraId="511CC941" w14:textId="77777777" w:rsidR="00051D30" w:rsidRDefault="00051D30" w:rsidP="00AE1C1E">
                  <w:pPr>
                    <w:pStyle w:val="Numbers"/>
                  </w:pPr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58619A81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D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10.5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371232D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4A20B8F" w14:textId="77777777" w:rsidTr="00AE1C1E">
              <w:trPr>
                <w:trHeight w:val="425"/>
              </w:trPr>
              <w:tc>
                <w:tcPr>
                  <w:tcW w:w="4379" w:type="dxa"/>
                  <w:gridSpan w:val="9"/>
                  <w:vAlign w:val="center"/>
                </w:tcPr>
                <w:p w14:paraId="602BC498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محل تار خنثی مقطع پلاستیک از زیر صفحه ستون</w:t>
                  </w:r>
                </w:p>
              </w:tc>
              <w:tc>
                <w:tcPr>
                  <w:tcW w:w="4445" w:type="dxa"/>
                  <w:gridSpan w:val="13"/>
                  <w:vAlign w:val="center"/>
                </w:tcPr>
                <w:p w14:paraId="0A21D5D0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F1430D4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C9309DD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67A23EEB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Z=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t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 w:cs="B Nazanin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</m:e>
                      </m:d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+t-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-t)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5654B2A2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&gt;t ⟹</m:t>
                      </m:r>
                    </m:oMath>
                  </m:oMathPara>
                </w:p>
              </w:tc>
              <w:tc>
                <w:tcPr>
                  <w:tcW w:w="420" w:type="dxa"/>
                  <w:vMerge w:val="restart"/>
                  <w:vAlign w:val="center"/>
                </w:tcPr>
                <w:p w14:paraId="0A55D4F6" w14:textId="77777777" w:rsidR="00051D30" w:rsidRDefault="00000000" w:rsidP="00AE1C1E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9D78842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037BF1EF" wp14:editId="44FD00BE">
                        <wp:extent cx="219075" cy="219075"/>
                        <wp:effectExtent l="0" t="0" r="0" b="0"/>
                        <wp:docPr id="1468" name="Picture 9" descr="$S1_C6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0CB64799" w14:textId="77777777" w:rsidTr="00AE1C1E">
              <w:trPr>
                <w:trHeight w:val="425"/>
              </w:trPr>
              <w:tc>
                <w:tcPr>
                  <w:tcW w:w="7237" w:type="dxa"/>
                  <w:gridSpan w:val="20"/>
                  <w:vAlign w:val="center"/>
                </w:tcPr>
                <w:p w14:paraId="2FEE64D6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Z=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bSup>
                            <m:sSub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b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(t-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p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s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 w:cs="B Nazanin"/>
                            </w:rPr>
                            <m:t>+t-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1167" w:type="dxa"/>
                  <w:vAlign w:val="center"/>
                </w:tcPr>
                <w:p w14:paraId="679F41D4" w14:textId="77777777" w:rsidR="00051D30" w:rsidRDefault="00000000" w:rsidP="00AE1C1E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≤t ⟹</m:t>
                      </m:r>
                    </m:oMath>
                  </m:oMathPara>
                </w:p>
              </w:tc>
              <w:tc>
                <w:tcPr>
                  <w:tcW w:w="420" w:type="dxa"/>
                  <w:vMerge/>
                  <w:vAlign w:val="center"/>
                </w:tcPr>
                <w:p w14:paraId="63AD44EB" w14:textId="77777777" w:rsidR="00051D30" w:rsidRDefault="00051D30" w:rsidP="00AE1C1E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939E296" w14:textId="77777777" w:rsidR="00051D30" w:rsidRDefault="00000000" w:rsidP="00AE1C1E">
                  <w:pPr>
                    <w:pStyle w:val="Numbers"/>
                    <w:jc w:val="center"/>
                    <w:rPr>
                      <w:rFonts w:eastAsia="Calibri"/>
                      <w:i/>
                      <w:vertAlign w:val="subscript"/>
                      <w:rtl/>
                    </w:rPr>
                  </w:pPr>
                  <w:r>
                    <w:rPr>
                      <w:rFonts w:eastAsia="Calibri"/>
                      <w:i/>
                      <w:noProof/>
                      <w:rtl/>
                      <w:lang w:bidi="ar-SA"/>
                    </w:rPr>
                    <w:drawing>
                      <wp:inline distT="0" distB="0" distL="0" distR="0" wp14:anchorId="3912453A" wp14:editId="0CF6917F">
                        <wp:extent cx="219075" cy="219075"/>
                        <wp:effectExtent l="0" t="0" r="0" b="0"/>
                        <wp:docPr id="1469" name="Picture 9" descr="$S1_C7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77876710" w14:textId="77777777" w:rsidTr="00AE1C1E">
              <w:trPr>
                <w:trHeight w:val="425"/>
              </w:trPr>
              <w:tc>
                <w:tcPr>
                  <w:tcW w:w="3735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47E56769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سیستم سخت کننده</w:t>
                  </w:r>
                </w:p>
              </w:tc>
              <w:tc>
                <w:tcPr>
                  <w:tcW w:w="1925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46BD1524" w14:textId="77777777" w:rsidR="00051D30" w:rsidRDefault="00051D30" w:rsidP="00AE1C1E">
                  <w:pPr>
                    <w:pStyle w:val="Numbers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5EE0D26E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Z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476.59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71F5A35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vertAlign w:val="subscript"/>
                      <w:rtl/>
                    </w:rPr>
                  </w:pPr>
                </w:p>
              </w:tc>
            </w:tr>
            <w:tr w:rsidR="007E1618" w14:paraId="25CA747D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2089CEC5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برشی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61CE1C14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3B18142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3A35701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2E3A218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51CE65E2" w14:textId="77777777" w:rsidR="00051D30" w:rsidRDefault="00051D30" w:rsidP="007C5B14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6276FE8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577.50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61FD0B3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16F86B1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C4D9308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770E99A8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629B6B3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09529D7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88139A5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E8F116F" w14:textId="77777777" w:rsidR="00051D30" w:rsidRDefault="00000000" w:rsidP="00593A48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019CC710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68D6E7A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2AD42AF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40C26D3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08D48B6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</w:t>
                  </w:r>
                  <w:r>
                    <w:rPr>
                      <w:rFonts w:hint="cs"/>
                      <w:rtl/>
                    </w:rPr>
                    <w:softHyphen/>
                    <w:t xml:space="preserve">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72B1275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5A6FF004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357A2C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22DE5A4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tcBorders>
                    <w:bottom w:val="single" w:sz="4" w:space="0" w:color="auto"/>
                  </w:tcBorders>
                  <w:vAlign w:val="center"/>
                </w:tcPr>
                <w:p w14:paraId="013A3C88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سخت کننده ها</w:t>
                  </w:r>
                </w:p>
              </w:tc>
              <w:tc>
                <w:tcPr>
                  <w:tcW w:w="2630" w:type="dxa"/>
                  <w:gridSpan w:val="7"/>
                  <w:tcBorders>
                    <w:bottom w:val="single" w:sz="4" w:space="0" w:color="auto"/>
                  </w:tcBorders>
                  <w:vAlign w:val="center"/>
                </w:tcPr>
                <w:p w14:paraId="3230D2A6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160DE859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2E976C9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7782D21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tcBorders>
                    <w:top w:val="single" w:sz="4" w:space="0" w:color="auto"/>
                  </w:tcBorders>
                  <w:vAlign w:val="center"/>
                </w:tcPr>
                <w:p w14:paraId="35CF7B50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خمشی سخت کننده ها</w:t>
                  </w:r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73BA8D22" w14:textId="77777777" w:rsidR="00051D30" w:rsidRPr="005E7228" w:rsidRDefault="00000000" w:rsidP="00AE1C1E">
                  <w:pPr>
                    <w:pStyle w:val="EnglishPara"/>
                    <w:bidi w:val="0"/>
                    <w:jc w:val="left"/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56C53B1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A3673B0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868340B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20A13070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2CBF321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577.50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453B2CE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63D54B2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6600CB47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783404E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146BE31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61FB06B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86A3DED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29E7360A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610DD66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00A5BA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50849776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7ED69279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08BE22F2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14F627A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5D819D8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75A670AE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09B36C40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434C99AF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6CB09E85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EBE4D4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C1708BB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0D3DBAA6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42E3A77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C8597A2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8486DAB" w14:textId="77777777" w:rsidTr="00AE1C1E">
              <w:trPr>
                <w:trHeight w:val="425"/>
              </w:trPr>
              <w:tc>
                <w:tcPr>
                  <w:tcW w:w="2830" w:type="dxa"/>
                  <w:gridSpan w:val="3"/>
                  <w:tcBorders>
                    <w:bottom w:val="single" w:sz="4" w:space="0" w:color="auto"/>
                  </w:tcBorders>
                  <w:vAlign w:val="center"/>
                </w:tcPr>
                <w:p w14:paraId="5AB6B078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خمشی مورد نیاز سخت کننده ها</w:t>
                  </w:r>
                </w:p>
              </w:tc>
              <w:tc>
                <w:tcPr>
                  <w:tcW w:w="283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2D9CD0D3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7403F156" w14:textId="77777777" w:rsidR="00051D30" w:rsidRPr="00013C7E" w:rsidRDefault="00000000" w:rsidP="00502C1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564E636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85E4B69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2DA3E747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tcBorders>
                    <w:top w:val="single" w:sz="4" w:space="0" w:color="auto"/>
                  </w:tcBorders>
                  <w:vAlign w:val="center"/>
                </w:tcPr>
                <w:p w14:paraId="03EC6471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10.29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top w:val="single" w:sz="4" w:space="0" w:color="auto"/>
                  </w:tcBorders>
                  <w:vAlign w:val="center"/>
                </w:tcPr>
                <w:p w14:paraId="1ED5E7C5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Z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0F292432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0800FDA2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147FCC4B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2B418920" wp14:editId="0C364873">
                        <wp:extent cx="216000" cy="216000"/>
                        <wp:effectExtent l="0" t="0" r="0" b="0"/>
                        <wp:docPr id="1470" name="Picture 0" descr="$S8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05CD2839" w14:textId="77777777" w:rsidR="00051D30" w:rsidRDefault="00000000" w:rsidP="00AE1C1E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A8CD76B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&lt;1.00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830ECFF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1986239E" wp14:editId="4A1134F2">
                        <wp:extent cx="219075" cy="219075"/>
                        <wp:effectExtent l="19050" t="0" r="9525" b="0"/>
                        <wp:docPr id="1471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5DDB23F1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vAlign w:val="center"/>
                </w:tcPr>
                <w:p w14:paraId="290EE13B" w14:textId="77777777" w:rsidR="00051D30" w:rsidRDefault="00051D30" w:rsidP="00AE1C1E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637" w:type="dxa"/>
                  <w:gridSpan w:val="8"/>
                  <w:vAlign w:val="center"/>
                </w:tcPr>
                <w:p w14:paraId="3AE362CF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57.02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05278E4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[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+t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>]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6F48690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1CEED762" w14:textId="77777777" w:rsidTr="00AE1C1E">
              <w:trPr>
                <w:trHeight w:val="425"/>
              </w:trPr>
              <w:tc>
                <w:tcPr>
                  <w:tcW w:w="3023" w:type="dxa"/>
                  <w:gridSpan w:val="5"/>
                  <w:tcBorders>
                    <w:bottom w:val="single" w:sz="4" w:space="0" w:color="auto"/>
                  </w:tcBorders>
                  <w:vAlign w:val="center"/>
                </w:tcPr>
                <w:p w14:paraId="3AFEC864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11290BDF" wp14:editId="6EB92953">
                        <wp:extent cx="216000" cy="216000"/>
                        <wp:effectExtent l="0" t="0" r="0" b="0"/>
                        <wp:docPr id="1472" name="Picture 0" descr="$S8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37" w:type="dxa"/>
                  <w:gridSpan w:val="8"/>
                  <w:tcBorders>
                    <w:bottom w:val="single" w:sz="4" w:space="0" w:color="auto"/>
                  </w:tcBorders>
                  <w:vAlign w:val="center"/>
                </w:tcPr>
                <w:p w14:paraId="5B5A771F" w14:textId="77777777" w:rsidR="00051D30" w:rsidRDefault="00000000" w:rsidP="00AE1C1E">
                  <w:pPr>
                    <w:pStyle w:val="Numbers"/>
                  </w:pPr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&lt;1.00</m:t>
                    </m:r>
                  </m:oMath>
                </w:p>
              </w:tc>
              <w:tc>
                <w:tcPr>
                  <w:tcW w:w="3164" w:type="dxa"/>
                  <w:gridSpan w:val="9"/>
                  <w:tcBorders>
                    <w:bottom w:val="single" w:sz="4" w:space="0" w:color="auto"/>
                  </w:tcBorders>
                  <w:vAlign w:val="center"/>
                </w:tcPr>
                <w:p w14:paraId="3898D573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 1.00</m:t>
                      </m:r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5A4179E9" w14:textId="77777777" w:rsidR="00051D30" w:rsidRDefault="0000000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507341A6" wp14:editId="70AA57BE">
                        <wp:extent cx="219075" cy="219075"/>
                        <wp:effectExtent l="19050" t="0" r="9525" b="0"/>
                        <wp:docPr id="1473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E1618" w14:paraId="2E0A4D3D" w14:textId="77777777" w:rsidTr="00AE1C1E">
              <w:trPr>
                <w:trHeight w:val="510"/>
              </w:trPr>
              <w:tc>
                <w:tcPr>
                  <w:tcW w:w="3023" w:type="dxa"/>
                  <w:gridSpan w:val="5"/>
                  <w:tcBorders>
                    <w:top w:val="single" w:sz="4" w:space="0" w:color="auto"/>
                  </w:tcBorders>
                  <w:vAlign w:val="center"/>
                </w:tcPr>
                <w:p w14:paraId="11C9881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5801" w:type="dxa"/>
                  <w:gridSpan w:val="17"/>
                  <w:tcBorders>
                    <w:top w:val="single" w:sz="4" w:space="0" w:color="auto"/>
                  </w:tcBorders>
                  <w:vAlign w:val="center"/>
                </w:tcPr>
                <w:p w14:paraId="7B77C59B" w14:textId="77777777" w:rsidR="00051D30" w:rsidRPr="00D654EF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e>
                      </m:acc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0.5×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+t</m:t>
                              </m:r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×0.5×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×t</m:t>
                              </m:r>
                            </m:e>
                          </m:d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3CE4BBED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6A1E7AE4" w14:textId="77777777" w:rsidTr="00AE1C1E">
              <w:trPr>
                <w:trHeight w:val="425"/>
              </w:trPr>
              <w:tc>
                <w:tcPr>
                  <w:tcW w:w="4542" w:type="dxa"/>
                  <w:gridSpan w:val="10"/>
                  <w:vAlign w:val="center"/>
                </w:tcPr>
                <w:p w14:paraId="5C41E457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محل تار خنثی جوش از زیر صفحه ستون که الاستیک فرض می</w:t>
                  </w:r>
                  <w:r>
                    <w:rPr>
                      <w:rFonts w:hint="cs"/>
                      <w:rtl/>
                    </w:rPr>
                    <w:softHyphen/>
                    <w:t>شود</w:t>
                  </w:r>
                </w:p>
              </w:tc>
              <w:tc>
                <w:tcPr>
                  <w:tcW w:w="2228" w:type="dxa"/>
                  <w:gridSpan w:val="9"/>
                  <w:vAlign w:val="center"/>
                </w:tcPr>
                <w:p w14:paraId="66E1CCDF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eastAsia="Calibri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eastAsia="Calibri" w:hAnsi="Cambria Math"/>
                          </w:rPr>
                          <m:t>Y</m:t>
                        </m:r>
                      </m:e>
                    </m:acc>
                  </m:oMath>
                  <w:r>
                    <w:rPr>
                      <w:rFonts w:eastAsia="Calibri"/>
                    </w:rPr>
                    <w:t>= 3.9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054" w:type="dxa"/>
                  <w:gridSpan w:val="3"/>
                  <w:vAlign w:val="center"/>
                </w:tcPr>
                <w:p w14:paraId="7F7D7D18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C350C1D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479F8EC1" w14:textId="77777777" w:rsidTr="00AE1C1E">
              <w:trPr>
                <w:trHeight w:val="425"/>
              </w:trPr>
              <w:tc>
                <w:tcPr>
                  <w:tcW w:w="8824" w:type="dxa"/>
                  <w:gridSpan w:val="22"/>
                  <w:vAlign w:val="center"/>
                </w:tcPr>
                <w:p w14:paraId="2E5D6C2C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I=N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s</m:t>
                          </m:r>
                        </m:sub>
                      </m:sSub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0.5×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+t-</m:t>
                                  </m:r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/>
                                </w:rPr>
                                <m:t>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eastAsia="Calibri" w:hAnsi="Cambria Math"/>
                                </w:rPr>
                                <m:t>12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×t×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dPr>
                                <m:e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-0.5×t</m:t>
                                  </m:r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="Calibri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10BAAAD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5469EB5D" w14:textId="77777777" w:rsidTr="00E52844">
              <w:trPr>
                <w:trHeight w:val="569"/>
              </w:trPr>
              <w:tc>
                <w:tcPr>
                  <w:tcW w:w="2930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4F346F22" w14:textId="77777777" w:rsidR="00051D30" w:rsidRDefault="00000000" w:rsidP="00AE1C1E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الاستیک سیستم سخت کننده</w:t>
                  </w:r>
                </w:p>
              </w:tc>
              <w:tc>
                <w:tcPr>
                  <w:tcW w:w="3648" w:type="dxa"/>
                  <w:gridSpan w:val="14"/>
                  <w:tcBorders>
                    <w:bottom w:val="single" w:sz="4" w:space="0" w:color="auto"/>
                  </w:tcBorders>
                  <w:vAlign w:val="center"/>
                </w:tcPr>
                <w:p w14:paraId="29985035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I=</m:t>
                    </m:r>
                  </m:oMath>
                  <w:r>
                    <w:rPr>
                      <w:rFonts w:eastAsia="Calibri"/>
                    </w:rPr>
                    <w:t>4919.33</w:t>
                  </w:r>
                  <m:oMath>
                    <m:sSup>
                      <m:sSupPr>
                        <m:ctrlPr>
                          <w:rPr>
                            <w:rFonts w:ascii="Cambria Math" w:eastAsia="Calibri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eastAsia="Calibri" w:hAnsi="Cambria Math"/>
                          </w:rPr>
                          <m:t>4</m:t>
                        </m:r>
                      </m:sup>
                    </m:sSup>
                  </m:oMath>
                </w:p>
              </w:tc>
              <w:tc>
                <w:tcPr>
                  <w:tcW w:w="2246" w:type="dxa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5349C776" w14:textId="77777777" w:rsidR="00051D30" w:rsidRDefault="00051D30" w:rsidP="00AE1C1E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5075DB46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9127E" w14:paraId="4C4B24FE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7E772DF1" w14:textId="77777777" w:rsidR="00051D30" w:rsidRDefault="00000000" w:rsidP="00D6774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حاکم بر طراحی جوش افقی سخت کننده ها (مشابه طراحی برشی)</w:t>
                  </w:r>
                </w:p>
              </w:tc>
              <w:tc>
                <w:tcPr>
                  <w:tcW w:w="3638" w:type="dxa"/>
                  <w:gridSpan w:val="10"/>
                  <w:tcBorders>
                    <w:top w:val="single" w:sz="4" w:space="0" w:color="auto"/>
                  </w:tcBorders>
                  <w:vAlign w:val="center"/>
                </w:tcPr>
                <w:p w14:paraId="3D2A6A9D" w14:textId="77777777" w:rsidR="00051D30" w:rsidRDefault="00000000" w:rsidP="00D67741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1F48F0D0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E52844" w14:paraId="0904DAB9" w14:textId="77777777" w:rsidTr="00E52844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79D6FE69" w14:textId="77777777" w:rsidR="00051D30" w:rsidRDefault="00000000" w:rsidP="00D67741">
                  <w:pPr>
                    <w:pStyle w:val="FarsiPara"/>
                    <w:bidi/>
                    <w:rPr>
                      <w:rFonts w:eastAsia="Times New Roman"/>
                      <w:rtl/>
                    </w:rPr>
                  </w:pPr>
                  <w:r>
                    <w:rPr>
                      <w:rFonts w:eastAsia="Times New Roman" w:hint="cs"/>
                      <w:rtl/>
                    </w:rPr>
                    <w:t>نیروی وارد بر مجموعه جوش های افقی</w:t>
                  </w:r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47EAEFB1" w14:textId="77777777" w:rsidR="00051D30" w:rsidRPr="005E7228" w:rsidRDefault="00000000" w:rsidP="00D67741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AFA225C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2189324B" w14:textId="77777777" w:rsidTr="00D537AF">
              <w:trPr>
                <w:trHeight w:val="425"/>
              </w:trPr>
              <w:tc>
                <w:tcPr>
                  <w:tcW w:w="5186" w:type="dxa"/>
                  <w:gridSpan w:val="12"/>
                  <w:vAlign w:val="center"/>
                </w:tcPr>
                <w:p w14:paraId="1A47A0A2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Q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Horizontal 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322.67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3638" w:type="dxa"/>
                  <w:gridSpan w:val="10"/>
                  <w:vAlign w:val="center"/>
                </w:tcPr>
                <w:p w14:paraId="48EA2DE2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Q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Horizontal 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×t×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acc>
                            <m:accPr>
                              <m:chr m:val="̅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AEF186F" w14:textId="77777777" w:rsidR="00051D30" w:rsidRDefault="00051D30" w:rsidP="00AE1C1E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7E1618" w14:paraId="38426F19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275B242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33" w:type="dxa"/>
                  <w:gridSpan w:val="12"/>
                  <w:vAlign w:val="center"/>
                </w:tcPr>
                <w:p w14:paraId="6E872C95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15" w:type="dxa"/>
                  <w:gridSpan w:val="8"/>
                  <w:vAlign w:val="center"/>
                </w:tcPr>
                <w:p w14:paraId="52C63B5A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hAnsi="Cambria Math"/>
                            </w:rPr>
                            <m:t>×Q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I×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19DFC2D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7E1618" w14:paraId="00717CF0" w14:textId="77777777" w:rsidTr="00932281">
              <w:trPr>
                <w:trHeight w:val="539"/>
              </w:trPr>
              <w:tc>
                <w:tcPr>
                  <w:tcW w:w="1576" w:type="dxa"/>
                  <w:gridSpan w:val="2"/>
                  <w:tcBorders>
                    <w:bottom w:val="single" w:sz="4" w:space="0" w:color="auto"/>
                  </w:tcBorders>
                  <w:vAlign w:val="center"/>
                </w:tcPr>
                <w:p w14:paraId="67ACE66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610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6F0ED7F9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638" w:type="dxa"/>
                  <w:gridSpan w:val="10"/>
                  <w:tcBorders>
                    <w:bottom w:val="single" w:sz="4" w:space="0" w:color="auto"/>
                  </w:tcBorders>
                  <w:vAlign w:val="center"/>
                </w:tcPr>
                <w:p w14:paraId="27806943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Borders>
                    <w:bottom w:val="single" w:sz="4" w:space="0" w:color="auto"/>
                  </w:tcBorders>
                  <w:vAlign w:val="center"/>
                </w:tcPr>
                <w:p w14:paraId="0453084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D67741" w14:paraId="612B55E6" w14:textId="77777777" w:rsidTr="00932281">
              <w:trPr>
                <w:trHeight w:val="539"/>
              </w:trPr>
              <w:tc>
                <w:tcPr>
                  <w:tcW w:w="5718" w:type="dxa"/>
                  <w:gridSpan w:val="15"/>
                  <w:tcBorders>
                    <w:top w:val="single" w:sz="4" w:space="0" w:color="auto"/>
                  </w:tcBorders>
                  <w:vAlign w:val="center"/>
                </w:tcPr>
                <w:p w14:paraId="1CD2C14E" w14:textId="77777777" w:rsidR="00051D30" w:rsidRDefault="00000000" w:rsidP="00D67741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ترکیب بار حاکم بر طراحی جوش قائم سخت کننده ها</w:t>
                  </w:r>
                </w:p>
              </w:tc>
              <w:tc>
                <w:tcPr>
                  <w:tcW w:w="3106" w:type="dxa"/>
                  <w:gridSpan w:val="7"/>
                  <w:tcBorders>
                    <w:top w:val="single" w:sz="4" w:space="0" w:color="auto"/>
                  </w:tcBorders>
                  <w:vAlign w:val="center"/>
                </w:tcPr>
                <w:p w14:paraId="5C4E9711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w:r w:rsidRPr="005E7228">
                    <w:t>Seismic1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4E06425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6474E5CA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568B3A09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ناحیه تحت فشار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363E512C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0FBCE007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577.50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5BEB144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40F5AA3F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73A070F6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D1A93DC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2FA760EC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σ=</m:t>
                    </m:r>
                  </m:oMath>
                  <w:r>
                    <w:rPr>
                      <w:rFonts w:eastAsia="Calibri"/>
                    </w:rPr>
                    <w:t xml:space="preserve">  0.0 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  <w:tc>
                <w:tcPr>
                  <w:tcW w:w="406" w:type="dxa"/>
                  <w:vAlign w:val="center"/>
                </w:tcPr>
                <w:p w14:paraId="433E1D4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0E6D9910" w14:textId="77777777" w:rsidTr="00AE1C1E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2B9105FC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lastRenderedPageBreak/>
                    <w:t>فاصله مرکز سطح ناحیه فشاری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759F58E1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5.3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D21A2C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304308" w14:paraId="680905DF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1D95B14A" w14:textId="77777777" w:rsidR="00051D30" w:rsidRDefault="00000000" w:rsidP="00E37F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میل مهارها در ناحیه موثر در طراحی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12BF1962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483D929A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n=</m:t>
                    </m:r>
                  </m:oMath>
                  <w:r>
                    <w:rPr>
                      <w:rFonts w:eastAsia="Calibri"/>
                    </w:rPr>
                    <w:t>3</w:t>
                  </w:r>
                </w:p>
              </w:tc>
              <w:tc>
                <w:tcPr>
                  <w:tcW w:w="406" w:type="dxa"/>
                  <w:vAlign w:val="center"/>
                </w:tcPr>
                <w:p w14:paraId="7D2DFB27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4F5A0910" w14:textId="77777777" w:rsidTr="00304308">
              <w:trPr>
                <w:trHeight w:val="425"/>
              </w:trPr>
              <w:tc>
                <w:tcPr>
                  <w:tcW w:w="3030" w:type="dxa"/>
                  <w:gridSpan w:val="6"/>
                  <w:vAlign w:val="center"/>
                </w:tcPr>
                <w:p w14:paraId="3D331BD8" w14:textId="77777777" w:rsidR="00051D30" w:rsidRDefault="00000000" w:rsidP="00AE1C1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 نیروی کششی بولت ها</w:t>
                  </w:r>
                </w:p>
              </w:tc>
              <w:tc>
                <w:tcPr>
                  <w:tcW w:w="2630" w:type="dxa"/>
                  <w:gridSpan w:val="7"/>
                  <w:vAlign w:val="center"/>
                </w:tcPr>
                <w:p w14:paraId="6CC01385" w14:textId="77777777" w:rsidR="00051D30" w:rsidRDefault="00051D30" w:rsidP="00AE1C1E">
                  <w:pPr>
                    <w:pStyle w:val="FarsiPara"/>
                    <w:bidi/>
                  </w:pP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FB9BE4B" w14:textId="77777777" w:rsidR="00051D30" w:rsidRDefault="00000000" w:rsidP="002808DC">
                  <w:pPr>
                    <w:pStyle w:val="Numbers"/>
                    <w:rPr>
                      <w:rFonts w:eastAsia="Calibri"/>
                    </w:rPr>
                  </w:pPr>
                  <m:oMath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3C60928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B25EF0" w14:paraId="69D38542" w14:textId="77777777" w:rsidTr="00B25EF0">
              <w:trPr>
                <w:trHeight w:val="425"/>
              </w:trPr>
              <w:tc>
                <w:tcPr>
                  <w:tcW w:w="5660" w:type="dxa"/>
                  <w:gridSpan w:val="13"/>
                  <w:vAlign w:val="center"/>
                </w:tcPr>
                <w:p w14:paraId="4C1A9A3B" w14:textId="77777777" w:rsidR="00051D30" w:rsidRDefault="00000000" w:rsidP="00AE1C1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برایند نیروی بولت ها از لبه ستون</w:t>
                  </w:r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339BA718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75661F8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46C37302" w14:textId="77777777" w:rsidTr="00357436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72AC164E" w14:textId="77777777" w:rsidR="00051D30" w:rsidRDefault="00000000" w:rsidP="0085690E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نیروی برشی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4EE0ACAA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0.02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C4CD931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4B34E1B3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35A3E21D" w14:textId="77777777" w:rsidTr="00347C7E">
              <w:trPr>
                <w:trHeight w:val="425"/>
              </w:trPr>
              <w:tc>
                <w:tcPr>
                  <w:tcW w:w="3880" w:type="dxa"/>
                  <w:gridSpan w:val="8"/>
                  <w:vAlign w:val="center"/>
                </w:tcPr>
                <w:p w14:paraId="531FEB8B" w14:textId="77777777" w:rsidR="00051D30" w:rsidRPr="0085690E" w:rsidRDefault="00000000" w:rsidP="0085690E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خمشی وارد بر مجموعه جوش های قائم</w:t>
                  </w:r>
                </w:p>
              </w:tc>
              <w:tc>
                <w:tcPr>
                  <w:tcW w:w="1780" w:type="dxa"/>
                  <w:gridSpan w:val="5"/>
                  <w:vAlign w:val="center"/>
                </w:tcPr>
                <w:p w14:paraId="0A9C08D8" w14:textId="77777777" w:rsidR="00051D30" w:rsidRPr="0085690E" w:rsidRDefault="00000000" w:rsidP="00AE1C1E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3164" w:type="dxa"/>
                  <w:gridSpan w:val="9"/>
                  <w:vAlign w:val="center"/>
                </w:tcPr>
                <w:p w14:paraId="1F0BF5AD" w14:textId="77777777" w:rsidR="00051D30" w:rsidRPr="00013C7E" w:rsidRDefault="00000000" w:rsidP="00FD40B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eastAsia="Calibri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06" w:type="dxa"/>
                  <w:vAlign w:val="center"/>
                </w:tcPr>
                <w:p w14:paraId="28DCB1F6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791CAF6B" w14:textId="77777777" w:rsidTr="00B25EF0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6B2651C4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381BC73C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Moment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1CB72C87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Moment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s</m:t>
                                      </m:r>
                                    </m:sub>
                                  </m:sSub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6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3A3407D1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593B7BA0" w14:textId="77777777" w:rsidTr="00AE1C1E">
              <w:trPr>
                <w:trHeight w:val="539"/>
              </w:trPr>
              <w:tc>
                <w:tcPr>
                  <w:tcW w:w="1576" w:type="dxa"/>
                  <w:gridSpan w:val="2"/>
                  <w:vAlign w:val="center"/>
                </w:tcPr>
                <w:p w14:paraId="5C829B8C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142" w:type="dxa"/>
                  <w:gridSpan w:val="13"/>
                  <w:vAlign w:val="center"/>
                </w:tcPr>
                <w:p w14:paraId="1996377B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 Shear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0.4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06" w:type="dxa"/>
                  <w:gridSpan w:val="7"/>
                  <w:vAlign w:val="center"/>
                </w:tcPr>
                <w:p w14:paraId="32DB398F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 Shear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1.5×</m:t>
                          </m:r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1F3BEE8E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699E3AA0" w14:textId="77777777" w:rsidTr="00AE1C1E">
              <w:trPr>
                <w:trHeight w:val="425"/>
              </w:trPr>
              <w:tc>
                <w:tcPr>
                  <w:tcW w:w="1565" w:type="dxa"/>
                  <w:vAlign w:val="center"/>
                </w:tcPr>
                <w:p w14:paraId="5A02924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2FB17505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5.2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45E31D81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Moment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τ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Weld V Shear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34EFABCA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79682A06" w14:textId="77777777" w:rsidTr="00AE1C1E">
              <w:trPr>
                <w:trHeight w:val="510"/>
              </w:trPr>
              <w:tc>
                <w:tcPr>
                  <w:tcW w:w="1565" w:type="dxa"/>
                  <w:vAlign w:val="center"/>
                </w:tcPr>
                <w:p w14:paraId="763BE895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385" w:type="dxa"/>
                  <w:gridSpan w:val="10"/>
                  <w:vAlign w:val="center"/>
                </w:tcPr>
                <w:p w14:paraId="7356A1E0" w14:textId="77777777" w:rsidR="00051D30" w:rsidRDefault="00000000" w:rsidP="00AE1C1E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 V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>= 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874" w:type="dxa"/>
                  <w:gridSpan w:val="11"/>
                  <w:vAlign w:val="center"/>
                </w:tcPr>
                <w:p w14:paraId="5D8CF10E" w14:textId="77777777" w:rsidR="00051D30" w:rsidRDefault="00000000" w:rsidP="00AE1C1E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 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Times New Roman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β×0.6</m:t>
                          </m:r>
                          <m:r>
                            <w:rPr>
                              <w:rFonts w:ascii="Cambria Math" w:eastAsia="Times New Roman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Times New Roman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/>
                                </w:rPr>
                                <m:t>ue</m:t>
                              </m:r>
                            </m:sub>
                          </m:sSub>
                          <m:r>
                            <w:rPr>
                              <w:rFonts w:ascii="Cambria Math" w:eastAsia="Times New Roman" w:hAnsi="Cambria Math"/>
                            </w:rPr>
                            <m:t>×0.707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03088879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</w:rPr>
                  </w:pPr>
                </w:p>
              </w:tc>
            </w:tr>
            <w:tr w:rsidR="0085690E" w14:paraId="757AD63F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tcBorders>
                    <w:top w:val="single" w:sz="4" w:space="0" w:color="auto"/>
                  </w:tcBorders>
                  <w:vAlign w:val="center"/>
                </w:tcPr>
                <w:p w14:paraId="2C211E7F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798" w:type="dxa"/>
                  <w:gridSpan w:val="12"/>
                  <w:tcBorders>
                    <w:top w:val="single" w:sz="4" w:space="0" w:color="auto"/>
                  </w:tcBorders>
                  <w:vAlign w:val="center"/>
                </w:tcPr>
                <w:p w14:paraId="0D9BB15A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 xml:space="preserve">Weld 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tcBorders>
                    <w:top w:val="single" w:sz="4" w:space="0" w:color="auto"/>
                  </w:tcBorders>
                  <w:vAlign w:val="center"/>
                </w:tcPr>
                <w:p w14:paraId="28EF7A8D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 xml:space="preserve">Wled 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H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Weld V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Borders>
                    <w:top w:val="single" w:sz="4" w:space="0" w:color="auto"/>
                  </w:tcBorders>
                  <w:vAlign w:val="center"/>
                </w:tcPr>
                <w:p w14:paraId="063D3730" w14:textId="77777777" w:rsidR="00051D30" w:rsidRDefault="00051D3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</w:p>
              </w:tc>
            </w:tr>
            <w:tr w:rsidR="0085690E" w14:paraId="7F5DB1FB" w14:textId="77777777" w:rsidTr="00AE1C1E">
              <w:trPr>
                <w:trHeight w:val="425"/>
              </w:trPr>
              <w:tc>
                <w:tcPr>
                  <w:tcW w:w="2930" w:type="dxa"/>
                  <w:gridSpan w:val="4"/>
                  <w:vAlign w:val="center"/>
                </w:tcPr>
                <w:p w14:paraId="047A165E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6439A147" wp14:editId="11ED0C2B">
                        <wp:extent cx="216000" cy="216000"/>
                        <wp:effectExtent l="0" t="0" r="0" b="0"/>
                        <wp:docPr id="1474" name="Picture 0" descr="$S8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98" w:type="dxa"/>
                  <w:gridSpan w:val="12"/>
                  <w:vAlign w:val="center"/>
                </w:tcPr>
                <w:p w14:paraId="5AB8C1C7" w14:textId="77777777" w:rsidR="00051D30" w:rsidRDefault="00000000" w:rsidP="00AE1C1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096" w:type="dxa"/>
                  <w:gridSpan w:val="6"/>
                  <w:vAlign w:val="center"/>
                </w:tcPr>
                <w:p w14:paraId="7CEEE0E2" w14:textId="77777777" w:rsidR="00051D30" w:rsidRDefault="00000000" w:rsidP="00AE1C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 xml:space="preserve">        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≤6</m:t>
                              </m:r>
                            </m:e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-2,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s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≥6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3362606" w14:textId="77777777" w:rsidR="00051D30" w:rsidRDefault="00000000" w:rsidP="00AE1C1E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 w:val="20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4DF88C43" wp14:editId="5329BA7C">
                        <wp:extent cx="219075" cy="219075"/>
                        <wp:effectExtent l="19050" t="0" r="9525" b="0"/>
                        <wp:docPr id="1475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4881E97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154B64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17394C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A1FCEFD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6C599C1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9E25B2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BCF9CF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D831124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5A85BD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6D892C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7A67BC6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83564C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368D454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8D89D74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8E72BE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78D0A8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9EBA46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91D338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04E60F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6CC2758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00FAD42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476A60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7FE4E3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10E3BC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A180ED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7232AF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20C1E8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5FAF203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9B01A3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B3345D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90AAD8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234E90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3EB7C3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C090C9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DAF3EC2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2DD7CA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603DFD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D08EF5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707518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ECE57B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0C4BCD0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AD3865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FD6BE35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3B2261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3061E6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CC81AA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4356B40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46D3D5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DD80B4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8F48BB9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0604287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7E50B7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17ABB03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8A10F5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5D6ACB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2581117C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094AE89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2F8953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FACED3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38885D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7840B2A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472DE368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816836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2BC91A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885F024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679D7E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B5DCCC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525A009E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55A8CF6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DDEAB2F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5BE563F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1D67F5E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CE12E68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32CC834D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1FFA280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5709ECC1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7E1618" w14:paraId="612C0917" w14:textId="77777777" w:rsidTr="00FA2DB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AD5FCFB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2E572B7C" w14:textId="77777777" w:rsidR="00051D30" w:rsidRDefault="00051D30" w:rsidP="00FA2DB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243452" w14:paraId="4C435518" w14:textId="77777777">
        <w:trPr>
          <w:gridAfter w:val="1"/>
          <w:wAfter w:w="11" w:type="dxa"/>
          <w:cantSplit/>
          <w:trHeight w:val="3816"/>
        </w:trPr>
        <w:tc>
          <w:tcPr>
            <w:tcW w:w="10457" w:type="dxa"/>
            <w:gridSpan w:val="6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917"/>
              <w:gridCol w:w="5540"/>
            </w:tblGrid>
            <w:tr w:rsidR="00243452" w14:paraId="69E7CC21" w14:textId="77777777">
              <w:trPr>
                <w:trHeight w:val="425"/>
              </w:trPr>
              <w:tc>
                <w:tcPr>
                  <w:tcW w:w="4917" w:type="dxa"/>
                  <w:shd w:val="clear" w:color="auto" w:fill="8DB3E2" w:themeFill="text2" w:themeFillTint="66"/>
                  <w:vAlign w:val="center"/>
                  <w:hideMark/>
                </w:tcPr>
                <w:p w14:paraId="71659769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ضخامت صفحه ستون</w:t>
                  </w:r>
                </w:p>
              </w:tc>
              <w:tc>
                <w:tcPr>
                  <w:tcW w:w="5540" w:type="dxa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616E921A" w14:textId="77777777" w:rsidR="00051D30" w:rsidRDefault="00000000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1BEA7AB" wp14:editId="3A333A8A">
                        <wp:extent cx="2158365" cy="253365"/>
                        <wp:effectExtent l="0" t="0" r="0" b="0"/>
                        <wp:docPr id="1476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43452" w14:paraId="4D7419CE" w14:textId="77777777">
              <w:trPr>
                <w:trHeight w:val="425"/>
              </w:trPr>
              <w:tc>
                <w:tcPr>
                  <w:tcW w:w="4917" w:type="dxa"/>
                  <w:shd w:val="clear" w:color="auto" w:fill="C6D9F1" w:themeFill="text2" w:themeFillTint="33"/>
                  <w:vAlign w:val="center"/>
                  <w:hideMark/>
                </w:tcPr>
                <w:p w14:paraId="7C8F0246" w14:textId="77777777" w:rsidR="00051D3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ضخامت چشمه بحرانی در اثر تنش اتکایی</w:t>
                  </w:r>
                </w:p>
              </w:tc>
              <w:tc>
                <w:tcPr>
                  <w:tcW w:w="5540" w:type="dxa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1557340A" w14:textId="77777777" w:rsidR="00051D30" w:rsidRDefault="00000000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A599DDE" wp14:editId="3B0A3068">
                        <wp:extent cx="2158365" cy="253365"/>
                        <wp:effectExtent l="0" t="0" r="0" b="0"/>
                        <wp:docPr id="1477" name="Picture 6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43452" w14:paraId="503BDA05" w14:textId="77777777">
              <w:trPr>
                <w:trHeight w:val="397"/>
              </w:trPr>
              <w:tc>
                <w:tcPr>
                  <w:tcW w:w="10457" w:type="dxa"/>
                  <w:gridSpan w:val="2"/>
                  <w:noWrap/>
                  <w:tcMar>
                    <w:left w:w="0" w:type="dxa"/>
                    <w:right w:w="0" w:type="dxa"/>
                  </w:tcMar>
                  <w:hideMark/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946"/>
                    <w:gridCol w:w="1179"/>
                    <w:gridCol w:w="2037"/>
                    <w:gridCol w:w="1468"/>
                    <w:gridCol w:w="1470"/>
                    <w:gridCol w:w="3346"/>
                  </w:tblGrid>
                  <w:tr w:rsidR="00243452" w14:paraId="407DBC73" w14:textId="77777777">
                    <w:trPr>
                      <w:trHeight w:val="419"/>
                    </w:trPr>
                    <w:tc>
                      <w:tcPr>
                        <w:tcW w:w="2125" w:type="dxa"/>
                        <w:gridSpan w:val="2"/>
                        <w:vAlign w:val="center"/>
                      </w:tcPr>
                      <w:p w14:paraId="7A0EDA2F" w14:textId="77777777" w:rsidR="00051D30" w:rsidRDefault="00051D30">
                        <w:pPr>
                          <w:pStyle w:val="FarsiPara"/>
                          <w:bidi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</w:p>
                    </w:tc>
                    <w:tc>
                      <w:tcPr>
                        <w:tcW w:w="2037" w:type="dxa"/>
                        <w:vAlign w:val="center"/>
                      </w:tcPr>
                      <w:p w14:paraId="26D541ED" w14:textId="77777777" w:rsidR="00051D30" w:rsidRDefault="00000000">
                        <w:pPr>
                          <w:pStyle w:val="FarsiPara"/>
                          <w:bidi/>
                          <w:jc w:val="right"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چشمه بحرانی</w:t>
                        </w:r>
                        <w:r>
                          <w:rPr>
                            <w:rFonts w:eastAsia="Calibri" w:cs="Times New Roman" w:hint="cs"/>
                            <w:i/>
                            <w:rtl/>
                          </w:rPr>
                          <w:t>:</w:t>
                        </w: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14:paraId="5E4ED685" w14:textId="77777777" w:rsidR="00051D30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( 2 )</w:t>
                        </w:r>
                      </w:p>
                    </w:tc>
                    <w:tc>
                      <w:tcPr>
                        <w:tcW w:w="3346" w:type="dxa"/>
                        <w:vMerge w:val="restart"/>
                        <w:vAlign w:val="center"/>
                        <w:hideMark/>
                      </w:tcPr>
                      <w:p w14:paraId="118899B7" w14:textId="77777777" w:rsidR="00051D30" w:rsidRDefault="00000000">
                        <w:pPr>
                          <w:tabs>
                            <w:tab w:val="left" w:pos="1547"/>
                          </w:tabs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vertAlign w:val="subscript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 w:hint="cs"/>
                            <w:i/>
                            <w:noProof/>
                            <w:szCs w:val="20"/>
                            <w:vertAlign w:val="subscript"/>
                            <w:rtl/>
                            <w:lang w:bidi="ar-SA"/>
                          </w:rPr>
                          <w:drawing>
                            <wp:inline distT="0" distB="0" distL="0" distR="0" wp14:anchorId="10EFC8B2" wp14:editId="59F31002">
                              <wp:extent cx="1964952" cy="1964952"/>
                              <wp:effectExtent l="0" t="0" r="0" b="0"/>
                              <wp:docPr id="1478" name="Picture 134" descr="$S11_C1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asePlatePic.bmp"/>
                                      <pic:cNvPicPr/>
                                    </pic:nvPicPr>
                                    <pic:blipFill>
                                      <a:blip r:embed="rId2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964952" cy="196495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243452" w14:paraId="5E188A77" w14:textId="77777777">
                    <w:trPr>
                      <w:trHeight w:val="397"/>
                    </w:trPr>
                    <w:tc>
                      <w:tcPr>
                        <w:tcW w:w="946" w:type="dxa"/>
                        <w:vAlign w:val="center"/>
                      </w:tcPr>
                      <w:p w14:paraId="32B35FBF" w14:textId="77777777" w:rsidR="00051D30" w:rsidRDefault="00051D3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3216" w:type="dxa"/>
                        <w:gridSpan w:val="2"/>
                        <w:vAlign w:val="center"/>
                      </w:tcPr>
                      <w:p w14:paraId="266CDF4E" w14:textId="77777777" w:rsidR="00051D30" w:rsidRDefault="00000000">
                        <w:pPr>
                          <w:pStyle w:val="FarsiPara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چشمه:</w:t>
                        </w: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14:paraId="39BF80AA" w14:textId="77777777" w:rsidR="00051D30" w:rsidRDefault="00000000">
                        <w:pPr>
                          <w:pStyle w:val="FarsiPara"/>
                          <w:bidi/>
                          <w:rPr>
                            <w:rFonts w:eastAsia="Calibri"/>
                          </w:rPr>
                        </w:pPr>
                        <w:r>
                          <w:t>آزاد</w:t>
                        </w:r>
                      </w:p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14:paraId="02B7BE9F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  <w:tr w:rsidR="00243452" w14:paraId="66209DDC" w14:textId="77777777">
                    <w:trPr>
                      <w:trHeight w:val="397"/>
                    </w:trPr>
                    <w:tc>
                      <w:tcPr>
                        <w:tcW w:w="946" w:type="dxa"/>
                        <w:vAlign w:val="center"/>
                      </w:tcPr>
                      <w:p w14:paraId="6E84D39E" w14:textId="77777777" w:rsidR="00051D30" w:rsidRDefault="00051D30">
                        <w:pPr>
                          <w:pStyle w:val="Numbers"/>
                        </w:pPr>
                      </w:p>
                    </w:tc>
                    <w:tc>
                      <w:tcPr>
                        <w:tcW w:w="3216" w:type="dxa"/>
                        <w:gridSpan w:val="2"/>
                        <w:vAlign w:val="center"/>
                      </w:tcPr>
                      <w:p w14:paraId="78B743D0" w14:textId="77777777" w:rsidR="00051D30" w:rsidRDefault="00000000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Kg/cm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  <w:tc>
                      <w:tcPr>
                        <w:tcW w:w="1468" w:type="dxa"/>
                        <w:vAlign w:val="center"/>
                      </w:tcPr>
                      <w:p w14:paraId="29B186AA" w14:textId="77777777" w:rsidR="00051D30" w:rsidRDefault="00000000">
                        <w:pPr>
                          <w:pStyle w:val="Numbers"/>
                        </w:pPr>
                        <m:oMathPara>
                          <m:oMathParaPr>
                            <m:jc m:val="righ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σ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</w:rPr>
                              <m:t>=</m:t>
                            </m:r>
                          </m:oMath>
                        </m:oMathPara>
                      </w:p>
                    </w:tc>
                    <w:tc>
                      <w:tcPr>
                        <w:tcW w:w="1470" w:type="dxa"/>
                        <w:vAlign w:val="center"/>
                      </w:tcPr>
                      <w:p w14:paraId="1A87E43A" w14:textId="77777777" w:rsidR="00051D30" w:rsidRDefault="00051D30"/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14:paraId="6A4B4EF3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  <w:tr w:rsidR="00243452" w14:paraId="5D15BC19" w14:textId="77777777">
                    <w:trPr>
                      <w:trHeight w:val="397"/>
                    </w:trPr>
                    <w:tc>
                      <w:tcPr>
                        <w:tcW w:w="2125" w:type="dxa"/>
                        <w:gridSpan w:val="2"/>
                        <w:vAlign w:val="center"/>
                        <w:hideMark/>
                      </w:tcPr>
                      <w:p w14:paraId="0C54FC1C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037" w:type="dxa"/>
                        <w:vAlign w:val="center"/>
                      </w:tcPr>
                      <w:p w14:paraId="335862F6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14:paraId="60D95853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14:paraId="0D1E43A5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</w:tbl>
                <w:p w14:paraId="25DDFCE6" w14:textId="77777777" w:rsidR="00051D30" w:rsidRDefault="00051D3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14:paraId="2327E32F" w14:textId="77777777" w:rsidR="00051D30" w:rsidRDefault="00051D30">
            <w:pPr>
              <w:rPr>
                <w:rtl/>
              </w:rPr>
            </w:pPr>
          </w:p>
        </w:tc>
      </w:tr>
      <w:tr w:rsidR="00E51315" w14:paraId="6FB32564" w14:textId="77777777">
        <w:trPr>
          <w:gridAfter w:val="1"/>
          <w:wAfter w:w="11" w:type="dxa"/>
          <w:cantSplit/>
          <w:trHeight w:val="462"/>
        </w:trPr>
        <w:tc>
          <w:tcPr>
            <w:tcW w:w="1233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E245D73" w14:textId="77777777" w:rsidR="00051D30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ascii="Calibri" w:eastAsia="Calibri" w:hAnsi="Calibri" w:cs="Nazanin" w:hint="cs"/>
                <w:szCs w:val="20"/>
                <w:rtl/>
              </w:rPr>
              <w:tab/>
            </w:r>
          </w:p>
        </w:tc>
        <w:tc>
          <w:tcPr>
            <w:tcW w:w="9224" w:type="dxa"/>
            <w:gridSpan w:val="3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225"/>
            </w:tblGrid>
            <w:tr w:rsidR="00E51315" w14:paraId="2AFD46B8" w14:textId="77777777">
              <w:trPr>
                <w:trHeight w:val="397"/>
              </w:trPr>
              <w:tc>
                <w:tcPr>
                  <w:tcW w:w="5000" w:type="pct"/>
                  <w:noWrap/>
                  <w:tcMar>
                    <w:left w:w="0" w:type="dxa"/>
                    <w:right w:w="0" w:type="dxa"/>
                  </w:tcMar>
                  <w:hideMark/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939"/>
                    <w:gridCol w:w="2940"/>
                    <w:gridCol w:w="2941"/>
                    <w:gridCol w:w="404"/>
                  </w:tblGrid>
                  <w:tr w:rsidR="00E51315" w14:paraId="5146DF8A" w14:textId="77777777">
                    <w:trPr>
                      <w:trHeight w:val="380"/>
                    </w:trPr>
                    <w:tc>
                      <w:tcPr>
                        <w:tcW w:w="2939" w:type="dxa"/>
                        <w:vAlign w:val="center"/>
                        <w:hideMark/>
                      </w:tcPr>
                      <w:p w14:paraId="6421D58C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940" w:type="dxa"/>
                        <w:vAlign w:val="center"/>
                      </w:tcPr>
                      <w:p w14:paraId="010A54B9" w14:textId="77777777" w:rsidR="00051D30" w:rsidRDefault="00051D30">
                        <w:pPr>
                          <w:pStyle w:val="Numbers"/>
                          <w:rPr>
                            <w:i/>
                          </w:rPr>
                        </w:pPr>
                      </w:p>
                    </w:tc>
                    <w:tc>
                      <w:tcPr>
                        <w:tcW w:w="2941" w:type="dxa"/>
                        <w:vAlign w:val="center"/>
                      </w:tcPr>
                      <w:p w14:paraId="0460F02A" w14:textId="77777777" w:rsidR="00051D30" w:rsidRDefault="00000000">
                        <w:pPr>
                          <w:pStyle w:val="Numbers"/>
                          <w:rPr>
                            <w:rFonts w:eastAsia="Calibri"/>
                            <w:i/>
                            <w:iCs/>
                            <w:rtl/>
                          </w:rPr>
                        </w:pPr>
                        <m:oMath>
                          <m:r>
                            <w:rPr>
                              <w:rFonts w:ascii="Cambria Math" w:hAnsi="Cambria Math"/>
                            </w:rPr>
                            <m:t>n=</m:t>
                          </m:r>
                        </m:oMath>
                        <w:r>
                          <w:t xml:space="preserve">  9.5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  <w:tc>
                      <w:tcPr>
                        <w:tcW w:w="404" w:type="dxa"/>
                        <w:vMerge w:val="restart"/>
                        <w:tcMar>
                          <w:left w:w="0" w:type="dxa"/>
                          <w:right w:w="0" w:type="dxa"/>
                        </w:tcMar>
                      </w:tcPr>
                      <w:p w14:paraId="15EA1C28" w14:textId="77777777" w:rsidR="00051D30" w:rsidRDefault="00051D30">
                        <w:pPr>
                          <w:tabs>
                            <w:tab w:val="left" w:pos="1547"/>
                          </w:tabs>
                          <w:bidi w:val="0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E51315" w14:paraId="5749CD95" w14:textId="77777777">
                    <w:trPr>
                      <w:trHeight w:val="380"/>
                    </w:trPr>
                    <w:tc>
                      <w:tcPr>
                        <w:tcW w:w="2939" w:type="dxa"/>
                        <w:vAlign w:val="center"/>
                        <w:hideMark/>
                      </w:tcPr>
                      <w:p w14:paraId="26FA83C3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940" w:type="dxa"/>
                        <w:vAlign w:val="center"/>
                      </w:tcPr>
                      <w:p w14:paraId="739D9898" w14:textId="77777777" w:rsidR="00051D30" w:rsidRDefault="00000000" w:rsidP="00F60442">
                        <w:pPr>
                          <w:pStyle w:val="Numbers"/>
                        </w:pPr>
                        <m:oMath>
                          <m:r>
                            <w:rPr>
                              <w:rFonts w:ascii="Cambria Math" w:hAnsi="Cambria Math"/>
                            </w:rPr>
                            <m:t>M=</m:t>
                          </m:r>
                        </m:oMath>
                        <w:r>
                          <w:t xml:space="preserve">  0.15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Kg.cm</m:t>
                          </m:r>
                        </m:oMath>
                      </w:p>
                    </w:tc>
                    <w:tc>
                      <w:tcPr>
                        <w:tcW w:w="2941" w:type="dxa"/>
                        <w:vAlign w:val="center"/>
                      </w:tcPr>
                      <w:p w14:paraId="7FF3E75E" w14:textId="77777777" w:rsidR="00051D30" w:rsidRDefault="00000000">
                        <w:pPr>
                          <w:pStyle w:val="Numbers"/>
                        </w:pPr>
                        <m:oMath>
                          <m:r>
                            <w:rPr>
                              <w:rFonts w:ascii="Cambria Math" w:hAnsi="Cambria Math"/>
                            </w:rPr>
                            <m:t>M=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σ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max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  <w:r>
                          <w:rPr>
                            <w:rFonts w:eastAsia="Calibri"/>
                            <w:iCs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4" w:type="dxa"/>
                        <w:vMerge/>
                      </w:tcPr>
                      <w:p w14:paraId="4AFFED92" w14:textId="77777777" w:rsidR="00051D30" w:rsidRDefault="00051D30">
                        <w:pPr>
                          <w:rPr>
                            <w:rFonts w:eastAsia="Calibri"/>
                          </w:rPr>
                        </w:pPr>
                      </w:p>
                    </w:tc>
                  </w:tr>
                </w:tbl>
                <w:p w14:paraId="4560BB46" w14:textId="77777777" w:rsidR="00051D30" w:rsidRDefault="00051D3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</w:tbl>
          <w:p w14:paraId="518ED5F6" w14:textId="77777777" w:rsidR="00051D30" w:rsidRDefault="00051D30">
            <w:pPr>
              <w:rPr>
                <w:rtl/>
              </w:rPr>
            </w:pPr>
          </w:p>
        </w:tc>
      </w:tr>
      <w:tr w:rsidR="00243452" w14:paraId="0EF46B66" w14:textId="77777777" w:rsidTr="008D6F70">
        <w:trPr>
          <w:gridAfter w:val="1"/>
          <w:wAfter w:w="11" w:type="dxa"/>
          <w:cantSplit/>
          <w:trHeight w:val="86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6AE642A" w14:textId="77777777" w:rsidR="00051D30" w:rsidRDefault="00051D3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225"/>
            </w:tblGrid>
            <w:tr w:rsidR="00243452" w14:paraId="0309D535" w14:textId="77777777">
              <w:tc>
                <w:tcPr>
                  <w:tcW w:w="5000" w:type="pct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940"/>
                    <w:gridCol w:w="2939"/>
                    <w:gridCol w:w="364"/>
                    <w:gridCol w:w="2576"/>
                    <w:gridCol w:w="406"/>
                  </w:tblGrid>
                  <w:tr w:rsidR="00243452" w14:paraId="130A3F59" w14:textId="77777777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14:paraId="2B457C65" w14:textId="77777777" w:rsidR="00051D30" w:rsidRDefault="00051D3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939" w:type="dxa"/>
                        <w:vAlign w:val="center"/>
                      </w:tcPr>
                      <w:p w14:paraId="23C20011" w14:textId="77777777" w:rsidR="00051D30" w:rsidRDefault="00000000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 xml:space="preserve">  0.5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  <w:tc>
                      <w:tcPr>
                        <w:tcW w:w="2940" w:type="dxa"/>
                        <w:gridSpan w:val="2"/>
                        <w:vAlign w:val="center"/>
                      </w:tcPr>
                      <w:p w14:paraId="648949B1" w14:textId="77777777" w:rsidR="00051D30" w:rsidRDefault="00000000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4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M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</m:t>
                                      </m:r>
                                    </m:sub>
                                  </m:sSub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0.9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rad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01DCEA04" w14:textId="77777777" w:rsidR="00051D30" w:rsidRDefault="00051D30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243452" w14:paraId="450FA10D" w14:textId="77777777">
                    <w:trPr>
                      <w:trHeight w:val="415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14:paraId="0B2CED0A" w14:textId="77777777" w:rsidR="00051D30" w:rsidRDefault="00000000">
                        <w:pPr>
                          <w:tabs>
                            <w:tab w:val="left" w:pos="1547"/>
                          </w:tabs>
                          <w:bidi w:val="0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Cs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6A14BEAB" wp14:editId="38E394B7">
                              <wp:extent cx="216000" cy="216000"/>
                              <wp:effectExtent l="0" t="0" r="0" b="0"/>
                              <wp:docPr id="1479" name="Picture 0" descr="$S11_C2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303" w:type="dxa"/>
                        <w:gridSpan w:val="2"/>
                        <w:vAlign w:val="center"/>
                      </w:tcPr>
                      <w:p w14:paraId="558E497C" w14:textId="77777777" w:rsidR="00051D30" w:rsidRDefault="00000000">
                        <w:pPr>
                          <w:pStyle w:val="Numbers"/>
                        </w:pPr>
                        <w:r>
                          <w:t>0.5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mm≤</m:t>
                          </m:r>
                        </m:oMath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  <w:tc>
                      <w:tcPr>
                        <w:tcW w:w="2576" w:type="dxa"/>
                        <w:vAlign w:val="center"/>
                      </w:tcPr>
                      <w:p w14:paraId="4EA6045F" w14:textId="77777777" w:rsidR="00051D30" w:rsidRDefault="00000000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≤t</m:t>
                          </m:r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520280AF" w14:textId="77777777" w:rsidR="00051D30" w:rsidRDefault="00000000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0DCD0E38" wp14:editId="0EA736BD">
                              <wp:extent cx="216000" cy="216000"/>
                              <wp:effectExtent l="0" t="0" r="0" b="0"/>
                              <wp:docPr id="1480" name="Picture 0" descr="$Frame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03A243A5" w14:textId="77777777" w:rsidR="00051D30" w:rsidRDefault="00051D30">
                  <w:pPr>
                    <w:rPr>
                      <w:rtl/>
                    </w:rPr>
                  </w:pPr>
                </w:p>
              </w:tc>
            </w:tr>
          </w:tbl>
          <w:p w14:paraId="2B44F193" w14:textId="77777777" w:rsidR="00051D30" w:rsidRDefault="00051D30">
            <w:pPr>
              <w:tabs>
                <w:tab w:val="left" w:pos="1547"/>
              </w:tabs>
              <w:jc w:val="right"/>
              <w:rPr>
                <w:rFonts w:ascii="Times New Roman" w:eastAsia="Calibri" w:hAnsi="Times New Roman" w:cs="Times New Roman"/>
                <w:iCs/>
                <w:szCs w:val="20"/>
                <w:rtl/>
              </w:rPr>
            </w:pPr>
          </w:p>
        </w:tc>
      </w:tr>
      <w:tr w:rsidR="008D6F70" w14:paraId="1D4AE78B" w14:textId="77777777" w:rsidTr="002D0265">
        <w:trPr>
          <w:gridBefore w:val="1"/>
          <w:wBefore w:w="11" w:type="dxa"/>
          <w:trHeight w:val="425"/>
        </w:trPr>
        <w:tc>
          <w:tcPr>
            <w:tcW w:w="6519" w:type="dxa"/>
            <w:gridSpan w:val="3"/>
            <w:shd w:val="clear" w:color="auto" w:fill="C6D9F1" w:themeFill="text2" w:themeFillTint="33"/>
            <w:vAlign w:val="center"/>
            <w:hideMark/>
          </w:tcPr>
          <w:p w14:paraId="51C8EE1D" w14:textId="77777777" w:rsidR="00051D30" w:rsidRDefault="00000000" w:rsidP="0017322A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>محاسبه ضخامت چشمه بحرانی در اثر کشش در میل مهارها (تئوری خطوط تسلیم)</w:t>
            </w:r>
          </w:p>
        </w:tc>
        <w:tc>
          <w:tcPr>
            <w:tcW w:w="3938" w:type="dxa"/>
            <w:gridSpan w:val="3"/>
            <w:shd w:val="clear" w:color="auto" w:fill="C6D9F1" w:themeFill="text2" w:themeFillTint="33"/>
            <w:tcMar>
              <w:left w:w="0" w:type="dxa"/>
              <w:right w:w="0" w:type="dxa"/>
            </w:tcMar>
            <w:vAlign w:val="center"/>
          </w:tcPr>
          <w:p w14:paraId="2463A202" w14:textId="77777777" w:rsidR="00051D30" w:rsidRDefault="00000000" w:rsidP="006569FA">
            <w:pPr>
              <w:jc w:val="right"/>
            </w:pPr>
            <w:r>
              <w:rPr>
                <w:noProof/>
                <w:lang w:bidi="ar-SA"/>
              </w:rPr>
              <w:drawing>
                <wp:inline distT="0" distB="0" distL="0" distR="0" wp14:anchorId="6CB8C1B9" wp14:editId="06ECC58E">
                  <wp:extent cx="2158365" cy="253365"/>
                  <wp:effectExtent l="0" t="0" r="0" b="0"/>
                  <wp:docPr id="1481" name="Picture 4" descr="$level4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6F70" w14:paraId="7C3A384B" w14:textId="77777777" w:rsidTr="006569FA">
        <w:trPr>
          <w:gridAfter w:val="1"/>
          <w:wAfter w:w="11" w:type="dxa"/>
          <w:cantSplit/>
          <w:trHeight w:val="86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DA1778A" w14:textId="77777777" w:rsidR="00051D30" w:rsidRDefault="00051D30" w:rsidP="006569FA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225"/>
            </w:tblGrid>
            <w:tr w:rsidR="008D6F70" w14:paraId="0129A1F1" w14:textId="77777777" w:rsidTr="006569FA">
              <w:tc>
                <w:tcPr>
                  <w:tcW w:w="5000" w:type="pct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940"/>
                    <w:gridCol w:w="3303"/>
                    <w:gridCol w:w="614"/>
                    <w:gridCol w:w="1962"/>
                    <w:gridCol w:w="406"/>
                  </w:tblGrid>
                  <w:tr w:rsidR="009F295A" w14:paraId="4E58AC91" w14:textId="77777777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14:paraId="1673E43E" w14:textId="77777777" w:rsidR="00051D30" w:rsidRDefault="00000000" w:rsidP="009F295A">
                        <w:pPr>
                          <w:pStyle w:val="FarsiPara"/>
                          <w:bidi/>
                          <w:jc w:val="right"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چشمه بحرانی</w:t>
                        </w:r>
                        <w:r>
                          <w:rPr>
                            <w:rFonts w:eastAsia="Calibri" w:cs="Times New Roman" w:hint="cs"/>
                            <w:i/>
                            <w:rtl/>
                          </w:rPr>
                          <w:t>: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14:paraId="7707E2B5" w14:textId="77777777" w:rsidR="00051D30" w:rsidRDefault="00000000" w:rsidP="006569FA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( 1 )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04911ED6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9F295A" w14:paraId="7DEAC40E" w14:textId="77777777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14:paraId="3AE112B0" w14:textId="77777777" w:rsidR="00051D30" w:rsidRDefault="00000000" w:rsidP="006569FA">
                        <w:pPr>
                          <w:pStyle w:val="FarsiPara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چشمه: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14:paraId="6796C5DF" w14:textId="77777777" w:rsidR="00051D30" w:rsidRDefault="00000000" w:rsidP="006569FA">
                        <w:pPr>
                          <w:pStyle w:val="FarsiPara"/>
                          <w:bidi/>
                          <w:rPr>
                            <w:rFonts w:eastAsia="Calibri"/>
                          </w:rPr>
                        </w:pPr>
                        <w:r>
                          <w:t>دو طرف بسته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1E31F759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7F26A99D" w14:textId="77777777" w:rsidTr="002A6642">
                    <w:trPr>
                      <w:trHeight w:val="509"/>
                    </w:trPr>
                    <w:tc>
                      <w:tcPr>
                        <w:tcW w:w="8819" w:type="dxa"/>
                        <w:gridSpan w:val="4"/>
                        <w:vAlign w:val="center"/>
                      </w:tcPr>
                      <w:p w14:paraId="32704C2A" w14:textId="77777777" w:rsidR="00051D30" w:rsidRDefault="00000000" w:rsidP="00A14C94">
                        <w:pPr>
                          <w:pStyle w:val="FarsiPara"/>
                          <w:bidi/>
                          <w:rPr>
                            <w:rFonts w:eastAsia="Calibri"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هشدار: بستن سر پیچ روی چشمه دو طرف بسته قابل اطمینان نیست.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1926C37F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2F17DC0C" w14:textId="77777777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14:paraId="0945DB02" w14:textId="77777777" w:rsidR="00051D30" w:rsidRDefault="00000000" w:rsidP="00CC4629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مجموع نیروی کششی در میل</w:t>
                        </w:r>
                        <w:r>
                          <w:rPr>
                            <w:rFonts w:hint="cs"/>
                            <w:rtl/>
                          </w:rPr>
                          <w:softHyphen/>
                          <w:t>مهارها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14:paraId="57EF8FA7" w14:textId="77777777" w:rsidR="00051D30" w:rsidRPr="008D6F70" w:rsidRDefault="00000000" w:rsidP="00F10E42">
                        <w:pPr>
                          <w:pStyle w:val="Numbers"/>
                          <w:rPr>
                            <w:rFonts w:eastAsia="Calibri"/>
                            <w:i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Σ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max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0.00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ton</m:t>
                          </m:r>
                        </m:oMath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1C66CECA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1F12C541" w14:textId="77777777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14:paraId="416188D5" w14:textId="77777777" w:rsidR="00051D30" w:rsidRDefault="00000000" w:rsidP="002E2AAA">
                        <w:pPr>
                          <w:pStyle w:val="FarsiPara"/>
                          <w:bidi/>
                          <w:rPr>
                            <w:rFonts w:eastAsia="Calibri"/>
                            <w:rtl/>
                          </w:rPr>
                        </w:pPr>
                        <w:r>
                          <w:rPr>
                            <w:rFonts w:eastAsia="Calibri" w:hint="cs"/>
                            <w:rtl/>
                          </w:rPr>
                          <w:t>تعداد خطوط تسلیم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14:paraId="55CB305D" w14:textId="77777777" w:rsidR="00051D30" w:rsidRDefault="00000000" w:rsidP="00A71D2A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n</m:t>
                          </m:r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0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6F0B4995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7433C967" w14:textId="77777777" w:rsidTr="00872815">
                    <w:trPr>
                      <w:trHeight w:val="509"/>
                    </w:trPr>
                    <w:tc>
                      <w:tcPr>
                        <w:tcW w:w="6857" w:type="dxa"/>
                        <w:gridSpan w:val="3"/>
                        <w:vAlign w:val="center"/>
                      </w:tcPr>
                      <w:p w14:paraId="2E260649" w14:textId="77777777" w:rsidR="00051D30" w:rsidRDefault="00000000" w:rsidP="00872815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نسبت مجموع حاصلضرب زوایای دوران در طول خطوط تسلیم به جابجایی محل اثر نیروی کششی میل مهارها</w:t>
                        </w:r>
                      </w:p>
                    </w:tc>
                    <w:tc>
                      <w:tcPr>
                        <w:tcW w:w="1962" w:type="dxa"/>
                        <w:vAlign w:val="center"/>
                      </w:tcPr>
                      <w:p w14:paraId="03CBF6CA" w14:textId="77777777" w:rsidR="00051D30" w:rsidRPr="000F011F" w:rsidRDefault="00000000" w:rsidP="00F10E42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nary>
                                <m:naryPr>
                                  <m:chr m:val="∑"/>
                                  <m:limLoc m:val="undOvr"/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naryPr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1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n</m:t>
                                  </m:r>
                                </m:sup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θ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i</m:t>
                                      </m:r>
                                    </m:sub>
                                  </m:sSub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l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i</m:t>
                                      </m:r>
                                    </m:sub>
                                  </m:sSub>
                                </m:e>
                              </m:nary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δ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 w:cs="B Nazanin"/>
                            </w:rPr>
                            <m:t>=</m:t>
                          </m:r>
                        </m:oMath>
                        <w:r>
                          <w:t>0.0000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42C755CF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63C58A11" w14:textId="77777777" w:rsidTr="00872815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14:paraId="01C26125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3917" w:type="dxa"/>
                        <w:gridSpan w:val="2"/>
                        <w:vAlign w:val="center"/>
                      </w:tcPr>
                      <w:p w14:paraId="19156B23" w14:textId="77777777" w:rsidR="00051D30" w:rsidRDefault="00000000" w:rsidP="00CF6EA9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 xml:space="preserve">  0.0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  <w:tc>
                      <w:tcPr>
                        <w:tcW w:w="1962" w:type="dxa"/>
                        <w:vAlign w:val="center"/>
                      </w:tcPr>
                      <w:p w14:paraId="65BBD503" w14:textId="77777777" w:rsidR="00051D30" w:rsidRDefault="00000000" w:rsidP="00A71D2A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4</m:t>
                                  </m:r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ΣTδ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0.9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</m:sSub>
                                  <m:nary>
                                    <m:naryPr>
                                      <m:chr m:val="∑"/>
                                      <m:limLoc m:val="undOvr"/>
                                      <m:subHide m:val="1"/>
                                      <m:supHide m:val="1"/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naryPr>
                                    <m:sub/>
                                    <m:sup/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="Calibri" w:hAnsi="Cambria Math" w:cs="B Nazanin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θ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i</m:t>
                                          </m:r>
                                        </m:sub>
                                      </m:sSub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="Calibri" w:hAnsi="Cambria Math" w:cs="B Nazanin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l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i</m:t>
                                          </m:r>
                                        </m:sub>
                                      </m:sSub>
                                    </m:e>
                                  </m:nary>
                                </m:den>
                              </m:f>
                            </m:e>
                          </m:rad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71E7C6E1" w14:textId="77777777" w:rsidR="00051D30" w:rsidRDefault="00051D3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2E092F4B" w14:textId="77777777" w:rsidTr="006569FA">
                    <w:trPr>
                      <w:trHeight w:val="415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14:paraId="2C4E9069" w14:textId="77777777" w:rsidR="00051D30" w:rsidRDefault="00000000" w:rsidP="006569FA">
                        <w:pPr>
                          <w:tabs>
                            <w:tab w:val="left" w:pos="1547"/>
                          </w:tabs>
                          <w:bidi w:val="0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Cs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715A5B62" wp14:editId="3270A122">
                              <wp:extent cx="216000" cy="216000"/>
                              <wp:effectExtent l="0" t="0" r="0" b="0"/>
                              <wp:docPr id="1482" name="Picture 0" descr="$S11_C2T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303" w:type="dxa"/>
                        <w:vAlign w:val="center"/>
                      </w:tcPr>
                      <w:p w14:paraId="5D06C4A4" w14:textId="77777777" w:rsidR="00051D30" w:rsidRDefault="00000000" w:rsidP="006569FA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mm≤</m:t>
                          </m:r>
                        </m:oMath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  <w:tc>
                      <w:tcPr>
                        <w:tcW w:w="2576" w:type="dxa"/>
                        <w:gridSpan w:val="2"/>
                        <w:vAlign w:val="center"/>
                      </w:tcPr>
                      <w:p w14:paraId="67B29FC4" w14:textId="77777777" w:rsidR="00051D30" w:rsidRDefault="00000000" w:rsidP="00B701A3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≤t</m:t>
                          </m:r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4AA81A63" w14:textId="77777777" w:rsidR="00051D30" w:rsidRDefault="0000000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25E269CC" wp14:editId="7A0185C8">
                              <wp:extent cx="216000" cy="216000"/>
                              <wp:effectExtent l="0" t="0" r="0" b="0"/>
                              <wp:docPr id="1483" name="Picture 0" descr="$Frame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3168163B" w14:textId="77777777" w:rsidR="00051D30" w:rsidRDefault="00051D30" w:rsidP="006569FA">
                  <w:pPr>
                    <w:rPr>
                      <w:rtl/>
                    </w:rPr>
                  </w:pPr>
                </w:p>
              </w:tc>
            </w:tr>
          </w:tbl>
          <w:p w14:paraId="3536391F" w14:textId="77777777" w:rsidR="00051D30" w:rsidRDefault="00051D30" w:rsidP="006569FA">
            <w:pPr>
              <w:tabs>
                <w:tab w:val="left" w:pos="1547"/>
              </w:tabs>
              <w:jc w:val="right"/>
              <w:rPr>
                <w:rFonts w:ascii="Times New Roman" w:eastAsia="Calibri" w:hAnsi="Times New Roman" w:cs="Times New Roman"/>
                <w:iCs/>
                <w:szCs w:val="20"/>
                <w:rtl/>
              </w:rPr>
            </w:pPr>
          </w:p>
        </w:tc>
      </w:tr>
    </w:tbl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57"/>
      </w:tblGrid>
      <w:tr w:rsidR="00001F5A" w14:paraId="32A33714" w14:textId="77777777" w:rsidTr="00584129">
        <w:trPr>
          <w:cantSplit/>
          <w:trHeight w:val="426"/>
        </w:trPr>
        <w:tc>
          <w:tcPr>
            <w:tcW w:w="10457" w:type="dxa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519"/>
              <w:gridCol w:w="3938"/>
            </w:tblGrid>
            <w:tr w:rsidR="004E472C" w14:paraId="3D5E099E" w14:textId="77777777" w:rsidTr="00584129">
              <w:trPr>
                <w:trHeight w:val="425"/>
              </w:trPr>
              <w:tc>
                <w:tcPr>
                  <w:tcW w:w="3117" w:type="pct"/>
                  <w:shd w:val="clear" w:color="auto" w:fill="C6D9F1" w:themeFill="text2" w:themeFillTint="33"/>
                  <w:vAlign w:val="center"/>
                  <w:hideMark/>
                </w:tcPr>
                <w:p w14:paraId="608E9F60" w14:textId="77777777" w:rsidR="00051D30" w:rsidRDefault="00000000" w:rsidP="00BE6A14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ریز اطلاعات چشمه</w:t>
                  </w:r>
                  <w:r>
                    <w:rPr>
                      <w:rFonts w:hint="cs"/>
                      <w:rtl/>
                    </w:rPr>
                    <w:softHyphen/>
                    <w:t>ها</w:t>
                  </w:r>
                </w:p>
              </w:tc>
              <w:tc>
                <w:tcPr>
                  <w:tcW w:w="1883" w:type="pct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5A850D5A" w14:textId="77777777" w:rsidR="00051D30" w:rsidRDefault="00000000" w:rsidP="00BE6A14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56FB154" wp14:editId="58F2DB2D">
                        <wp:extent cx="2158365" cy="253365"/>
                        <wp:effectExtent l="0" t="0" r="0" b="0"/>
                        <wp:docPr id="1484" name="Picture 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BA3B6A8" w14:textId="77777777" w:rsidR="00051D30" w:rsidRDefault="00051D30" w:rsidP="004E472C">
            <w:pPr>
              <w:pStyle w:val="FarsiPara"/>
              <w:bidi/>
            </w:pPr>
          </w:p>
        </w:tc>
      </w:tr>
    </w:tbl>
    <w:tbl>
      <w:tblPr>
        <w:tblStyle w:val="MediumShading1-Accent1"/>
        <w:bidiVisual/>
        <w:tblW w:w="4900" w:type="pct"/>
        <w:tblInd w:w="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69"/>
        <w:gridCol w:w="848"/>
        <w:gridCol w:w="789"/>
        <w:gridCol w:w="569"/>
        <w:gridCol w:w="567"/>
        <w:gridCol w:w="940"/>
        <w:gridCol w:w="839"/>
        <w:gridCol w:w="839"/>
        <w:gridCol w:w="839"/>
        <w:gridCol w:w="1878"/>
        <w:gridCol w:w="971"/>
        <w:gridCol w:w="743"/>
      </w:tblGrid>
      <w:tr w:rsidR="00584129" w14:paraId="00B293CC" w14:textId="77777777" w:rsidTr="0058412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0" w:type="pct"/>
            <w:gridSpan w:val="4"/>
            <w:tcBorders>
              <w:bottom w:val="single" w:sz="4" w:space="0" w:color="auto"/>
            </w:tcBorders>
            <w:hideMark/>
          </w:tcPr>
          <w:p w14:paraId="3A84D142" w14:textId="77777777" w:rsidR="00051D30" w:rsidRDefault="00000000" w:rsidP="001E147C">
            <w:pPr>
              <w:pStyle w:val="FarsiPara"/>
              <w:bidi/>
              <w:rPr>
                <w:rtl/>
              </w:rPr>
            </w:pPr>
            <w:r>
              <w:rPr>
                <w:rFonts w:hint="cs"/>
                <w:rtl/>
              </w:rPr>
              <w:t>تحت تنش اتکایی</w:t>
            </w:r>
          </w:p>
        </w:tc>
        <w:tc>
          <w:tcPr>
            <w:tcW w:w="270" w:type="pct"/>
            <w:tcBorders>
              <w:bottom w:val="single" w:sz="4" w:space="0" w:color="auto"/>
            </w:tcBorders>
          </w:tcPr>
          <w:p w14:paraId="145CA666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448" w:type="pct"/>
            <w:tcBorders>
              <w:bottom w:val="single" w:sz="4" w:space="0" w:color="auto"/>
            </w:tcBorders>
          </w:tcPr>
          <w:p w14:paraId="41684D3A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</w:p>
        </w:tc>
        <w:tc>
          <w:tcPr>
            <w:tcW w:w="400" w:type="pct"/>
            <w:tcBorders>
              <w:bottom w:val="single" w:sz="4" w:space="0" w:color="auto"/>
            </w:tcBorders>
          </w:tcPr>
          <w:p w14:paraId="5967906C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400" w:type="pct"/>
            <w:tcBorders>
              <w:bottom w:val="single" w:sz="4" w:space="0" w:color="auto"/>
            </w:tcBorders>
          </w:tcPr>
          <w:p w14:paraId="751C5DB7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400" w:type="pct"/>
            <w:tcBorders>
              <w:bottom w:val="single" w:sz="4" w:space="0" w:color="auto"/>
            </w:tcBorders>
          </w:tcPr>
          <w:p w14:paraId="5C44378E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895" w:type="pct"/>
            <w:tcBorders>
              <w:bottom w:val="single" w:sz="4" w:space="0" w:color="auto"/>
            </w:tcBorders>
          </w:tcPr>
          <w:p w14:paraId="40142903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463" w:type="pct"/>
            <w:tcBorders>
              <w:bottom w:val="single" w:sz="4" w:space="0" w:color="auto"/>
            </w:tcBorders>
          </w:tcPr>
          <w:p w14:paraId="60763D8B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355" w:type="pct"/>
            <w:tcBorders>
              <w:bottom w:val="single" w:sz="4" w:space="0" w:color="auto"/>
            </w:tcBorders>
          </w:tcPr>
          <w:p w14:paraId="3323D517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</w:p>
        </w:tc>
      </w:tr>
      <w:tr w:rsidR="00584129" w14:paraId="576C4BAB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DDCB4AD" w14:textId="77777777" w:rsidR="00051D30" w:rsidRDefault="00000000" w:rsidP="001E147C">
            <w:pPr>
              <w:pStyle w:val="FarsiPara"/>
              <w:bidi/>
              <w:jc w:val="center"/>
              <w:rPr>
                <w:b w:val="0"/>
                <w:bCs w:val="0"/>
                <w:szCs w:val="18"/>
                <w:rtl/>
              </w:rPr>
            </w:pPr>
            <w:r>
              <w:rPr>
                <w:rFonts w:hint="cs"/>
                <w:b w:val="0"/>
                <w:bCs w:val="0"/>
                <w:szCs w:val="18"/>
                <w:rtl/>
              </w:rPr>
              <w:t>ضخامت</w:t>
            </w:r>
          </w:p>
          <w:p w14:paraId="770C3A32" w14:textId="77777777" w:rsidR="00051D30" w:rsidRDefault="00000000" w:rsidP="001E147C">
            <w:pPr>
              <w:pStyle w:val="FarsiPara"/>
              <w:bidi/>
              <w:jc w:val="center"/>
              <w:rPr>
                <w:b w:val="0"/>
                <w:bCs w:val="0"/>
                <w:szCs w:val="18"/>
              </w:rPr>
            </w:pPr>
            <w:r>
              <w:rPr>
                <w:b w:val="0"/>
                <w:bCs w:val="0"/>
                <w:szCs w:val="18"/>
              </w:rPr>
              <w:t>(mm)</w:t>
            </w:r>
          </w:p>
        </w:tc>
        <w:tc>
          <w:tcPr>
            <w:tcW w:w="404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21844E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M</w:t>
            </w:r>
          </w:p>
          <w:p w14:paraId="3FDD6CCB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(Kg.cm)</w:t>
            </w:r>
          </w:p>
        </w:tc>
        <w:tc>
          <w:tcPr>
            <w:tcW w:w="376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A37406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Alpha</w:t>
            </w:r>
          </w:p>
        </w:tc>
        <w:tc>
          <w:tcPr>
            <w:tcW w:w="271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A6E093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عرض</w:t>
            </w:r>
          </w:p>
          <w:p w14:paraId="3E022B70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(cm)</w:t>
            </w:r>
          </w:p>
        </w:tc>
        <w:tc>
          <w:tcPr>
            <w:tcW w:w="270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493ED4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rFonts w:hint="cs"/>
                <w:szCs w:val="18"/>
                <w:rtl/>
              </w:rPr>
              <w:t>طول</w:t>
            </w:r>
          </w:p>
          <w:p w14:paraId="38FC2E5F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(cm)</w:t>
            </w:r>
          </w:p>
        </w:tc>
        <w:tc>
          <w:tcPr>
            <w:tcW w:w="448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8BC6F5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S4</w:t>
            </w:r>
          </w:p>
          <w:p w14:paraId="365C73AE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(Kg/cm2)</w:t>
            </w:r>
          </w:p>
        </w:tc>
        <w:tc>
          <w:tcPr>
            <w:tcW w:w="400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3CEA96A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S3</w:t>
            </w:r>
          </w:p>
          <w:p w14:paraId="7A45FAC1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(Kg/cm2)</w:t>
            </w:r>
          </w:p>
        </w:tc>
        <w:tc>
          <w:tcPr>
            <w:tcW w:w="400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9B1C79B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S2</w:t>
            </w:r>
          </w:p>
          <w:p w14:paraId="64436B22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(Kg/cm2)</w:t>
            </w:r>
          </w:p>
        </w:tc>
        <w:tc>
          <w:tcPr>
            <w:tcW w:w="400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971F1CA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szCs w:val="18"/>
              </w:rPr>
              <w:t>S1</w:t>
            </w:r>
          </w:p>
          <w:p w14:paraId="73557E37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(Kg/cm2)</w:t>
            </w:r>
          </w:p>
        </w:tc>
        <w:tc>
          <w:tcPr>
            <w:tcW w:w="895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D7E7C9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نوع</w:t>
            </w:r>
          </w:p>
        </w:tc>
        <w:tc>
          <w:tcPr>
            <w:tcW w:w="463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E3E1C3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بار</w:t>
            </w:r>
          </w:p>
        </w:tc>
        <w:tc>
          <w:tcPr>
            <w:tcW w:w="355" w:type="pct"/>
            <w:tcBorders>
              <w:left w:val="single" w:sz="6" w:space="0" w:color="auto"/>
              <w:bottom w:val="single" w:sz="6" w:space="0" w:color="auto"/>
            </w:tcBorders>
            <w:tcMar>
              <w:left w:w="85" w:type="dxa"/>
              <w:right w:w="85" w:type="dxa"/>
            </w:tcMar>
            <w:vAlign w:val="center"/>
          </w:tcPr>
          <w:p w14:paraId="3B58C437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چشمه</w:t>
            </w:r>
          </w:p>
        </w:tc>
      </w:tr>
      <w:tr w:rsidR="00584129" w14:paraId="000586A7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709FC938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0.2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CF74AFA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0.03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604265E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840E447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C8242A6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10.0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C439F63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94684F0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166BB49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D2BC007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272A496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دو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320D261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3D339C72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1</w:t>
            </w:r>
          </w:p>
        </w:tc>
      </w:tr>
      <w:tr w:rsidR="00584129" w14:paraId="3ABF9FD5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shd w:val="clear" w:color="auto" w:fill="FF7F7F"/>
            <w:vAlign w:val="center"/>
            <w:hideMark/>
          </w:tcPr>
          <w:p w14:paraId="6F0B61D9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t>0.5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22B5AFFB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</w:rPr>
              <w:t>0.15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2F2CF20C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</w:rPr>
              <w:t>0.0000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6A4E833C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b/>
                <w:bCs/>
              </w:rPr>
              <w:t>9.5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610D7C92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b/>
                <w:bCs/>
              </w:rPr>
              <w:t>31.0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5D70DCD5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</w:rP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4DD4B184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</w:rP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73AB027F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</w:rP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028BB169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</w:rP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tcMar>
              <w:left w:w="28" w:type="dxa"/>
              <w:right w:w="28" w:type="dxa"/>
            </w:tcMar>
            <w:vAlign w:val="center"/>
          </w:tcPr>
          <w:p w14:paraId="4421B294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b/>
                <w:bCs/>
                <w:rtl/>
              </w:rPr>
              <w:t>آزاد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tcMar>
              <w:left w:w="28" w:type="dxa"/>
              <w:right w:w="28" w:type="dxa"/>
            </w:tcMar>
            <w:vAlign w:val="center"/>
          </w:tcPr>
          <w:p w14:paraId="5BCCC2C4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</w:rP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shd w:val="clear" w:color="auto" w:fill="FF7F7F"/>
            <w:vAlign w:val="center"/>
          </w:tcPr>
          <w:p w14:paraId="5958B25E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b/>
                <w:bCs/>
              </w:rPr>
              <w:t>2</w:t>
            </w:r>
          </w:p>
        </w:tc>
      </w:tr>
      <w:tr w:rsidR="00584129" w14:paraId="288DEED4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6463867E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0.2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92B80FD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0.03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500555B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8D77008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BF1B301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10.0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26D0DDF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CB9FC0E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60768F9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552E1AA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57A7FBFE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دو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27B12D1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268DCA12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3</w:t>
            </w:r>
          </w:p>
        </w:tc>
      </w:tr>
      <w:tr w:rsidR="00584129" w14:paraId="66A51992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68101022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0.5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B47CF61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0.15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CEB8CB7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381FF1B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30.0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D24723E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A3FA0A4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602B7F9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158CA29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65066BB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7581D39F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آزاد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10A063BD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741F0F91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4</w:t>
            </w:r>
          </w:p>
        </w:tc>
      </w:tr>
      <w:tr w:rsidR="00584129" w14:paraId="795B1A40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66D2E575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0.5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3B9972A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0.14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1E9020C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0.0480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3004D65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30.0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DA5D6A9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30.0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E28E95C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28D51B4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28433B7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4C0DEB3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562C7675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چهار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02C942E5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7E17FD3D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5</w:t>
            </w:r>
          </w:p>
        </w:tc>
      </w:tr>
      <w:tr w:rsidR="00584129" w14:paraId="7C6820D3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370AFB38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0.5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B545176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0.15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CC5E599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F05EE3B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30.0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1912A7E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918148B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BD8DA22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93528AF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766B5B6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A55F5C9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آزاد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7EC304B8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1A990BD8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6</w:t>
            </w:r>
          </w:p>
        </w:tc>
      </w:tr>
      <w:tr w:rsidR="00584129" w14:paraId="59A3E0C0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41C04A2B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0.2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8EA35DB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0.03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C20CB0F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11AB047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7E9659D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10.0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FEC1F5C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07BF8C5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F036A38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10EB937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3CE448C6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دو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1CC8ACF2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599F91A9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7</w:t>
            </w:r>
          </w:p>
        </w:tc>
      </w:tr>
      <w:tr w:rsidR="00584129" w14:paraId="7A24E0BA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7EF21637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0.5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84B2E79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0.15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742A069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210CECA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9D9CB69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31.0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35D658C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10D73A5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C1A34DD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46AFDC5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7963AC4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آزاد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095966FE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45D0E66E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8</w:t>
            </w:r>
          </w:p>
        </w:tc>
      </w:tr>
      <w:tr w:rsidR="00584129" w14:paraId="11E0F3D8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9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73CE2672" w14:textId="77777777" w:rsidR="00051D30" w:rsidRDefault="00000000" w:rsidP="001E147C">
            <w:pPr>
              <w:pStyle w:val="NumberInTable"/>
              <w:jc w:val="right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0.2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40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6A5CC63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0.03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19EDE3C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27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6C08FB2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27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45568B8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10.0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B9F3882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64788A6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15235B3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9E2F55D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2EBA263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دو طرف بسته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04C19340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113AA537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9</w:t>
            </w:r>
          </w:p>
        </w:tc>
      </w:tr>
    </w:tbl>
    <w:p w14:paraId="7DF7562B" w14:textId="77777777" w:rsidR="00051D30" w:rsidRDefault="00000000" w:rsidP="00584129">
      <w:pPr>
        <w:pStyle w:val="FarsiPara"/>
        <w:bidi/>
        <w:rPr>
          <w:rtl/>
        </w:rPr>
      </w:pPr>
      <w:r>
        <w:rPr>
          <w:rFonts w:hint="cs"/>
          <w:rtl/>
        </w:rPr>
        <w:t>توجه: منظور از S1 , S2 , S3 , S4 تنش چهارگوشه هر یک از چشمه هاست.</w:t>
      </w:r>
    </w:p>
    <w:tbl>
      <w:tblPr>
        <w:tblStyle w:val="MediumShading1-Accent1"/>
        <w:bidiVisual/>
        <w:tblW w:w="4901" w:type="pct"/>
        <w:tblInd w:w="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66"/>
        <w:gridCol w:w="1230"/>
        <w:gridCol w:w="1500"/>
        <w:gridCol w:w="1370"/>
        <w:gridCol w:w="699"/>
        <w:gridCol w:w="594"/>
        <w:gridCol w:w="2201"/>
        <w:gridCol w:w="1247"/>
        <w:gridCol w:w="886"/>
      </w:tblGrid>
      <w:tr w:rsidR="00584129" w14:paraId="61B07328" w14:textId="77777777" w:rsidTr="0058412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6" w:type="pct"/>
            <w:gridSpan w:val="3"/>
            <w:tcBorders>
              <w:bottom w:val="single" w:sz="4" w:space="0" w:color="auto"/>
            </w:tcBorders>
            <w:hideMark/>
          </w:tcPr>
          <w:p w14:paraId="14B1B260" w14:textId="77777777" w:rsidR="00051D30" w:rsidRDefault="00000000" w:rsidP="001E147C">
            <w:pPr>
              <w:pStyle w:val="FarsiPara"/>
              <w:bidi/>
              <w:rPr>
                <w:rtl/>
              </w:rPr>
            </w:pPr>
            <w:r>
              <w:rPr>
                <w:rFonts w:hint="cs"/>
                <w:rtl/>
              </w:rPr>
              <w:t>تحت نیروی متمرکز کششی میل</w:t>
            </w:r>
            <w:r>
              <w:rPr>
                <w:rFonts w:hint="cs"/>
                <w:rtl/>
              </w:rPr>
              <w:softHyphen/>
              <w:t>مهارها</w:t>
            </w:r>
          </w:p>
        </w:tc>
        <w:tc>
          <w:tcPr>
            <w:tcW w:w="653" w:type="pct"/>
            <w:tcBorders>
              <w:bottom w:val="single" w:sz="4" w:space="0" w:color="auto"/>
            </w:tcBorders>
          </w:tcPr>
          <w:p w14:paraId="0014BF02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333" w:type="pct"/>
            <w:tcBorders>
              <w:bottom w:val="single" w:sz="4" w:space="0" w:color="auto"/>
            </w:tcBorders>
          </w:tcPr>
          <w:p w14:paraId="36F050B2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283" w:type="pct"/>
            <w:tcBorders>
              <w:bottom w:val="single" w:sz="4" w:space="0" w:color="auto"/>
            </w:tcBorders>
          </w:tcPr>
          <w:p w14:paraId="3C549382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1049" w:type="pct"/>
            <w:tcBorders>
              <w:bottom w:val="single" w:sz="4" w:space="0" w:color="auto"/>
            </w:tcBorders>
          </w:tcPr>
          <w:p w14:paraId="13ABB759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594" w:type="pct"/>
            <w:tcBorders>
              <w:bottom w:val="single" w:sz="4" w:space="0" w:color="auto"/>
            </w:tcBorders>
          </w:tcPr>
          <w:p w14:paraId="3DA591FF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</w:p>
        </w:tc>
        <w:tc>
          <w:tcPr>
            <w:tcW w:w="422" w:type="pct"/>
            <w:tcBorders>
              <w:bottom w:val="single" w:sz="4" w:space="0" w:color="auto"/>
            </w:tcBorders>
          </w:tcPr>
          <w:p w14:paraId="13DEB41D" w14:textId="77777777" w:rsidR="00051D30" w:rsidRDefault="00051D30" w:rsidP="001E147C">
            <w:pPr>
              <w:tabs>
                <w:tab w:val="left" w:pos="1547"/>
              </w:tabs>
              <w:bidi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</w:p>
        </w:tc>
      </w:tr>
      <w:tr w:rsidR="00584129" w14:paraId="44E00605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93EAF54" w14:textId="77777777" w:rsidR="00051D30" w:rsidRDefault="00000000" w:rsidP="001E147C">
            <w:pPr>
              <w:pStyle w:val="FarsiPara"/>
              <w:bidi/>
              <w:jc w:val="center"/>
              <w:rPr>
                <w:b w:val="0"/>
                <w:bCs w:val="0"/>
                <w:szCs w:val="18"/>
                <w:rtl/>
              </w:rPr>
            </w:pPr>
            <w:r>
              <w:rPr>
                <w:rFonts w:hint="cs"/>
                <w:b w:val="0"/>
                <w:bCs w:val="0"/>
                <w:szCs w:val="18"/>
                <w:rtl/>
              </w:rPr>
              <w:t>ضخامت</w:t>
            </w:r>
          </w:p>
          <w:p w14:paraId="04D915A4" w14:textId="77777777" w:rsidR="00051D30" w:rsidRDefault="00000000" w:rsidP="001E147C">
            <w:pPr>
              <w:pStyle w:val="FarsiPara"/>
              <w:bidi/>
              <w:jc w:val="center"/>
              <w:rPr>
                <w:szCs w:val="18"/>
              </w:rPr>
            </w:pPr>
            <w:r>
              <w:rPr>
                <w:b w:val="0"/>
                <w:bCs w:val="0"/>
                <w:szCs w:val="18"/>
              </w:rPr>
              <w:t>(mm)</w:t>
            </w:r>
          </w:p>
        </w:tc>
        <w:tc>
          <w:tcPr>
            <w:tcW w:w="586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1FEC2E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جابجایی نسبی</w:t>
            </w:r>
          </w:p>
        </w:tc>
        <w:tc>
          <w:tcPr>
            <w:tcW w:w="715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B44BA5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rFonts w:hint="cs"/>
                <w:szCs w:val="18"/>
                <w:rtl/>
              </w:rPr>
              <w:t>تعداد خطوط تسلیم</w:t>
            </w:r>
          </w:p>
        </w:tc>
        <w:tc>
          <w:tcPr>
            <w:tcW w:w="653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5C6D5DB" w14:textId="77777777" w:rsidR="00051D30" w:rsidRDefault="00000000" w:rsidP="001E147C">
            <w:pPr>
              <w:pStyle w:val="FarsiPara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کشش میل</w:t>
            </w:r>
            <w:r>
              <w:rPr>
                <w:rFonts w:hint="cs"/>
                <w:szCs w:val="18"/>
                <w:rtl/>
              </w:rPr>
              <w:softHyphen/>
              <w:t>مهارها</w:t>
            </w:r>
          </w:p>
          <w:p w14:paraId="5806EF06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(ton)</w:t>
            </w:r>
          </w:p>
        </w:tc>
        <w:tc>
          <w:tcPr>
            <w:tcW w:w="333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D0CA96D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عرض</w:t>
            </w:r>
          </w:p>
          <w:p w14:paraId="09CC71D3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(cm)</w:t>
            </w:r>
          </w:p>
        </w:tc>
        <w:tc>
          <w:tcPr>
            <w:tcW w:w="283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375A1D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rFonts w:hint="cs"/>
                <w:szCs w:val="18"/>
                <w:rtl/>
              </w:rPr>
              <w:t>طول</w:t>
            </w:r>
          </w:p>
          <w:p w14:paraId="7D88AF52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</w:rPr>
            </w:pPr>
            <w:r>
              <w:rPr>
                <w:szCs w:val="18"/>
              </w:rPr>
              <w:t>(cm)</w:t>
            </w:r>
          </w:p>
        </w:tc>
        <w:tc>
          <w:tcPr>
            <w:tcW w:w="1049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BAE41C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نوع</w:t>
            </w:r>
          </w:p>
        </w:tc>
        <w:tc>
          <w:tcPr>
            <w:tcW w:w="594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CDF8BD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بار</w:t>
            </w:r>
          </w:p>
        </w:tc>
        <w:tc>
          <w:tcPr>
            <w:tcW w:w="422" w:type="pct"/>
            <w:tcBorders>
              <w:left w:val="single" w:sz="6" w:space="0" w:color="auto"/>
              <w:bottom w:val="single" w:sz="6" w:space="0" w:color="auto"/>
            </w:tcBorders>
            <w:tcMar>
              <w:left w:w="85" w:type="dxa"/>
              <w:right w:w="85" w:type="dxa"/>
            </w:tcMar>
            <w:vAlign w:val="center"/>
          </w:tcPr>
          <w:p w14:paraId="5BCC3A28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18"/>
                <w:rtl/>
              </w:rPr>
            </w:pPr>
            <w:r>
              <w:rPr>
                <w:rFonts w:hint="cs"/>
                <w:szCs w:val="18"/>
                <w:rtl/>
              </w:rPr>
              <w:t>چشمه</w:t>
            </w:r>
          </w:p>
        </w:tc>
      </w:tr>
      <w:tr w:rsidR="00584129" w14:paraId="3A5DE411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shd w:val="clear" w:color="auto" w:fill="FF7F7F"/>
            <w:vAlign w:val="center"/>
            <w:hideMark/>
          </w:tcPr>
          <w:p w14:paraId="6153C076" w14:textId="77777777" w:rsidR="00051D30" w:rsidRDefault="00000000" w:rsidP="001E147C">
            <w:pPr>
              <w:pStyle w:val="NumberInTable"/>
              <w:jc w:val="right"/>
            </w:pPr>
            <w: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650B561E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b/>
                <w:bCs/>
              </w:rP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7EF3A246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b/>
                <w:bCs/>
              </w:rP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63A54E6A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b/>
                <w:bCs/>
              </w:rP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57BE236E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b/>
                <w:bCs/>
              </w:rPr>
              <w:t>9.5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vAlign w:val="center"/>
          </w:tcPr>
          <w:p w14:paraId="34621485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b/>
                <w:bCs/>
              </w:rPr>
              <w:t>10.0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tcMar>
              <w:left w:w="28" w:type="dxa"/>
              <w:right w:w="28" w:type="dxa"/>
            </w:tcMar>
            <w:vAlign w:val="center"/>
          </w:tcPr>
          <w:p w14:paraId="31B9F8D3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b/>
                <w:bCs/>
                <w:rtl/>
              </w:rPr>
              <w:t>دو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7F7F"/>
            <w:tcMar>
              <w:left w:w="28" w:type="dxa"/>
              <w:right w:w="28" w:type="dxa"/>
            </w:tcMar>
            <w:vAlign w:val="center"/>
          </w:tcPr>
          <w:p w14:paraId="468B8D92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b/>
                <w:bCs/>
              </w:rP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shd w:val="clear" w:color="auto" w:fill="FF7F7F"/>
            <w:vAlign w:val="center"/>
          </w:tcPr>
          <w:p w14:paraId="72C2E87C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b/>
                <w:bCs/>
              </w:rPr>
              <w:t>1</w:t>
            </w:r>
          </w:p>
        </w:tc>
      </w:tr>
      <w:tr w:rsidR="00584129" w14:paraId="3633C6C0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3F03464E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BACE7EA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349E416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4BFDF02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FDB205A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474E141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31.0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2F25C2C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آزاد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6C6CA7E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53531AB0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2</w:t>
            </w:r>
          </w:p>
        </w:tc>
      </w:tr>
      <w:tr w:rsidR="00584129" w14:paraId="42D2CEDF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7B5C9467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9B63FC3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FB8D78F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13259E0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3AEA073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D4E067C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10.0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155BBCEA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دو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7B6B2CE1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59A5A5B4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3</w:t>
            </w:r>
          </w:p>
        </w:tc>
      </w:tr>
      <w:tr w:rsidR="00584129" w14:paraId="43DD26E8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2C570ABE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243EAAD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28EA58C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571B643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66A1058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30.0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E01B7F1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12FA6654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آزاد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B346CD3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153F98FF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4</w:t>
            </w:r>
          </w:p>
        </w:tc>
      </w:tr>
      <w:tr w:rsidR="00584129" w14:paraId="62C6101F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162A7BEF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6E137A5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9209B25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2ECAAFE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C688FDD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30.0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263F6F7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30.0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00627DE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چهار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73423BA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164B5344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5</w:t>
            </w:r>
          </w:p>
        </w:tc>
      </w:tr>
      <w:tr w:rsidR="00584129" w14:paraId="599450E4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63656CD8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50D96C6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55E10E2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4BA779A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08B566B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30.0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C7F09EE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0ACDF1A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آزاد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2F7DB29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599F9141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6</w:t>
            </w:r>
          </w:p>
        </w:tc>
      </w:tr>
      <w:tr w:rsidR="00584129" w14:paraId="49C5919D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29F01259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9FC99CC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AA53386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EB684CD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B11A69C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F316500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10.0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74FC588F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دو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0FDE628F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6177BE1F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7</w:t>
            </w:r>
          </w:p>
        </w:tc>
      </w:tr>
      <w:tr w:rsidR="00584129" w14:paraId="4BEDA087" w14:textId="77777777" w:rsidTr="005841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3B701285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5835407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A3B76F9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64FED8C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358EB74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54D8195" w14:textId="77777777" w:rsidR="00051D30" w:rsidRDefault="00000000" w:rsidP="001E147C">
            <w:pPr>
              <w:pStyle w:val="NumberInTab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31.0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0970ECB3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آزاد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C355203" w14:textId="77777777" w:rsidR="00051D30" w:rsidRDefault="00000000" w:rsidP="001E147C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349825C4" w14:textId="77777777" w:rsidR="00051D30" w:rsidRDefault="00000000" w:rsidP="001E147C">
            <w:pPr>
              <w:pStyle w:val="Numbers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8</w:t>
            </w:r>
          </w:p>
        </w:tc>
      </w:tr>
      <w:tr w:rsidR="00584129" w14:paraId="78C9F5AF" w14:textId="77777777" w:rsidTr="0058412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" w:type="pct"/>
            <w:tcBorders>
              <w:top w:val="single" w:sz="6" w:space="0" w:color="auto"/>
              <w:right w:val="single" w:sz="6" w:space="0" w:color="auto"/>
            </w:tcBorders>
            <w:vAlign w:val="center"/>
            <w:hideMark/>
          </w:tcPr>
          <w:p w14:paraId="76342A17" w14:textId="77777777" w:rsidR="00051D30" w:rsidRDefault="00000000" w:rsidP="001E147C">
            <w:pPr>
              <w:pStyle w:val="NumberInTable"/>
              <w:jc w:val="right"/>
            </w:pPr>
            <w:r>
              <w:rPr>
                <w:b w:val="0"/>
                <w:bCs w:val="0"/>
              </w:rPr>
              <w:t>0.0</w:t>
            </w:r>
            <w:r>
              <w:rPr>
                <w:rtl/>
              </w:rPr>
              <w:fldChar w:fldCharType="begin"/>
            </w:r>
            <w:r>
              <w:rPr>
                <w:b w:val="0"/>
                <w:bCs w:val="0"/>
                <w:rtl/>
              </w:rPr>
              <w:instrText xml:space="preserve">  </w:instrText>
            </w:r>
            <w:r>
              <w:rPr>
                <w:rtl/>
              </w:rPr>
              <w:fldChar w:fldCharType="end"/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A3FA665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0.0000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6DF5C38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0</w:t>
            </w:r>
          </w:p>
        </w:tc>
        <w:tc>
          <w:tcPr>
            <w:tcW w:w="65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1E1768F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0.00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18E17DB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9.5</w:t>
            </w:r>
          </w:p>
        </w:tc>
        <w:tc>
          <w:tcPr>
            <w:tcW w:w="28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335E01C" w14:textId="77777777" w:rsidR="00051D30" w:rsidRDefault="00000000" w:rsidP="001E147C">
            <w:pPr>
              <w:pStyle w:val="NumberInTable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10.0</w:t>
            </w:r>
          </w:p>
        </w:tc>
        <w:tc>
          <w:tcPr>
            <w:tcW w:w="104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04E36AD1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دو طرف بسته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3858E4C" w14:textId="77777777" w:rsidR="00051D30" w:rsidRDefault="00000000" w:rsidP="001E147C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Seismic1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55B0C031" w14:textId="77777777" w:rsidR="00051D30" w:rsidRDefault="00000000" w:rsidP="001E147C">
            <w:pPr>
              <w:pStyle w:val="Numbers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rtl/>
              </w:rPr>
            </w:pPr>
            <w:r>
              <w:rPr>
                <w:sz w:val="18"/>
                <w:szCs w:val="18"/>
              </w:rPr>
              <w:t>9</w:t>
            </w:r>
          </w:p>
        </w:tc>
      </w:tr>
    </w:tbl>
    <w:p w14:paraId="76E32B43" w14:textId="77777777" w:rsidR="00051D30" w:rsidRDefault="00000000" w:rsidP="00584129">
      <w:pPr>
        <w:pStyle w:val="FarsiPara"/>
        <w:bidi/>
        <w:rPr>
          <w:rtl/>
        </w:rPr>
      </w:pPr>
      <w:r>
        <w:rPr>
          <w:rFonts w:hint="cs"/>
          <w:rtl/>
        </w:rPr>
        <w:t>توجه: منظور از جابجایی نسبی، نسبت مجموع حاصلضرب دوران خطوط تسلیم در طول آن</w:t>
      </w:r>
      <w:r>
        <w:rPr>
          <w:rFonts w:hint="cs"/>
          <w:rtl/>
        </w:rPr>
        <w:softHyphen/>
        <w:t>ها به جابجایی محل اثر نیروی متمرکز است.</w:t>
      </w:r>
    </w:p>
    <w:tbl>
      <w:tblPr>
        <w:tblStyle w:val="TableGrid1f8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446"/>
      </w:tblGrid>
      <w:tr w:rsidR="00923DC5" w14:paraId="13D4C131" w14:textId="77777777">
        <w:trPr>
          <w:trHeight w:val="1133"/>
        </w:trPr>
        <w:tc>
          <w:tcPr>
            <w:tcW w:w="10446" w:type="dxa"/>
            <w:tcMar>
              <w:left w:w="0" w:type="dxa"/>
              <w:right w:w="0" w:type="dxa"/>
            </w:tcMar>
            <w:hideMark/>
          </w:tcPr>
          <w:tbl>
            <w:tblPr>
              <w:tblStyle w:val="MediumShading1-Accent1"/>
              <w:bidiVisual/>
              <w:tblW w:w="0" w:type="auto"/>
              <w:tblBorders>
                <w:top w:val="single" w:sz="8" w:space="0" w:color="000000" w:themeColor="text1"/>
                <w:left w:val="single" w:sz="8" w:space="0" w:color="000000" w:themeColor="text1"/>
                <w:bottom w:val="single" w:sz="8" w:space="0" w:color="000000" w:themeColor="text1"/>
                <w:right w:val="single" w:sz="8" w:space="0" w:color="000000" w:themeColor="text1"/>
                <w:insideH w:val="single" w:sz="6" w:space="0" w:color="000000" w:themeColor="text1"/>
                <w:insideV w:val="single" w:sz="6" w:space="0" w:color="000000" w:themeColor="text1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19"/>
              <w:gridCol w:w="286"/>
              <w:gridCol w:w="634"/>
              <w:gridCol w:w="840"/>
              <w:gridCol w:w="826"/>
              <w:gridCol w:w="840"/>
              <w:gridCol w:w="856"/>
              <w:gridCol w:w="753"/>
              <w:gridCol w:w="756"/>
              <w:gridCol w:w="854"/>
              <w:gridCol w:w="854"/>
              <w:gridCol w:w="854"/>
              <w:gridCol w:w="1274"/>
            </w:tblGrid>
            <w:tr w:rsidR="00923DC5" w14:paraId="55272C4C" w14:textId="77777777" w:rsidTr="00923DC5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7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105" w:type="dxa"/>
                  <w:gridSpan w:val="2"/>
                  <w:tcBorders>
                    <w:top w:val="nil"/>
                    <w:left w:val="nil"/>
                    <w:bottom w:val="single" w:sz="4" w:space="0" w:color="auto"/>
                  </w:tcBorders>
                </w:tcPr>
                <w:p w14:paraId="03FFB0BD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  <w:color w:val="auto"/>
                      <w:rtl/>
                    </w:rPr>
                  </w:pPr>
                  <w:r>
                    <w:rPr>
                      <w:rFonts w:hint="cs"/>
                      <w:b w:val="0"/>
                      <w:bCs w:val="0"/>
                      <w:color w:val="auto"/>
                      <w:rtl/>
                    </w:rPr>
                    <w:t>ریز نیروها</w:t>
                  </w:r>
                </w:p>
              </w:tc>
              <w:tc>
                <w:tcPr>
                  <w:tcW w:w="1474" w:type="dxa"/>
                  <w:gridSpan w:val="2"/>
                  <w:tcBorders>
                    <w:top w:val="nil"/>
                    <w:bottom w:val="single" w:sz="4" w:space="0" w:color="auto"/>
                  </w:tcBorders>
                  <w:hideMark/>
                </w:tcPr>
                <w:p w14:paraId="032BFED5" w14:textId="77777777" w:rsidR="00923DC5" w:rsidRDefault="00923DC5">
                  <w:pPr>
                    <w:pStyle w:val="FarsiPara"/>
                    <w:bidi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826" w:type="dxa"/>
                  <w:tcBorders>
                    <w:top w:val="nil"/>
                    <w:bottom w:val="single" w:sz="4" w:space="0" w:color="auto"/>
                  </w:tcBorders>
                </w:tcPr>
                <w:p w14:paraId="49DBDF62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840" w:type="dxa"/>
                  <w:tcBorders>
                    <w:top w:val="nil"/>
                    <w:bottom w:val="single" w:sz="4" w:space="0" w:color="auto"/>
                  </w:tcBorders>
                </w:tcPr>
                <w:p w14:paraId="1315A0AD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856" w:type="dxa"/>
                  <w:tcBorders>
                    <w:top w:val="nil"/>
                    <w:bottom w:val="single" w:sz="4" w:space="0" w:color="auto"/>
                  </w:tcBorders>
                </w:tcPr>
                <w:p w14:paraId="3FC1D0CF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753" w:type="dxa"/>
                  <w:tcBorders>
                    <w:top w:val="nil"/>
                    <w:bottom w:val="single" w:sz="4" w:space="0" w:color="auto"/>
                  </w:tcBorders>
                </w:tcPr>
                <w:p w14:paraId="09746560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756" w:type="dxa"/>
                  <w:tcBorders>
                    <w:top w:val="nil"/>
                    <w:bottom w:val="single" w:sz="4" w:space="0" w:color="auto"/>
                  </w:tcBorders>
                </w:tcPr>
                <w:p w14:paraId="5161D4FD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854" w:type="dxa"/>
                  <w:tcBorders>
                    <w:top w:val="nil"/>
                    <w:bottom w:val="single" w:sz="4" w:space="0" w:color="auto"/>
                  </w:tcBorders>
                </w:tcPr>
                <w:p w14:paraId="3134C1D5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854" w:type="dxa"/>
                  <w:tcBorders>
                    <w:top w:val="nil"/>
                    <w:bottom w:val="single" w:sz="4" w:space="0" w:color="auto"/>
                  </w:tcBorders>
                </w:tcPr>
                <w:p w14:paraId="4FFCCCA3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rtl/>
                    </w:rPr>
                  </w:pPr>
                </w:p>
              </w:tc>
              <w:tc>
                <w:tcPr>
                  <w:tcW w:w="854" w:type="dxa"/>
                  <w:tcBorders>
                    <w:top w:val="nil"/>
                    <w:bottom w:val="single" w:sz="4" w:space="0" w:color="auto"/>
                  </w:tcBorders>
                </w:tcPr>
                <w:p w14:paraId="30437543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tl/>
                    </w:rPr>
                  </w:pPr>
                </w:p>
              </w:tc>
              <w:tc>
                <w:tcPr>
                  <w:tcW w:w="1274" w:type="dxa"/>
                  <w:tcBorders>
                    <w:top w:val="nil"/>
                    <w:bottom w:val="single" w:sz="4" w:space="0" w:color="auto"/>
                    <w:right w:val="nil"/>
                  </w:tcBorders>
                </w:tcPr>
                <w:p w14:paraId="26F66255" w14:textId="77777777" w:rsidR="00923DC5" w:rsidRDefault="00923DC5">
                  <w:pPr>
                    <w:tabs>
                      <w:tab w:val="left" w:pos="1547"/>
                    </w:tabs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tl/>
                    </w:rPr>
                  </w:pPr>
                </w:p>
              </w:tc>
            </w:tr>
            <w:tr w:rsidR="00923DC5" w14:paraId="1FAA96BE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17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  <w:hideMark/>
                </w:tcPr>
                <w:p w14:paraId="5ADB3C25" w14:textId="77777777" w:rsidR="00923DC5" w:rsidRDefault="00000000">
                  <w:pPr>
                    <w:pStyle w:val="Numbers"/>
                    <w:rPr>
                      <w:b w:val="0"/>
                      <w:bCs w:val="0"/>
                      <w:rtl/>
                    </w:rPr>
                  </w:pPr>
                  <m:oMathPara>
                    <m:oMath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T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 xml:space="preserve"> </m:t>
                      </m:r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 xml:space="preserve"> </m:t>
                      </m:r>
                    </m:oMath>
                  </m:oMathPara>
                </w:p>
              </w:tc>
              <w:tc>
                <w:tcPr>
                  <w:tcW w:w="920" w:type="dxa"/>
                  <w:gridSpan w:val="2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14:paraId="279F3DCC" w14:textId="77777777" w:rsidR="00923DC5" w:rsidRDefault="00000000">
                  <w:pPr>
                    <w:pStyle w:val="FarsiPara"/>
                    <w:bidi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نوع شکست</w:t>
                  </w:r>
                </w:p>
              </w:tc>
              <w:tc>
                <w:tcPr>
                  <w:tcW w:w="1666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2312733C" w14:textId="77777777" w:rsidR="00923DC5" w:rsidRDefault="00000000">
                  <w:pPr>
                    <w:pStyle w:val="FarsiPara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rPr>
                      <w:rFonts w:hint="cs"/>
                      <w:rtl/>
                    </w:rPr>
                    <w:t>نسبت در پیچ های بحرانی</w:t>
                  </w:r>
                </w:p>
              </w:tc>
              <w:tc>
                <w:tcPr>
                  <w:tcW w:w="840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14:paraId="15DB7A26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 xml:space="preserve"> </m:t>
                      </m:r>
                    </m:oMath>
                  </m:oMathPara>
                </w:p>
                <w:p w14:paraId="1FE9C3DF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i/>
                      <w:iCs/>
                      <w:rtl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D/C</m:t>
                      </m:r>
                    </m:oMath>
                  </m:oMathPara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660C0119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Cambria Math" w:hAnsi="Cambria Math"/>
                      <w:rtl/>
                      <w:oMath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S</m:t>
                      </m:r>
                    </m:oMath>
                  </m:oMathPara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14:paraId="75931A09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Cambria Math" w:hAnsi="Cambria Math"/>
                      <w:rtl/>
                      <w:oMath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M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3</m:t>
                      </m:r>
                    </m:oMath>
                  </m:oMathPara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14:paraId="275AB213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Cambria Math" w:hAnsi="Cambria Math"/>
                      <w:rtl/>
                      <w:oMath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M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oMath>
                  </m:oMathPara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14:paraId="5D6E3E78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Cambria Math" w:hAnsi="Cambria Math"/>
                      <w:rtl/>
                      <w:oMath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v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3</m:t>
                      </m:r>
                    </m:oMath>
                  </m:oMathPara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14:paraId="695F6AF1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Cambria Math" w:hAnsi="Cambria Math"/>
                      <w:i/>
                      <w:rtl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v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oMath>
                  </m:oMathPara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14:paraId="0C96883B" w14:textId="77777777" w:rsidR="00923DC5" w:rsidRDefault="00000000">
                  <w:pPr>
                    <w:pStyle w:val="Numbers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Cambria Math" w:hAnsi="Cambria Math"/>
                      <w:rtl/>
                      <w:oMath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P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1</m:t>
                      </m:r>
                    </m:oMath>
                  </m:oMathPara>
                </w:p>
              </w:tc>
              <w:tc>
                <w:tcPr>
                  <w:tcW w:w="1274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14:paraId="05F4E966" w14:textId="77777777" w:rsidR="00923DC5" w:rsidRDefault="00000000">
                  <w:pPr>
                    <w:pStyle w:val="FarsiPara"/>
                    <w:bidi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بار</w:t>
                  </w:r>
                </w:p>
              </w:tc>
            </w:tr>
            <w:tr w:rsidR="00923DC5" w14:paraId="460952F5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17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3DFEE" w:themeFill="accent1" w:themeFillTint="3F"/>
                  <w:vAlign w:val="center"/>
                  <w:hideMark/>
                </w:tcPr>
                <w:p w14:paraId="6E65C2B3" w14:textId="77777777" w:rsidR="00923DC5" w:rsidRDefault="00000000">
                  <w:pPr>
                    <w:pStyle w:val="NumberInTable"/>
                    <w:rPr>
                      <w:b w:val="0"/>
                      <w:bCs w:val="0"/>
                      <w:i/>
                    </w:rPr>
                  </w:pPr>
                  <m:oMathPara>
                    <m:oMath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ton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920" w:type="dxa"/>
                  <w:gridSpan w:val="2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0EB3866" w14:textId="77777777" w:rsidR="00923DC5" w:rsidRDefault="00923DC5">
                  <w:pPr>
                    <w:pStyle w:val="EnglishPara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sz w:val="14"/>
                      <w:szCs w:val="14"/>
                    </w:rPr>
                  </w:pP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6ADF8621" w14:textId="77777777" w:rsidR="00923DC5" w:rsidRDefault="00000000">
                  <w:pPr>
                    <w:pStyle w:val="FarsiPara"/>
                    <w:bidi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sz w:val="16"/>
                      <w:szCs w:val="16"/>
                      <w:rtl/>
                    </w:rPr>
                  </w:pPr>
                  <w:r>
                    <w:rPr>
                      <w:rFonts w:hint="cs"/>
                      <w:sz w:val="16"/>
                      <w:szCs w:val="16"/>
                      <w:rtl/>
                    </w:rPr>
                    <w:t>کششی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1C29A178" w14:textId="77777777" w:rsidR="00923DC5" w:rsidRDefault="00000000">
                  <w:pPr>
                    <w:pStyle w:val="FarsiPara"/>
                    <w:bidi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sz w:val="16"/>
                      <w:szCs w:val="16"/>
                      <w:rtl/>
                    </w:rPr>
                  </w:pPr>
                  <w:r>
                    <w:rPr>
                      <w:rFonts w:hint="cs"/>
                      <w:sz w:val="16"/>
                      <w:szCs w:val="16"/>
                      <w:rtl/>
                    </w:rPr>
                    <w:t>برشی</w:t>
                  </w:r>
                </w:p>
              </w:tc>
              <w:tc>
                <w:tcPr>
                  <w:tcW w:w="840" w:type="dxa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04242747" w14:textId="77777777" w:rsidR="00923DC5" w:rsidRDefault="00923DC5">
                  <w:pPr>
                    <w:pStyle w:val="Numbers"/>
                    <w:bidi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</w:p>
              </w:tc>
              <w:tc>
                <w:tcPr>
                  <w:tcW w:w="85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7A03887C" w14:textId="77777777" w:rsidR="00923DC5" w:rsidRDefault="00000000">
                  <w:pPr>
                    <w:pStyle w:val="NumberInTable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Kg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/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7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7497F800" w14:textId="77777777" w:rsidR="00923DC5" w:rsidRDefault="00000000">
                  <w:pPr>
                    <w:pStyle w:val="NumberInTable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ton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.</m:t>
                      </m:r>
                      <m:r>
                        <w:rPr>
                          <w:rFonts w:ascii="Cambria Math" w:hAnsi="Cambria Math"/>
                        </w:rPr>
                        <m:t>m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75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05121B0E" w14:textId="77777777" w:rsidR="00923DC5" w:rsidRDefault="00000000">
                  <w:pPr>
                    <w:pStyle w:val="NumberInTable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ton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.</m:t>
                      </m:r>
                      <m:r>
                        <w:rPr>
                          <w:rFonts w:ascii="Cambria Math" w:hAnsi="Cambria Math"/>
                        </w:rPr>
                        <m:t>m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85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22A48FBA" w14:textId="77777777" w:rsidR="00923DC5" w:rsidRDefault="00000000">
                  <w:pPr>
                    <w:pStyle w:val="NumberInTable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ton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85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1E2A896C" w14:textId="77777777" w:rsidR="00923DC5" w:rsidRDefault="00000000">
                  <w:pPr>
                    <w:pStyle w:val="NumberInTable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ton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85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BE5F1" w:themeFill="accent1" w:themeFillTint="33"/>
                  <w:vAlign w:val="center"/>
                </w:tcPr>
                <w:p w14:paraId="60E6A636" w14:textId="77777777" w:rsidR="00923DC5" w:rsidRDefault="00000000">
                  <w:pPr>
                    <w:pStyle w:val="NumberInTable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ton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1274" w:type="dxa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B834561" w14:textId="77777777" w:rsidR="00923DC5" w:rsidRDefault="00923DC5">
                  <w:pPr>
                    <w:pStyle w:val="FarsiPara"/>
                    <w:bidi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</w:p>
              </w:tc>
            </w:tr>
            <w:tr w:rsidR="00923DC5" w14:paraId="06D4B9D2" w14:textId="77777777" w:rsidTr="00923D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6EC06E19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7F7F"/>
                  <w:tcMar>
                    <w:left w:w="57" w:type="dxa"/>
                    <w:right w:w="57" w:type="dxa"/>
                  </w:tcMar>
                  <w:vAlign w:val="center"/>
                </w:tcPr>
                <w:p w14:paraId="674CA0E7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rPr>
                      <w:b/>
                      <w:bCs/>
                    </w:rP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7F7F"/>
                  <w:tcMar>
                    <w:left w:w="57" w:type="dxa"/>
                    <w:right w:w="57" w:type="dxa"/>
                  </w:tcMar>
                  <w:vAlign w:val="center"/>
                </w:tcPr>
                <w:p w14:paraId="01C5A67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rPr>
                      <w:b/>
                      <w:bCs/>
                    </w:rP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7F7F"/>
                  <w:tcMar>
                    <w:left w:w="57" w:type="dxa"/>
                    <w:right w:w="57" w:type="dxa"/>
                  </w:tcMar>
                  <w:vAlign w:val="center"/>
                </w:tcPr>
                <w:p w14:paraId="168F25CE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rPr>
                      <w:b/>
                      <w:bCs/>
                    </w:rPr>
                    <w:t>0.86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7F7F"/>
                  <w:tcMar>
                    <w:left w:w="28" w:type="dxa"/>
                    <w:right w:w="28" w:type="dxa"/>
                  </w:tcMar>
                  <w:vAlign w:val="center"/>
                </w:tcPr>
                <w:p w14:paraId="0CAA00C5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rPr>
                      <w:b/>
                      <w:bCs/>
                    </w:rPr>
                    <w:t>0.00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0EC4122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0.0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28B9EB4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15421DA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3A38676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369FD50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43.55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427B27E" w14:textId="77777777" w:rsidR="00923DC5" w:rsidRDefault="00000000">
                  <w:pPr>
                    <w:pStyle w:val="NumberInTable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01F749BE" w14:textId="77777777" w:rsidR="00923DC5" w:rsidRDefault="00000000">
                  <w:pPr>
                    <w:pStyle w:val="NumberInTable"/>
                    <w:bidi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tl/>
                    </w:rPr>
                  </w:pPr>
                  <w:r>
                    <w:t>Seismic1</w:t>
                  </w:r>
                </w:p>
              </w:tc>
            </w:tr>
            <w:tr w:rsidR="00923DC5" w14:paraId="76805C39" w14:textId="77777777" w:rsidTr="00923D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8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29E95ED2" w14:textId="77777777" w:rsidR="00923DC5" w:rsidRDefault="00000000">
                  <w:pPr>
                    <w:pStyle w:val="FarsiPara"/>
                    <w:bidi/>
                    <w:rPr>
                      <w:b w:val="0"/>
                      <w:bCs w:val="0"/>
                    </w:rPr>
                  </w:pPr>
                  <w:r>
                    <w:rPr>
                      <w:b w:val="0"/>
                      <w:bCs w:val="0"/>
                    </w:rPr>
                    <w:lastRenderedPageBreak/>
                    <w:t>0.00</w:t>
                  </w:r>
                  <w:r>
                    <w:fldChar w:fldCharType="begin"/>
                  </w:r>
                  <w:r>
                    <w:fldChar w:fldCharType="end"/>
                  </w:r>
                </w:p>
              </w:tc>
              <w:tc>
                <w:tcPr>
                  <w:tcW w:w="92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8E76B3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فشاري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10995EE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7C9A57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0.86</w:t>
                  </w:r>
                </w:p>
              </w:tc>
              <w:tc>
                <w:tcPr>
                  <w:tcW w:w="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1DDD0C6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4431031D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0.0</w:t>
                  </w:r>
                </w:p>
              </w:tc>
              <w:tc>
                <w:tcPr>
                  <w:tcW w:w="7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27513E8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7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72D7EC4C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60910F1A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43.55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37FD3D13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57" w:type="dxa"/>
                    <w:right w:w="57" w:type="dxa"/>
                  </w:tcMar>
                  <w:vAlign w:val="center"/>
                </w:tcPr>
                <w:p w14:paraId="091CD992" w14:textId="77777777" w:rsidR="00923DC5" w:rsidRDefault="00000000">
                  <w:pPr>
                    <w:pStyle w:val="NumberInTable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/w:pPr>
                  <w:r>
                    <w:t>0.00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14:paraId="32D37D72" w14:textId="77777777" w:rsidR="00923DC5" w:rsidRDefault="00000000">
                  <w:pPr>
                    <w:pStyle w:val="NumberInTable"/>
                    <w:bidi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tl/>
                    </w:rPr>
                  </w:pPr>
                  <w:r>
                    <w:t>Seismic2</w:t>
                  </w:r>
                </w:p>
              </w:tc>
            </w:tr>
          </w:tbl>
          <w:p w14:paraId="355EE06F" w14:textId="77777777" w:rsidR="00923DC5" w:rsidRDefault="00923DC5">
            <w:pPr>
              <w:rPr>
                <w:sz w:val="6"/>
                <w:szCs w:val="6"/>
                <w:rtl/>
              </w:rPr>
            </w:pPr>
          </w:p>
        </w:tc>
      </w:tr>
    </w:tbl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28"/>
        <w:gridCol w:w="5229"/>
      </w:tblGrid>
      <w:tr w:rsidR="00923DC5" w14:paraId="50A38F6D" w14:textId="77777777">
        <w:trPr>
          <w:cantSplit/>
          <w:trHeight w:val="284"/>
        </w:trPr>
        <w:tc>
          <w:tcPr>
            <w:tcW w:w="5228" w:type="dxa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6404377C" w14:textId="77777777" w:rsidR="00923DC5" w:rsidRDefault="00000000">
            <w:pPr>
              <w:pStyle w:val="FarsiTitleSmall"/>
            </w:pPr>
            <w:r>
              <w:rPr>
                <w:rFonts w:hint="cs"/>
                <w:rtl/>
              </w:rPr>
              <w:lastRenderedPageBreak/>
              <w:t>تصویر جزئیات اتصال</w:t>
            </w:r>
          </w:p>
        </w:tc>
        <w:tc>
          <w:tcPr>
            <w:tcW w:w="5229" w:type="dxa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14:paraId="10D18337" w14:textId="77777777" w:rsidR="00923DC5" w:rsidRDefault="00000000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77AEB720" wp14:editId="04B44389">
                  <wp:extent cx="2158365" cy="253365"/>
                  <wp:effectExtent l="0" t="0" r="0" b="0"/>
                  <wp:docPr id="1487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3DC5" w14:paraId="09D88993" w14:textId="77777777">
        <w:trPr>
          <w:cantSplit/>
          <w:trHeight w:val="284"/>
        </w:trPr>
        <w:tc>
          <w:tcPr>
            <w:tcW w:w="10457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14:paraId="2DC21626" w14:textId="77777777" w:rsidR="00923DC5" w:rsidRDefault="00000000">
            <w:r>
              <w:rPr>
                <w:noProof/>
              </w:rPr>
              <w:drawing>
                <wp:inline distT="0" distB="0" distL="0" distR="0" wp14:anchorId="128F8A75" wp14:editId="27BF5A03">
                  <wp:extent cx="6638400" cy="5061600"/>
                  <wp:effectExtent l="0" t="0" r="0" b="0"/>
                  <wp:docPr id="1488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32270BE" w14:textId="77777777" w:rsidR="00051D30" w:rsidRDefault="00051D30">
      <w:pPr>
        <w:rPr>
          <w:rtl/>
        </w:rPr>
      </w:pPr>
    </w:p>
    <w:sectPr w:rsidR="00051D30">
      <w:headerReference w:type="default" r:id="rId30"/>
      <w:footerReference w:type="default" r:id="rId31"/>
      <w:pgSz w:w="11907" w:h="16839" w:code="9"/>
      <w:pgMar w:top="1440" w:right="567" w:bottom="1134" w:left="567" w:header="567" w:footer="301" w:gutter="284"/>
      <w:cols w:space="708"/>
      <w:titlePg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55AAA3" w14:textId="77777777" w:rsidR="00054536" w:rsidRDefault="00054536">
      <w:pPr>
        <w:spacing w:after="0" w:line="240" w:lineRule="auto"/>
      </w:pPr>
      <w:r>
        <w:separator/>
      </w:r>
    </w:p>
  </w:endnote>
  <w:endnote w:type="continuationSeparator" w:id="0">
    <w:p w14:paraId="1828F482" w14:textId="77777777" w:rsidR="00054536" w:rsidRDefault="000545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Nazanin">
    <w:panose1 w:val="00000400000000000000"/>
    <w:charset w:val="B2"/>
    <w:family w:val="auto"/>
    <w:pitch w:val="variable"/>
    <w:sig w:usb0="00002001" w:usb1="00000000" w:usb2="00000000" w:usb3="00000000" w:csb0="0000004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E6AFF9" w14:textId="51243B7C" w:rsidR="00923DC5" w:rsidRDefault="00923DC5">
    <w:pPr>
      <w:pStyle w:val="Footer"/>
      <w:jc w:val="right"/>
      <w:rPr>
        <w:rtl/>
      </w:rPr>
    </w:pPr>
  </w:p>
  <w:p w14:paraId="1CF9B402" w14:textId="77777777" w:rsidR="00923DC5" w:rsidRDefault="00000000">
    <w:pPr>
      <w:pStyle w:val="FarsiPara"/>
      <w:bidi/>
      <w:ind w:left="8640" w:firstLine="720"/>
      <w:jc w:val="center"/>
      <w:rPr>
        <w:color w:val="FFFFFF" w:themeColor="background1"/>
        <w:rtl/>
      </w:rPr>
    </w:pPr>
    <w:r>
      <w:rPr>
        <w:color w:val="FFFFFF" w:themeColor="background1"/>
      </w:rPr>
      <w:fldChar w:fldCharType="begin"/>
    </w:r>
    <w:r>
      <w:rPr>
        <w:color w:val="FFFFFF" w:themeColor="background1"/>
      </w:rPr>
      <w:instrText xml:space="preserve"> PAGE   \* MERGEFORMAT </w:instrText>
    </w:r>
    <w:r>
      <w:rPr>
        <w:color w:val="FFFFFF" w:themeColor="background1"/>
      </w:rPr>
      <w:fldChar w:fldCharType="separate"/>
    </w:r>
    <w:r>
      <w:rPr>
        <w:noProof/>
        <w:color w:val="FFFFFF" w:themeColor="background1"/>
        <w:rtl/>
      </w:rPr>
      <w:t>1</w:t>
    </w:r>
    <w:r>
      <w:rPr>
        <w:noProof/>
        <w:color w:val="FFFFFF" w:themeColor="background1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75694C" w14:textId="021BD7E2" w:rsidR="00923DC5" w:rsidRDefault="00923DC5">
    <w:pPr>
      <w:pStyle w:val="Footer"/>
      <w:jc w:val="right"/>
      <w:rPr>
        <w:rtl/>
      </w:rPr>
    </w:pPr>
  </w:p>
  <w:p w14:paraId="5C5560B9" w14:textId="77777777" w:rsidR="00923DC5" w:rsidRDefault="00000000">
    <w:pPr>
      <w:pStyle w:val="FarsiPara"/>
      <w:bidi/>
      <w:ind w:left="8640" w:firstLine="720"/>
      <w:jc w:val="center"/>
      <w:rPr>
        <w:color w:val="FFFFFF" w:themeColor="background1"/>
        <w:rtl/>
      </w:rPr>
    </w:pPr>
    <w:r>
      <w:rPr>
        <w:color w:val="FFFFFF" w:themeColor="background1"/>
      </w:rPr>
      <w:fldChar w:fldCharType="begin"/>
    </w:r>
    <w:r>
      <w:rPr>
        <w:color w:val="FFFFFF" w:themeColor="background1"/>
      </w:rPr>
      <w:instrText xml:space="preserve"> PAGE   \* MERGEFORMAT </w:instrText>
    </w:r>
    <w:r>
      <w:rPr>
        <w:color w:val="FFFFFF" w:themeColor="background1"/>
      </w:rPr>
      <w:fldChar w:fldCharType="separate"/>
    </w:r>
    <w:r>
      <w:rPr>
        <w:noProof/>
        <w:color w:val="FFFFFF" w:themeColor="background1"/>
        <w:rtl/>
      </w:rPr>
      <w:t>1</w:t>
    </w:r>
    <w:r>
      <w:rPr>
        <w:noProof/>
        <w:color w:val="FFFFFF" w:themeColor="background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A8CDDF" w14:textId="77777777" w:rsidR="00054536" w:rsidRDefault="00054536">
      <w:pPr>
        <w:spacing w:after="0" w:line="240" w:lineRule="auto"/>
      </w:pPr>
      <w:r>
        <w:separator/>
      </w:r>
    </w:p>
  </w:footnote>
  <w:footnote w:type="continuationSeparator" w:id="0">
    <w:p w14:paraId="3F9C04F7" w14:textId="77777777" w:rsidR="00054536" w:rsidRDefault="000545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bidiVisual/>
      <w:tblW w:w="5443" w:type="dxa"/>
      <w:tblInd w:w="-65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676"/>
      <w:gridCol w:w="2767"/>
    </w:tblGrid>
    <w:tr w:rsidR="00923DC5" w14:paraId="654A86B8" w14:textId="77777777">
      <w:tc>
        <w:tcPr>
          <w:tcW w:w="5443" w:type="dxa"/>
          <w:gridSpan w:val="2"/>
        </w:tcPr>
        <w:p w14:paraId="735D81D4" w14:textId="50C5D187" w:rsidR="00923DC5" w:rsidRDefault="00000000">
          <w:pPr>
            <w:pStyle w:val="FarsiPara"/>
            <w:bidi/>
            <w:rPr>
              <w:rtl/>
            </w:rPr>
          </w:pPr>
          <w:r>
            <w:rPr>
              <w:rFonts w:hint="cs"/>
              <w:noProof/>
              <w:rtl/>
            </w:rPr>
            <w:drawing>
              <wp:anchor distT="0" distB="0" distL="114300" distR="114300" simplePos="0" relativeHeight="251657216" behindDoc="1" locked="0" layoutInCell="1" allowOverlap="1" wp14:anchorId="15AFCB2F" wp14:editId="14129A1A">
                <wp:simplePos x="0" y="0"/>
                <wp:positionH relativeFrom="column">
                  <wp:posOffset>-4122699</wp:posOffset>
                </wp:positionH>
                <wp:positionV relativeFrom="paragraph">
                  <wp:posOffset>-241935</wp:posOffset>
                </wp:positionV>
                <wp:extent cx="7559675" cy="827405"/>
                <wp:effectExtent l="0" t="0" r="3175" b="0"/>
                <wp:wrapNone/>
                <wp:docPr id="1002" name="Picture 2" descr="$header_pic$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bc.jp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559675" cy="82740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rFonts w:hint="cs"/>
              <w:rtl/>
            </w:rPr>
            <w:t xml:space="preserve">  </w:t>
          </w:r>
        </w:p>
      </w:tc>
    </w:tr>
    <w:tr w:rsidR="00923DC5" w14:paraId="391F2C6E" w14:textId="77777777">
      <w:tc>
        <w:tcPr>
          <w:tcW w:w="2676" w:type="dxa"/>
        </w:tcPr>
        <w:p w14:paraId="771F1F7A" w14:textId="365E0A81" w:rsidR="00923DC5" w:rsidRDefault="00000000">
          <w:pPr>
            <w:pStyle w:val="FarsiPara"/>
            <w:bidi/>
            <w:rPr>
              <w:rtl/>
            </w:rPr>
          </w:pPr>
          <w:r>
            <w:rPr>
              <w:rFonts w:hint="cs"/>
              <w:rtl/>
            </w:rPr>
            <w:t xml:space="preserve">  </w:t>
          </w:r>
        </w:p>
      </w:tc>
      <w:tc>
        <w:tcPr>
          <w:tcW w:w="2767" w:type="dxa"/>
        </w:tcPr>
        <w:p w14:paraId="000774F9" w14:textId="53659E10" w:rsidR="00923DC5" w:rsidRDefault="00923DC5">
          <w:pPr>
            <w:pStyle w:val="FarsiPara"/>
            <w:bidi/>
          </w:pPr>
        </w:p>
      </w:tc>
    </w:tr>
  </w:tbl>
  <w:p w14:paraId="7BF845BC" w14:textId="48636CCD" w:rsidR="00923DC5" w:rsidRDefault="00923DC5">
    <w:pPr>
      <w:pStyle w:val="FarsiPara"/>
      <w:bidi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bidiVisual/>
      <w:tblW w:w="5443" w:type="dxa"/>
      <w:tblInd w:w="-65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767"/>
      <w:gridCol w:w="2676"/>
    </w:tblGrid>
    <w:tr w:rsidR="00923DC5" w14:paraId="7F9E74F0" w14:textId="77777777">
      <w:tc>
        <w:tcPr>
          <w:tcW w:w="5443" w:type="dxa"/>
          <w:gridSpan w:val="2"/>
        </w:tcPr>
        <w:p w14:paraId="4443FF1B" w14:textId="3A1BE9FA" w:rsidR="00923DC5" w:rsidRDefault="00000000">
          <w:pPr>
            <w:pStyle w:val="FarsiPara"/>
            <w:bidi/>
            <w:rPr>
              <w:rtl/>
            </w:rPr>
          </w:pPr>
          <w:r>
            <w:rPr>
              <w:rFonts w:hint="cs"/>
              <w:noProof/>
              <w:rtl/>
            </w:rPr>
            <w:drawing>
              <wp:anchor distT="0" distB="0" distL="114300" distR="114300" simplePos="0" relativeHeight="251659264" behindDoc="1" locked="0" layoutInCell="1" allowOverlap="1" wp14:anchorId="2C6A349C" wp14:editId="01711167">
                <wp:simplePos x="0" y="0"/>
                <wp:positionH relativeFrom="column">
                  <wp:posOffset>-4122699</wp:posOffset>
                </wp:positionH>
                <wp:positionV relativeFrom="paragraph">
                  <wp:posOffset>-241935</wp:posOffset>
                </wp:positionV>
                <wp:extent cx="7559675" cy="827405"/>
                <wp:effectExtent l="0" t="0" r="3175" b="0"/>
                <wp:wrapNone/>
                <wp:docPr id="1007" name="Picture 2" descr="$header_pic$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bc.jp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559675" cy="82740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rFonts w:hint="cs"/>
              <w:rtl/>
            </w:rPr>
            <w:t xml:space="preserve">  </w:t>
          </w:r>
        </w:p>
      </w:tc>
    </w:tr>
    <w:tr w:rsidR="00F05E2F" w14:paraId="34761176" w14:textId="77777777">
      <w:trPr>
        <w:gridAfter w:val="1"/>
        <w:wAfter w:w="2676" w:type="dxa"/>
      </w:trPr>
      <w:tc>
        <w:tcPr>
          <w:tcW w:w="2767" w:type="dxa"/>
        </w:tcPr>
        <w:p w14:paraId="7BB39C09" w14:textId="15F7C4D2" w:rsidR="00F05E2F" w:rsidRDefault="00F05E2F">
          <w:pPr>
            <w:pStyle w:val="FarsiPara"/>
            <w:bidi/>
          </w:pPr>
        </w:p>
      </w:tc>
    </w:tr>
  </w:tbl>
  <w:p w14:paraId="3088B003" w14:textId="77777777" w:rsidR="00923DC5" w:rsidRDefault="00000000">
    <w:pPr>
      <w:pStyle w:val="FarsiPara"/>
      <w:bidi/>
    </w:pPr>
    <w:r>
      <w:rPr>
        <w:rFonts w:hint="cs"/>
        <w:rtl/>
      </w:rPr>
      <w:tab/>
    </w:r>
    <w:r>
      <w:rPr>
        <w:rFonts w:hint="cs"/>
        <w:rtl/>
      </w:rPr>
      <w:tab/>
    </w:r>
    <w:r>
      <w:rPr>
        <w:rFonts w:hint="cs"/>
        <w:rtl/>
      </w:rPr>
      <w:tab/>
    </w:r>
    <w:r>
      <w:rPr>
        <w:rFonts w:hint="cs"/>
        <w:rtl/>
      </w:rPr>
      <w:tab/>
    </w:r>
    <w:r>
      <w:rPr>
        <w:rFonts w:hint="cs"/>
        <w:rtl/>
      </w:rPr>
      <w:tab/>
    </w:r>
    <w:r>
      <w:rPr>
        <w:rFonts w:hint="cs"/>
        <w:rtl/>
      </w:rPr>
      <w:tab/>
    </w:r>
    <w:r>
      <w:rPr>
        <w:rFonts w:hint="cs"/>
        <w:rtl/>
      </w:rPr>
      <w:tab/>
    </w:r>
    <w:r>
      <w:rPr>
        <w:rFonts w:hint="cs"/>
        <w:rtl/>
      </w:rPr>
      <w:tab/>
    </w:r>
    <w:r>
      <w:rPr>
        <w:rFonts w:hint="cs"/>
        <w:rtl/>
      </w:rPr>
      <w:tab/>
    </w:r>
    <w:r>
      <w:rPr>
        <w:rFonts w:hint="cs"/>
        <w:rtl/>
      </w:rPr>
      <w:tab/>
      <w:t>گزارش اتصالات صفحه ستون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efaultTabStop w:val="720"/>
  <w:characterSpacingControl w:val="doNotCompress"/>
  <w:hdrShapeDefaults>
    <o:shapedefaults v:ext="edit" spidmax="2078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B016F"/>
    <w:rsid w:val="00051D30"/>
    <w:rsid w:val="00054536"/>
    <w:rsid w:val="001D68D3"/>
    <w:rsid w:val="003641BE"/>
    <w:rsid w:val="00825851"/>
    <w:rsid w:val="00923DC5"/>
    <w:rsid w:val="00BB269A"/>
    <w:rsid w:val="00CB016F"/>
    <w:rsid w:val="00D76EA5"/>
    <w:rsid w:val="00DA4DB7"/>
    <w:rsid w:val="00F05E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78"/>
    <o:shapelayout v:ext="edit">
      <o:idmap v:ext="edit" data="2"/>
    </o:shapelayout>
  </w:shapeDefaults>
  <w:decimalSymbol w:val="."/>
  <w:listSeparator w:val=","/>
  <w14:docId w14:val="01C93D45"/>
  <w15:docId w15:val="{DBAC876A-174C-4254-8F8B-8681B031E6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bidi/>
    </w:pPr>
    <w:rPr>
      <w:color w:val="FF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</w:style>
  <w:style w:type="table" w:styleId="TableGrid">
    <w:name w:val="Table Grid"/>
    <w:basedOn w:val="TableNormal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arsiTitleSmall">
    <w:name w:val="FarsiTitleSmall"/>
    <w:qFormat/>
    <w:pPr>
      <w:bidi/>
    </w:pPr>
    <w:rPr>
      <w:rFonts w:ascii="Times New Roman" w:hAnsi="Times New Roman" w:cs="B Nazanin"/>
      <w:b/>
      <w:bCs/>
      <w:color w:val="000000" w:themeColor="text1"/>
      <w:sz w:val="20"/>
    </w:rPr>
  </w:style>
  <w:style w:type="paragraph" w:customStyle="1" w:styleId="FaTitlePara">
    <w:name w:val="FaTitlePara"/>
    <w:qFormat/>
    <w:rPr>
      <w:rFonts w:ascii="Calibri" w:hAnsi="Calibri" w:cs="B Nazanin"/>
      <w:color w:val="000000" w:themeColor="text1"/>
      <w:sz w:val="28"/>
      <w:szCs w:val="32"/>
    </w:rPr>
  </w:style>
  <w:style w:type="table" w:customStyle="1" w:styleId="TableGrid1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MediumShading1-Accent1">
    <w:name w:val="Medium Shading 1 Accent 1"/>
    <w:basedOn w:val="TableNormal"/>
    <w:uiPriority w:val="63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LightGrid-Accent1">
    <w:name w:val="Light Grid Accent 1"/>
    <w:basedOn w:val="TableNormal"/>
    <w:uiPriority w:val="62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customStyle="1" w:styleId="TableGrid11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-Accent4">
    <w:name w:val="Light Shading Accent 4"/>
    <w:basedOn w:val="TableNormal"/>
    <w:uiPriority w:val="60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MediumShading1-Accent3">
    <w:name w:val="Medium Shading 1 Accent 3"/>
    <w:basedOn w:val="TableNormal"/>
    <w:uiPriority w:val="63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styleId="BalloonText">
    <w:name w:val="Balloon Text"/>
    <w:basedOn w:val="Normal"/>
    <w:link w:val="BalloonTextChar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Tahoma" w:hAnsi="Tahoma" w:cs="Tahoma"/>
      <w:sz w:val="16"/>
      <w:szCs w:val="16"/>
    </w:rPr>
  </w:style>
  <w:style w:type="paragraph" w:customStyle="1" w:styleId="FarsiPara">
    <w:name w:val="FarsiPara"/>
    <w:qFormat/>
    <w:rPr>
      <w:rFonts w:ascii="Times New Roman" w:hAnsi="Times New Roman" w:cs="B Nazanin"/>
      <w:color w:val="000000" w:themeColor="text1"/>
      <w:sz w:val="18"/>
      <w:szCs w:val="20"/>
    </w:rPr>
  </w:style>
  <w:style w:type="paragraph" w:customStyle="1" w:styleId="DescriptionCodeStyle">
    <w:name w:val="DescriptionCodeStyle"/>
    <w:basedOn w:val="Normal"/>
    <w:qFormat/>
    <w:rPr>
      <w:rFonts w:ascii="Times New Roman" w:hAnsi="Times New Roman" w:cs="B Nazanin"/>
      <w:color w:val="000000" w:themeColor="text1"/>
      <w:sz w:val="14"/>
      <w:szCs w:val="14"/>
    </w:rPr>
  </w:style>
  <w:style w:type="paragraph" w:customStyle="1" w:styleId="EnglishPara">
    <w:name w:val="EnglishPara"/>
    <w:qFormat/>
    <w:pPr>
      <w:bidi/>
      <w:jc w:val="right"/>
    </w:pPr>
    <w:rPr>
      <w:rFonts w:ascii="Times New Roman" w:hAnsi="Times New Roman" w:cs="Times New Roman"/>
      <w:color w:val="000000" w:themeColor="text1"/>
      <w:sz w:val="20"/>
      <w:szCs w:val="20"/>
    </w:rPr>
  </w:style>
  <w:style w:type="paragraph" w:customStyle="1" w:styleId="Numbers">
    <w:name w:val="Numbers"/>
    <w:qFormat/>
    <w:rPr>
      <w:rFonts w:ascii="Times New Roman" w:hAnsi="Times New Roman" w:cs="Times New Roman"/>
      <w:color w:val="000000" w:themeColor="text1"/>
      <w:sz w:val="20"/>
      <w:szCs w:val="20"/>
    </w:rPr>
  </w:style>
  <w:style w:type="paragraph" w:customStyle="1" w:styleId="NumberInTable">
    <w:name w:val="NumberInTable"/>
    <w:qFormat/>
    <w:rsid w:val="00DA4DB7"/>
    <w:pPr>
      <w:spacing w:after="0" w:line="240" w:lineRule="auto"/>
    </w:pPr>
    <w:rPr>
      <w:rFonts w:asciiTheme="majorBidi" w:eastAsia="Calibri" w:hAnsiTheme="majorBidi" w:cs="B Nazanin"/>
      <w:noProof/>
      <w:color w:val="000000" w:themeColor="text1"/>
      <w:sz w:val="14"/>
      <w:szCs w:val="16"/>
    </w:rPr>
  </w:style>
  <w:style w:type="paragraph" w:customStyle="1" w:styleId="FaTitleWhite">
    <w:name w:val="FaTitleWhite"/>
    <w:qFormat/>
    <w:rPr>
      <w:rFonts w:ascii="Calibri" w:hAnsi="Calibri" w:cs="B Nazanin"/>
      <w:color w:val="FFFFFF" w:themeColor="background1"/>
      <w:sz w:val="28"/>
      <w:szCs w:val="32"/>
    </w:rPr>
  </w:style>
  <w:style w:type="character" w:customStyle="1" w:styleId="TocChar">
    <w:name w:val="TocChar"/>
    <w:uiPriority w:val="1"/>
    <w:qFormat/>
    <w:rPr>
      <w:rFonts w:ascii="Times New Roman" w:hAnsi="Times New Roman" w:cs="B Nazanin"/>
      <w:b/>
      <w:bCs/>
      <w:color w:val="000000" w:themeColor="text1"/>
      <w:sz w:val="20"/>
      <w:szCs w:val="22"/>
    </w:rPr>
  </w:style>
  <w:style w:type="paragraph" w:customStyle="1" w:styleId="TocLvOne">
    <w:name w:val="TocLvOne"/>
    <w:link w:val="TocLvOneChar"/>
    <w:qFormat/>
    <w:pPr>
      <w:bidi/>
      <w:jc w:val="right"/>
    </w:pPr>
    <w:rPr>
      <w:rFonts w:ascii="Times New Roman" w:hAnsi="Times New Roman" w:cs="B Nazanin"/>
      <w:color w:val="000000" w:themeColor="text1"/>
      <w:sz w:val="28"/>
      <w:szCs w:val="32"/>
    </w:rPr>
  </w:style>
  <w:style w:type="character" w:customStyle="1" w:styleId="TocLvOneChar">
    <w:name w:val="TocLvOne Char"/>
    <w:basedOn w:val="DefaultParagraphFont"/>
    <w:link w:val="TocLvOne"/>
    <w:rPr>
      <w:rFonts w:ascii="Times New Roman" w:hAnsi="Times New Roman" w:cs="B Nazanin"/>
      <w:color w:val="000000" w:themeColor="text1"/>
      <w:sz w:val="28"/>
      <w:szCs w:val="32"/>
    </w:rPr>
  </w:style>
  <w:style w:type="paragraph" w:customStyle="1" w:styleId="TocLvTwo">
    <w:name w:val="TocLvTwo"/>
    <w:qFormat/>
    <w:pPr>
      <w:bidi/>
    </w:pPr>
    <w:rPr>
      <w:rFonts w:ascii="Times New Roman" w:hAnsi="Times New Roman" w:cs="B Nazanin"/>
      <w:b/>
      <w:bCs/>
      <w:color w:val="000000" w:themeColor="text1"/>
      <w:sz w:val="20"/>
    </w:rPr>
  </w:style>
  <w:style w:type="table" w:customStyle="1" w:styleId="TableGrid10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0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5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7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6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8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7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9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8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a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9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b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a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c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b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d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c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e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d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e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0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1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0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2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1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3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2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4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3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5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4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6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5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7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6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8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7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wmf"/><Relationship Id="rId7" Type="http://schemas.openxmlformats.org/officeDocument/2006/relationships/image" Target="media/image1.jp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wmf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wmf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wmf"/><Relationship Id="rId28" Type="http://schemas.openxmlformats.org/officeDocument/2006/relationships/image" Target="media/image21.png"/><Relationship Id="rId10" Type="http://schemas.openxmlformats.org/officeDocument/2006/relationships/image" Target="media/image3.jpg"/><Relationship Id="rId19" Type="http://schemas.openxmlformats.org/officeDocument/2006/relationships/image" Target="media/image12.wmf"/><Relationship Id="rId31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wmf"/><Relationship Id="rId30" Type="http://schemas.openxmlformats.org/officeDocument/2006/relationships/header" Target="header2.xml"/><Relationship Id="rId8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5816A0C-0792-4E86-827A-584D8C9A45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</TotalTime>
  <Pages>1</Pages>
  <Words>25312</Words>
  <Characters>144284</Characters>
  <Application>Microsoft Office Word</Application>
  <DocSecurity>0</DocSecurity>
  <Lines>1202</Lines>
  <Paragraphs>338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Rayan Sazeh</Company>
  <LinksUpToDate>false</LinksUpToDate>
  <CharactersWithSpaces>169258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Sazeh Negar Automatic Calculation Results Summery</dc:title>
  <dc:subject>Sazeh Negar Automatic Calculation Results Summery</dc:subject>
  <dc:creator>Sazeh Negar</dc:creator>
  <cp:keywords>Sazeh Negar, Calculation Results Summery, Steel Structures</cp:keywords>
  <dc:description>Sazeh Negar Automatic Calculation Results Summery</dc:description>
  <cp:lastModifiedBy>Asus</cp:lastModifiedBy>
  <cp:revision>3</cp:revision>
  <dcterms:created xsi:type="dcterms:W3CDTF">2026-05-13T01:19:00Z</dcterms:created>
  <dcterms:modified xsi:type="dcterms:W3CDTF">2026-05-15T11:23:00Z</dcterms:modified>
</cp:coreProperties>
</file>